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172D" w14:textId="77777777" w:rsidR="00EC5E97" w:rsidRDefault="00EC5E97">
      <w:pPr>
        <w:rPr>
          <w:rFonts w:hint="eastAsia"/>
        </w:rPr>
      </w:pPr>
    </w:p>
    <w:p w14:paraId="77B51643" w14:textId="77777777" w:rsidR="00EC5E97" w:rsidRDefault="00EC5E97">
      <w:pPr>
        <w:rPr>
          <w:rFonts w:hint="eastAsia"/>
        </w:rPr>
      </w:pPr>
      <w:r>
        <w:rPr>
          <w:rFonts w:hint="eastAsia"/>
        </w:rPr>
        <w:tab/>
        <w:t>口的拼音和组词</w:t>
      </w:r>
    </w:p>
    <w:p w14:paraId="76E7088D" w14:textId="77777777" w:rsidR="00EC5E97" w:rsidRDefault="00EC5E97">
      <w:pPr>
        <w:rPr>
          <w:rFonts w:hint="eastAsia"/>
        </w:rPr>
      </w:pPr>
    </w:p>
    <w:p w14:paraId="68861112" w14:textId="77777777" w:rsidR="00EC5E97" w:rsidRDefault="00EC5E97">
      <w:pPr>
        <w:rPr>
          <w:rFonts w:hint="eastAsia"/>
        </w:rPr>
      </w:pPr>
    </w:p>
    <w:p w14:paraId="7D3F0308" w14:textId="77777777" w:rsidR="00EC5E97" w:rsidRDefault="00EC5E97">
      <w:pPr>
        <w:rPr>
          <w:rFonts w:hint="eastAsia"/>
        </w:rPr>
      </w:pPr>
      <w:r>
        <w:rPr>
          <w:rFonts w:hint="eastAsia"/>
        </w:rPr>
        <w:tab/>
        <w:t>在汉语中，“口”是一个基础而重要的汉字，其拼音为“kǒu”。这个字不仅简单易记，而且在日常生活中扮演着不可或缺的角色。作为人类身体的一部分，“口”的含义直观地指向了我们脸上的开口，用于进食、说话、呼吸等基本生理活动。在汉字体系中，“口”部是许多与声音、言语、食物以及开口相关事物的共同组成部分。</w:t>
      </w:r>
    </w:p>
    <w:p w14:paraId="21D838CD" w14:textId="77777777" w:rsidR="00EC5E97" w:rsidRDefault="00EC5E97">
      <w:pPr>
        <w:rPr>
          <w:rFonts w:hint="eastAsia"/>
        </w:rPr>
      </w:pPr>
    </w:p>
    <w:p w14:paraId="6CE01A4D" w14:textId="77777777" w:rsidR="00EC5E97" w:rsidRDefault="00EC5E97">
      <w:pPr>
        <w:rPr>
          <w:rFonts w:hint="eastAsia"/>
        </w:rPr>
      </w:pPr>
    </w:p>
    <w:p w14:paraId="6C44203B" w14:textId="77777777" w:rsidR="00EC5E97" w:rsidRDefault="00EC5E97">
      <w:pPr>
        <w:rPr>
          <w:rFonts w:hint="eastAsia"/>
        </w:rPr>
      </w:pPr>
    </w:p>
    <w:p w14:paraId="5ADC93D3" w14:textId="77777777" w:rsidR="00EC5E97" w:rsidRDefault="00EC5E97">
      <w:pPr>
        <w:rPr>
          <w:rFonts w:hint="eastAsia"/>
        </w:rPr>
      </w:pPr>
      <w:r>
        <w:rPr>
          <w:rFonts w:hint="eastAsia"/>
        </w:rPr>
        <w:tab/>
        <w:t>从发音到交流</w:t>
      </w:r>
    </w:p>
    <w:p w14:paraId="7490AB1E" w14:textId="77777777" w:rsidR="00EC5E97" w:rsidRDefault="00EC5E97">
      <w:pPr>
        <w:rPr>
          <w:rFonts w:hint="eastAsia"/>
        </w:rPr>
      </w:pPr>
    </w:p>
    <w:p w14:paraId="721DFCFC" w14:textId="77777777" w:rsidR="00EC5E97" w:rsidRDefault="00EC5E97">
      <w:pPr>
        <w:rPr>
          <w:rFonts w:hint="eastAsia"/>
        </w:rPr>
      </w:pPr>
    </w:p>
    <w:p w14:paraId="7A6CF90D" w14:textId="77777777" w:rsidR="00EC5E97" w:rsidRDefault="00EC5E97">
      <w:pPr>
        <w:rPr>
          <w:rFonts w:hint="eastAsia"/>
        </w:rPr>
      </w:pPr>
      <w:r>
        <w:rPr>
          <w:rFonts w:hint="eastAsia"/>
        </w:rPr>
        <w:tab/>
        <w:t>“口”的拼音“kǒu”，它以清晰明快的音调展现出来。当我们发出这个音时，可以感受到口腔的开合变化，这种体验直接将文字与其代表的身体部位联系起来。在交流方面，“口”象征着沟通的起点。人们通过“口”来表达思想、传递信息，无论是面对面的交谈还是电话、网络上的对话，都离不开这个小小的器官。在汉语中，“口才”一词便用来形容一个人的语言表达能力，一个有着良好“口才”的人能够言辞流利，说服力强。</w:t>
      </w:r>
    </w:p>
    <w:p w14:paraId="01F48097" w14:textId="77777777" w:rsidR="00EC5E97" w:rsidRDefault="00EC5E97">
      <w:pPr>
        <w:rPr>
          <w:rFonts w:hint="eastAsia"/>
        </w:rPr>
      </w:pPr>
    </w:p>
    <w:p w14:paraId="409D7587" w14:textId="77777777" w:rsidR="00EC5E97" w:rsidRDefault="00EC5E97">
      <w:pPr>
        <w:rPr>
          <w:rFonts w:hint="eastAsia"/>
        </w:rPr>
      </w:pPr>
    </w:p>
    <w:p w14:paraId="25830CE5" w14:textId="77777777" w:rsidR="00EC5E97" w:rsidRDefault="00EC5E97">
      <w:pPr>
        <w:rPr>
          <w:rFonts w:hint="eastAsia"/>
        </w:rPr>
      </w:pPr>
    </w:p>
    <w:p w14:paraId="21FA1F19" w14:textId="77777777" w:rsidR="00EC5E97" w:rsidRDefault="00EC5E97">
      <w:pPr>
        <w:rPr>
          <w:rFonts w:hint="eastAsia"/>
        </w:rPr>
      </w:pPr>
      <w:r>
        <w:rPr>
          <w:rFonts w:hint="eastAsia"/>
        </w:rPr>
        <w:tab/>
        <w:t>丰富的词汇构建</w:t>
      </w:r>
    </w:p>
    <w:p w14:paraId="5D5A866C" w14:textId="77777777" w:rsidR="00EC5E97" w:rsidRDefault="00EC5E97">
      <w:pPr>
        <w:rPr>
          <w:rFonts w:hint="eastAsia"/>
        </w:rPr>
      </w:pPr>
    </w:p>
    <w:p w14:paraId="62AD7AA3" w14:textId="77777777" w:rsidR="00EC5E97" w:rsidRDefault="00EC5E97">
      <w:pPr>
        <w:rPr>
          <w:rFonts w:hint="eastAsia"/>
        </w:rPr>
      </w:pPr>
    </w:p>
    <w:p w14:paraId="55E98C7F" w14:textId="77777777" w:rsidR="00EC5E97" w:rsidRDefault="00EC5E97">
      <w:pPr>
        <w:rPr>
          <w:rFonts w:hint="eastAsia"/>
        </w:rPr>
      </w:pPr>
      <w:r>
        <w:rPr>
          <w:rFonts w:hint="eastAsia"/>
        </w:rPr>
        <w:tab/>
        <w:t>围绕着“口”字，形成了一个庞大的词汇库。“口”不仅仅限于描述人的嘴巴，它还衍生出了众多富有特色的词语。例如，“口红”是指涂抹在嘴唇上的化妆品；“口琴”是一种小型的吹奏乐器；“口碑”则指的是公众对于某个人或事物的评价。“口令”是指挥或控制用的短语或密码；“口述”意味着用口头形式叙述事情；“口译”则是即时翻译的一种方式。这些词语丰富了我们的语言表达，使得交流更加生动具体。</w:t>
      </w:r>
    </w:p>
    <w:p w14:paraId="07D93B1F" w14:textId="77777777" w:rsidR="00EC5E97" w:rsidRDefault="00EC5E97">
      <w:pPr>
        <w:rPr>
          <w:rFonts w:hint="eastAsia"/>
        </w:rPr>
      </w:pPr>
    </w:p>
    <w:p w14:paraId="14FA546F" w14:textId="77777777" w:rsidR="00EC5E97" w:rsidRDefault="00EC5E97">
      <w:pPr>
        <w:rPr>
          <w:rFonts w:hint="eastAsia"/>
        </w:rPr>
      </w:pPr>
    </w:p>
    <w:p w14:paraId="47B5F478" w14:textId="77777777" w:rsidR="00EC5E97" w:rsidRDefault="00EC5E97">
      <w:pPr>
        <w:rPr>
          <w:rFonts w:hint="eastAsia"/>
        </w:rPr>
      </w:pPr>
    </w:p>
    <w:p w14:paraId="35490785" w14:textId="77777777" w:rsidR="00EC5E97" w:rsidRDefault="00EC5E97">
      <w:pPr>
        <w:rPr>
          <w:rFonts w:hint="eastAsia"/>
        </w:rPr>
      </w:pPr>
      <w:r>
        <w:rPr>
          <w:rFonts w:hint="eastAsia"/>
        </w:rPr>
        <w:tab/>
        <w:t>文化意义深远</w:t>
      </w:r>
    </w:p>
    <w:p w14:paraId="496162EA" w14:textId="77777777" w:rsidR="00EC5E97" w:rsidRDefault="00EC5E97">
      <w:pPr>
        <w:rPr>
          <w:rFonts w:hint="eastAsia"/>
        </w:rPr>
      </w:pPr>
    </w:p>
    <w:p w14:paraId="3AD636D9" w14:textId="77777777" w:rsidR="00EC5E97" w:rsidRDefault="00EC5E97">
      <w:pPr>
        <w:rPr>
          <w:rFonts w:hint="eastAsia"/>
        </w:rPr>
      </w:pPr>
    </w:p>
    <w:p w14:paraId="382FF2F2" w14:textId="77777777" w:rsidR="00EC5E97" w:rsidRDefault="00EC5E97">
      <w:pPr>
        <w:rPr>
          <w:rFonts w:hint="eastAsia"/>
        </w:rPr>
      </w:pPr>
      <w:r>
        <w:rPr>
          <w:rFonts w:hint="eastAsia"/>
        </w:rPr>
        <w:tab/>
        <w:t>在中华文化里，“口”还有着更深层次的文化含义。古时候有“病从口入，祸从口出”的说法，提醒人们注意饮食卫生的同时也要谨慎自己的言语。传统艺术如相声、评书等，也都是依靠艺人们的“口技”来吸引观众。在中国古代文学作品中，诗人常常用“口”来比喻各种情感的表达，如“欲穷千里目，更上一层楼”中的“口”虽然没有直指，但读者可以想象到诗人在楼上凭栏远眺的情景。“口”在汉语及中国文化中占有举足轻重的地位。</w:t>
      </w:r>
    </w:p>
    <w:p w14:paraId="579B68EA" w14:textId="77777777" w:rsidR="00EC5E97" w:rsidRDefault="00EC5E97">
      <w:pPr>
        <w:rPr>
          <w:rFonts w:hint="eastAsia"/>
        </w:rPr>
      </w:pPr>
    </w:p>
    <w:p w14:paraId="35AADA2B" w14:textId="77777777" w:rsidR="00EC5E97" w:rsidRDefault="00EC5E97">
      <w:pPr>
        <w:rPr>
          <w:rFonts w:hint="eastAsia"/>
        </w:rPr>
      </w:pPr>
    </w:p>
    <w:p w14:paraId="38C4A969" w14:textId="77777777" w:rsidR="00EC5E97" w:rsidRDefault="00EC5E97">
      <w:pPr>
        <w:rPr>
          <w:rFonts w:hint="eastAsia"/>
        </w:rPr>
      </w:pPr>
    </w:p>
    <w:p w14:paraId="0DFFDA4A" w14:textId="77777777" w:rsidR="00EC5E97" w:rsidRDefault="00EC5E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FF168B" w14:textId="77777777" w:rsidR="00EC5E97" w:rsidRDefault="00EC5E97">
      <w:pPr>
        <w:rPr>
          <w:rFonts w:hint="eastAsia"/>
        </w:rPr>
      </w:pPr>
    </w:p>
    <w:p w14:paraId="524F235A" w14:textId="77777777" w:rsidR="00EC5E97" w:rsidRDefault="00EC5E97">
      <w:pPr>
        <w:rPr>
          <w:rFonts w:hint="eastAsia"/>
        </w:rPr>
      </w:pPr>
    </w:p>
    <w:p w14:paraId="05C39A34" w14:textId="77777777" w:rsidR="00EC5E97" w:rsidRDefault="00EC5E97">
      <w:pPr>
        <w:rPr>
          <w:rFonts w:hint="eastAsia"/>
        </w:rPr>
      </w:pPr>
      <w:r>
        <w:rPr>
          <w:rFonts w:hint="eastAsia"/>
        </w:rPr>
        <w:tab/>
        <w:t>“口”不仅是人体的一个重要器官，也是汉语中充满活力和多义性的字眼。它的拼音简单易学，而由它组成的词语丰富多彩，反映了人们生活的方方面面。更重要的是，“口”所承载的文化价值，让我们对这一简单的汉字有了更深的理解和尊重。无论是日常对话还是深入研究，我们都不能忽视“口”所带来的独特魅力。</w:t>
      </w:r>
    </w:p>
    <w:p w14:paraId="5404BB1C" w14:textId="77777777" w:rsidR="00EC5E97" w:rsidRDefault="00EC5E97">
      <w:pPr>
        <w:rPr>
          <w:rFonts w:hint="eastAsia"/>
        </w:rPr>
      </w:pPr>
    </w:p>
    <w:p w14:paraId="739B6A73" w14:textId="77777777" w:rsidR="00EC5E97" w:rsidRDefault="00EC5E97">
      <w:pPr>
        <w:rPr>
          <w:rFonts w:hint="eastAsia"/>
        </w:rPr>
      </w:pPr>
    </w:p>
    <w:p w14:paraId="05EE0956" w14:textId="77777777" w:rsidR="00EC5E97" w:rsidRDefault="00EC5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8DE7E" w14:textId="2C4FA15C" w:rsidR="003269C2" w:rsidRDefault="003269C2"/>
    <w:sectPr w:rsidR="0032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C2"/>
    <w:rsid w:val="003269C2"/>
    <w:rsid w:val="00DD5DF1"/>
    <w:rsid w:val="00EC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D56DD-3BDD-4B46-A266-1B888BE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