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977D5" w14:textId="77777777" w:rsidR="008B044C" w:rsidRDefault="008B044C">
      <w:pPr>
        <w:rPr>
          <w:rFonts w:hint="eastAsia"/>
        </w:rPr>
      </w:pPr>
      <w:r>
        <w:rPr>
          <w:rFonts w:hint="eastAsia"/>
        </w:rPr>
        <w:t>双的拼音节的分类</w:t>
      </w:r>
    </w:p>
    <w:p w14:paraId="33573B22" w14:textId="77777777" w:rsidR="008B044C" w:rsidRDefault="008B044C">
      <w:pPr>
        <w:rPr>
          <w:rFonts w:hint="eastAsia"/>
        </w:rPr>
      </w:pPr>
      <w:r>
        <w:rPr>
          <w:rFonts w:hint="eastAsia"/>
        </w:rPr>
        <w:t>汉语拼音是学习和使用中文的重要工具，它为汉字注音提供了系统化的方法。拼音中的“双”字，指的是由两个辅音组成的声母或韵尾，即复辅音。在汉语拼音中，并没有直接定义“双”的分类，但根据汉语发音特点，我们可以从声母、韵母的角度对含有双辅音结构的拼音进行归纳和理解。</w:t>
      </w:r>
    </w:p>
    <w:p w14:paraId="5488F25F" w14:textId="77777777" w:rsidR="008B044C" w:rsidRDefault="008B044C">
      <w:pPr>
        <w:rPr>
          <w:rFonts w:hint="eastAsia"/>
        </w:rPr>
      </w:pPr>
    </w:p>
    <w:p w14:paraId="00A796E8" w14:textId="77777777" w:rsidR="008B044C" w:rsidRDefault="008B044C">
      <w:pPr>
        <w:rPr>
          <w:rFonts w:hint="eastAsia"/>
        </w:rPr>
      </w:pPr>
      <w:r>
        <w:rPr>
          <w:rFonts w:hint="eastAsia"/>
        </w:rPr>
        <w:t>双声母</w:t>
      </w:r>
    </w:p>
    <w:p w14:paraId="2AB85349" w14:textId="77777777" w:rsidR="008B044C" w:rsidRDefault="008B044C">
      <w:pPr>
        <w:rPr>
          <w:rFonts w:hint="eastAsia"/>
        </w:rPr>
      </w:pPr>
      <w:r>
        <w:rPr>
          <w:rFonts w:hint="eastAsia"/>
        </w:rPr>
        <w:t>在普通话标准发音体系中，实际上并没有严格意义上的双声母结构。传统上，汉语拼音的声母都是由单个辅音构成，例如b、p、m、f等。然而，在一些方言或是古代汉语中，确实存在类似双辅音的声母结构。比如，“光”（guāng）这个字的古音可能有/kw/这样的起始辅音组合。不过在现代汉语拼音里，kw已经简化为g，而w被视为韵母的一部分。因此，我们可以说普通话的拼音系统中不包含真正的双声母。</w:t>
      </w:r>
    </w:p>
    <w:p w14:paraId="0708F01E" w14:textId="77777777" w:rsidR="008B044C" w:rsidRDefault="008B044C">
      <w:pPr>
        <w:rPr>
          <w:rFonts w:hint="eastAsia"/>
        </w:rPr>
      </w:pPr>
    </w:p>
    <w:p w14:paraId="2AF565D4" w14:textId="77777777" w:rsidR="008B044C" w:rsidRDefault="008B044C">
      <w:pPr>
        <w:rPr>
          <w:rFonts w:hint="eastAsia"/>
        </w:rPr>
      </w:pPr>
      <w:r>
        <w:rPr>
          <w:rFonts w:hint="eastAsia"/>
        </w:rPr>
        <w:t>双韵尾</w:t>
      </w:r>
    </w:p>
    <w:p w14:paraId="079EA470" w14:textId="77777777" w:rsidR="008B044C" w:rsidRDefault="008B044C">
      <w:pPr>
        <w:rPr>
          <w:rFonts w:hint="eastAsia"/>
        </w:rPr>
      </w:pPr>
      <w:r>
        <w:rPr>
          <w:rFonts w:hint="eastAsia"/>
        </w:rPr>
        <w:t>相较于声母，汉语拼音中确实存在所谓的“双韵尾”，即一个韵母以两个辅音最后的总结的情况。这些双韵尾主要体现在某些特定的韵母上，如-ian、-uan、-üan、-ang、-eng、-ong等。其中最典型的例子就是-ang、-eng、-ong三个韵母，它们分别以-ng作为韵尾，而这个-ng本身是由n和g两个辅音结合而成的鼻音收尾。像-ian中的-n也可以被看作是与前面的元音i一起形成了一个复合的韵尾结构。</w:t>
      </w:r>
    </w:p>
    <w:p w14:paraId="4DC5368E" w14:textId="77777777" w:rsidR="008B044C" w:rsidRDefault="008B044C">
      <w:pPr>
        <w:rPr>
          <w:rFonts w:hint="eastAsia"/>
        </w:rPr>
      </w:pPr>
    </w:p>
    <w:p w14:paraId="7C746F5E" w14:textId="77777777" w:rsidR="008B044C" w:rsidRDefault="008B044C">
      <w:pPr>
        <w:rPr>
          <w:rFonts w:hint="eastAsia"/>
        </w:rPr>
      </w:pPr>
      <w:r>
        <w:rPr>
          <w:rFonts w:hint="eastAsia"/>
        </w:rPr>
        <w:t>特殊组合</w:t>
      </w:r>
    </w:p>
    <w:p w14:paraId="75884AFA" w14:textId="77777777" w:rsidR="008B044C" w:rsidRDefault="008B044C">
      <w:pPr>
        <w:rPr>
          <w:rFonts w:hint="eastAsia"/>
        </w:rPr>
      </w:pPr>
      <w:r>
        <w:rPr>
          <w:rFonts w:hint="eastAsia"/>
        </w:rPr>
        <w:t>除了上述提到的双韵尾之外，还有一些特殊的拼音组合可以被视为具有双辅音特征。例如，zh、ch、sh这三个卷舌音虽然在汉语拼音表中被单独列为一类，但从发音机制上看，它们实际上是舌尖后音和清擦音的组合。再比如，j、q、x这三个音素在发音时涉及到舌面前部和硬腭之间的接触，某种程度上也体现了辅音间的相互作用。尽管如此，这些情况并不符合严格意义上的双辅音定义，但在讨论汉语拼音的发音规律时仍值得提及。</w:t>
      </w:r>
    </w:p>
    <w:p w14:paraId="1515FF59" w14:textId="77777777" w:rsidR="008B044C" w:rsidRDefault="008B044C">
      <w:pPr>
        <w:rPr>
          <w:rFonts w:hint="eastAsia"/>
        </w:rPr>
      </w:pPr>
    </w:p>
    <w:p w14:paraId="5F81DBB8" w14:textId="77777777" w:rsidR="008B044C" w:rsidRDefault="008B044C">
      <w:pPr>
        <w:rPr>
          <w:rFonts w:hint="eastAsia"/>
        </w:rPr>
      </w:pPr>
      <w:r>
        <w:rPr>
          <w:rFonts w:hint="eastAsia"/>
        </w:rPr>
        <w:t>最后的总结</w:t>
      </w:r>
    </w:p>
    <w:p w14:paraId="650043BE" w14:textId="77777777" w:rsidR="008B044C" w:rsidRDefault="008B044C">
      <w:pPr>
        <w:rPr>
          <w:rFonts w:hint="eastAsia"/>
        </w:rPr>
      </w:pPr>
      <w:r>
        <w:rPr>
          <w:rFonts w:hint="eastAsia"/>
        </w:rPr>
        <w:t>汉语拼音体系内的“双”主要体现在韵尾方面，尤其是那些以-ng最后的总结的韵母。至于声母部分，则基本上保持了单辅音的特点。值得注意的是，随着语言的发展变化，以及不同方言之间的影响交流，未来或许会出现更多样化的发音模式。对于学习者而言，了解并掌握好现有的拼音规则是非常重要的基础工作，这有助于更准确地理解和运用汉语。</w:t>
      </w:r>
    </w:p>
    <w:p w14:paraId="19E2741C" w14:textId="77777777" w:rsidR="008B044C" w:rsidRDefault="008B044C">
      <w:pPr>
        <w:rPr>
          <w:rFonts w:hint="eastAsia"/>
        </w:rPr>
      </w:pPr>
    </w:p>
    <w:p w14:paraId="04C2C86C" w14:textId="77777777" w:rsidR="008B044C" w:rsidRDefault="008B04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87A331" w14:textId="1F8D24A0" w:rsidR="006366DE" w:rsidRDefault="006366DE"/>
    <w:sectPr w:rsidR="00636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DE"/>
    <w:rsid w:val="006366DE"/>
    <w:rsid w:val="00866415"/>
    <w:rsid w:val="008B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89D79-3D07-44CF-AB26-583BBB08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