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60D0" w14:textId="77777777" w:rsidR="00223AAD" w:rsidRDefault="00223AAD">
      <w:pPr>
        <w:rPr>
          <w:rFonts w:hint="eastAsia"/>
        </w:rPr>
      </w:pPr>
      <w:r>
        <w:rPr>
          <w:rFonts w:hint="eastAsia"/>
        </w:rPr>
        <w:t>友谊的拼音是2声还是4声</w:t>
      </w:r>
    </w:p>
    <w:p w14:paraId="3E9EB9C7" w14:textId="77777777" w:rsidR="00223AAD" w:rsidRDefault="00223AAD">
      <w:pPr>
        <w:rPr>
          <w:rFonts w:hint="eastAsia"/>
        </w:rPr>
      </w:pPr>
      <w:r>
        <w:rPr>
          <w:rFonts w:hint="eastAsia"/>
        </w:rPr>
        <w:t>在探讨“友谊”的拼音声调之前，我们先来明确一下汉语拼音的基本概念。汉语拼音是一种使用拉丁字母为汉字注音的方法，它不仅帮助人们学习普通话发音，也是中国儿童识字的重要工具之一。每个汉字都有其对应的拼音，而拼音又由声母、韵母和声调组成，其中声调对于表达词义起着关键作用。</w:t>
      </w:r>
    </w:p>
    <w:p w14:paraId="313A30E9" w14:textId="77777777" w:rsidR="00223AAD" w:rsidRDefault="00223AAD">
      <w:pPr>
        <w:rPr>
          <w:rFonts w:hint="eastAsia"/>
        </w:rPr>
      </w:pPr>
    </w:p>
    <w:p w14:paraId="7C80C3EF" w14:textId="77777777" w:rsidR="00223AAD" w:rsidRDefault="00223AAD">
      <w:pPr>
        <w:rPr>
          <w:rFonts w:hint="eastAsia"/>
        </w:rPr>
      </w:pPr>
      <w:r>
        <w:rPr>
          <w:rFonts w:hint="eastAsia"/>
        </w:rPr>
        <w:t>理解声调的重要性</w:t>
      </w:r>
    </w:p>
    <w:p w14:paraId="5981BECB" w14:textId="77777777" w:rsidR="00223AAD" w:rsidRDefault="00223AAD">
      <w:pPr>
        <w:rPr>
          <w:rFonts w:hint="eastAsia"/>
        </w:rPr>
      </w:pPr>
      <w:r>
        <w:rPr>
          <w:rFonts w:hint="eastAsia"/>
        </w:rPr>
        <w:t>汉语是一种声调语言，共有四个基本声调和一个轻声。这四个声调分别是：阴平（第一声），阳平（第二声），上声（第三声）以及去声（第四声）。不同的声调可以改变单词的意义。比如，“妈”、“麻”、“马”、“骂”，虽然它们的声母和韵母相同，但因为声调不同，所以含义完全不同。因此，在学习和使用汉语时，准确地掌握声调是非常重要的。</w:t>
      </w:r>
    </w:p>
    <w:p w14:paraId="3A349488" w14:textId="77777777" w:rsidR="00223AAD" w:rsidRDefault="00223AAD">
      <w:pPr>
        <w:rPr>
          <w:rFonts w:hint="eastAsia"/>
        </w:rPr>
      </w:pPr>
    </w:p>
    <w:p w14:paraId="568DB903" w14:textId="77777777" w:rsidR="00223AAD" w:rsidRDefault="00223AAD">
      <w:pPr>
        <w:rPr>
          <w:rFonts w:hint="eastAsia"/>
        </w:rPr>
      </w:pPr>
      <w:r>
        <w:rPr>
          <w:rFonts w:hint="eastAsia"/>
        </w:rPr>
        <w:t>友谊一词的正确发音</w:t>
      </w:r>
    </w:p>
    <w:p w14:paraId="096CD381" w14:textId="77777777" w:rsidR="00223AAD" w:rsidRDefault="00223AAD">
      <w:pPr>
        <w:rPr>
          <w:rFonts w:hint="eastAsia"/>
        </w:rPr>
      </w:pPr>
      <w:r>
        <w:rPr>
          <w:rFonts w:hint="eastAsia"/>
        </w:rPr>
        <w:t>现在回到最初的问题上来，“友谊”的“友”字应该读作第三声（yǒu），而“谊”则读作第四声（yì）。所以“友谊”的完整拼音应该是 yǒu yì。这里需要注意的是，“谊”作为多音字，在不同的语境中会有不同的发音，但在表示“友谊”这个词语的时候，它是第四声。</w:t>
      </w:r>
    </w:p>
    <w:p w14:paraId="6095E040" w14:textId="77777777" w:rsidR="00223AAD" w:rsidRDefault="00223AAD">
      <w:pPr>
        <w:rPr>
          <w:rFonts w:hint="eastAsia"/>
        </w:rPr>
      </w:pPr>
    </w:p>
    <w:p w14:paraId="6854141D" w14:textId="77777777" w:rsidR="00223AAD" w:rsidRDefault="00223AAD">
      <w:pPr>
        <w:rPr>
          <w:rFonts w:hint="eastAsia"/>
        </w:rPr>
      </w:pPr>
      <w:r>
        <w:rPr>
          <w:rFonts w:hint="eastAsia"/>
        </w:rPr>
        <w:t>为什么会有这样的疑问</w:t>
      </w:r>
    </w:p>
    <w:p w14:paraId="76F9EC29" w14:textId="77777777" w:rsidR="00223AAD" w:rsidRDefault="00223AAD">
      <w:pPr>
        <w:rPr>
          <w:rFonts w:hint="eastAsia"/>
        </w:rPr>
      </w:pPr>
      <w:r>
        <w:rPr>
          <w:rFonts w:hint="eastAsia"/>
        </w:rPr>
        <w:t>关于“友谊”的声调问题之所以会让人感到困惑，可能是因为在日常口语交流中，有些人可能会省略或模糊化某些字的声调，尤其是在快速说话的情况下。由于方言的影响，不同地区的人对同一个汉字的发音也存在差异，这也可能导致了部分人对“友谊”声调的误解。然而，在标准普通话中，“友谊”的发音应当遵循上述规则。</w:t>
      </w:r>
    </w:p>
    <w:p w14:paraId="481383C2" w14:textId="77777777" w:rsidR="00223AAD" w:rsidRDefault="00223AAD">
      <w:pPr>
        <w:rPr>
          <w:rFonts w:hint="eastAsia"/>
        </w:rPr>
      </w:pPr>
    </w:p>
    <w:p w14:paraId="714FEA78" w14:textId="77777777" w:rsidR="00223AAD" w:rsidRDefault="00223AAD">
      <w:pPr>
        <w:rPr>
          <w:rFonts w:hint="eastAsia"/>
        </w:rPr>
      </w:pPr>
      <w:r>
        <w:rPr>
          <w:rFonts w:hint="eastAsia"/>
        </w:rPr>
        <w:t>最后的总结与建议</w:t>
      </w:r>
    </w:p>
    <w:p w14:paraId="49E4B6A3" w14:textId="77777777" w:rsidR="00223AAD" w:rsidRDefault="00223AAD">
      <w:pPr>
        <w:rPr>
          <w:rFonts w:hint="eastAsia"/>
        </w:rPr>
      </w:pPr>
      <w:r>
        <w:rPr>
          <w:rFonts w:hint="eastAsia"/>
        </w:rPr>
        <w:t>“友谊”的正确拼音为 yǒu yì，其中“友”为第三声，“谊”为第四声。了解并正确使用声调有助于提高我们的普通话水平，避免因发音不准而造成的沟通障碍。对于想要学好汉语的朋友来说，平时可以多听标准发音，通过模仿练习来加强记忆，并且利用各种在线资源如语音识别软件等辅助学习，确保自己能够准确无误地说出每一个汉字的正确声调。</w:t>
      </w:r>
    </w:p>
    <w:p w14:paraId="28682385" w14:textId="77777777" w:rsidR="00223AAD" w:rsidRDefault="00223AAD">
      <w:pPr>
        <w:rPr>
          <w:rFonts w:hint="eastAsia"/>
        </w:rPr>
      </w:pPr>
    </w:p>
    <w:p w14:paraId="090458B6" w14:textId="77777777" w:rsidR="00223AAD" w:rsidRDefault="00223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82C2B" w14:textId="3E27696D" w:rsidR="00663A62" w:rsidRDefault="00663A62"/>
    <w:sectPr w:rsidR="0066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62"/>
    <w:rsid w:val="00223AAD"/>
    <w:rsid w:val="00663A6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05E40-0147-43F7-BD73-F3ABDAEC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