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2576" w14:textId="77777777" w:rsidR="00442BDC" w:rsidRDefault="00442BDC">
      <w:pPr>
        <w:rPr>
          <w:rFonts w:hint="eastAsia"/>
        </w:rPr>
      </w:pPr>
      <w:r>
        <w:rPr>
          <w:rFonts w:hint="eastAsia"/>
        </w:rPr>
        <w:t>友谊氛围的拼音</w:t>
      </w:r>
    </w:p>
    <w:p w14:paraId="1B8D0F5A" w14:textId="77777777" w:rsidR="00442BDC" w:rsidRDefault="00442BDC">
      <w:pPr>
        <w:rPr>
          <w:rFonts w:hint="eastAsia"/>
        </w:rPr>
      </w:pPr>
    </w:p>
    <w:p w14:paraId="4FDAC604" w14:textId="77777777" w:rsidR="00442BDC" w:rsidRDefault="00442BDC">
      <w:pPr>
        <w:rPr>
          <w:rFonts w:hint="eastAsia"/>
        </w:rPr>
      </w:pPr>
      <w:r>
        <w:rPr>
          <w:rFonts w:hint="eastAsia"/>
        </w:rPr>
        <w:tab/>
        <w:t>Yu You Qi Fen De Pin Yin</w:t>
      </w:r>
    </w:p>
    <w:p w14:paraId="5E31553A" w14:textId="77777777" w:rsidR="00442BDC" w:rsidRDefault="00442BDC">
      <w:pPr>
        <w:rPr>
          <w:rFonts w:hint="eastAsia"/>
        </w:rPr>
      </w:pPr>
    </w:p>
    <w:p w14:paraId="74232B77" w14:textId="77777777" w:rsidR="00442BDC" w:rsidRDefault="00442BDC">
      <w:pPr>
        <w:rPr>
          <w:rFonts w:hint="eastAsia"/>
        </w:rPr>
      </w:pPr>
    </w:p>
    <w:p w14:paraId="3FEF4A40" w14:textId="77777777" w:rsidR="00442BDC" w:rsidRDefault="00442BDC">
      <w:pPr>
        <w:rPr>
          <w:rFonts w:hint="eastAsia"/>
        </w:rPr>
      </w:pPr>
      <w:r>
        <w:rPr>
          <w:rFonts w:hint="eastAsia"/>
        </w:rPr>
        <w:tab/>
        <w:t>在汉语的世界里，每个字词都有其独特的发音，这便是拼音。拼音是汉语普通话的音节符号系统，它用拉丁字母来标注汉字的读音，是学习汉语发音和识字的重要工具。而“友谊氛围”的拼音则是：“you yi fen wei”。当你念出这几个音节时，仿佛就能感受到那种温暖、和谐的人际关系气息。</w:t>
      </w:r>
    </w:p>
    <w:p w14:paraId="58A314FC" w14:textId="77777777" w:rsidR="00442BDC" w:rsidRDefault="00442BDC">
      <w:pPr>
        <w:rPr>
          <w:rFonts w:hint="eastAsia"/>
        </w:rPr>
      </w:pPr>
    </w:p>
    <w:p w14:paraId="6B19B36F" w14:textId="77777777" w:rsidR="00442BDC" w:rsidRDefault="00442BDC">
      <w:pPr>
        <w:rPr>
          <w:rFonts w:hint="eastAsia"/>
        </w:rPr>
      </w:pPr>
    </w:p>
    <w:p w14:paraId="768DA5A6" w14:textId="77777777" w:rsidR="00442BDC" w:rsidRDefault="00442BDC">
      <w:pPr>
        <w:rPr>
          <w:rFonts w:hint="eastAsia"/>
        </w:rPr>
      </w:pPr>
    </w:p>
    <w:p w14:paraId="58F0E825" w14:textId="77777777" w:rsidR="00442BDC" w:rsidRDefault="00442BDC">
      <w:pPr>
        <w:rPr>
          <w:rFonts w:hint="eastAsia"/>
        </w:rPr>
      </w:pPr>
      <w:r>
        <w:rPr>
          <w:rFonts w:hint="eastAsia"/>
        </w:rPr>
        <w:tab/>
        <w:t>拼出你我的情谊</w:t>
      </w:r>
    </w:p>
    <w:p w14:paraId="748B90D1" w14:textId="77777777" w:rsidR="00442BDC" w:rsidRDefault="00442BDC">
      <w:pPr>
        <w:rPr>
          <w:rFonts w:hint="eastAsia"/>
        </w:rPr>
      </w:pPr>
    </w:p>
    <w:p w14:paraId="0744944C" w14:textId="77777777" w:rsidR="00442BDC" w:rsidRDefault="00442BDC">
      <w:pPr>
        <w:rPr>
          <w:rFonts w:hint="eastAsia"/>
        </w:rPr>
      </w:pPr>
    </w:p>
    <w:p w14:paraId="4C2FB924" w14:textId="77777777" w:rsidR="00442BDC" w:rsidRDefault="00442BDC">
      <w:pPr>
        <w:rPr>
          <w:rFonts w:hint="eastAsia"/>
        </w:rPr>
      </w:pPr>
      <w:r>
        <w:rPr>
          <w:rFonts w:hint="eastAsia"/>
        </w:rPr>
        <w:tab/>
        <w:t>拼音不仅是声音的符号，更是一种情感的传递。当朋友间轻轻说出“你真好”（ni zhen hao），或是共同欢唱一首老歌的时候，那些简单的音节便化作了无形的纽带，将彼此的心紧紧相连。这种连接，不只存在于言语之间，还藏匿于每一个眼神交流、每一次默默的支持之中。拼音，作为沟通的桥梁，让这份情谊跨越了语言的障碍，变得更加深厚。</w:t>
      </w:r>
    </w:p>
    <w:p w14:paraId="3900BC54" w14:textId="77777777" w:rsidR="00442BDC" w:rsidRDefault="00442BDC">
      <w:pPr>
        <w:rPr>
          <w:rFonts w:hint="eastAsia"/>
        </w:rPr>
      </w:pPr>
    </w:p>
    <w:p w14:paraId="4B7453ED" w14:textId="77777777" w:rsidR="00442BDC" w:rsidRDefault="00442BDC">
      <w:pPr>
        <w:rPr>
          <w:rFonts w:hint="eastAsia"/>
        </w:rPr>
      </w:pPr>
    </w:p>
    <w:p w14:paraId="3837E553" w14:textId="77777777" w:rsidR="00442BDC" w:rsidRDefault="00442BDC">
      <w:pPr>
        <w:rPr>
          <w:rFonts w:hint="eastAsia"/>
        </w:rPr>
      </w:pPr>
    </w:p>
    <w:p w14:paraId="73F05930" w14:textId="77777777" w:rsidR="00442BDC" w:rsidRDefault="00442BDC">
      <w:pPr>
        <w:rPr>
          <w:rFonts w:hint="eastAsia"/>
        </w:rPr>
      </w:pPr>
      <w:r>
        <w:rPr>
          <w:rFonts w:hint="eastAsia"/>
        </w:rPr>
        <w:tab/>
        <w:t>构建友好社会的基石</w:t>
      </w:r>
    </w:p>
    <w:p w14:paraId="50BED83D" w14:textId="77777777" w:rsidR="00442BDC" w:rsidRDefault="00442BDC">
      <w:pPr>
        <w:rPr>
          <w:rFonts w:hint="eastAsia"/>
        </w:rPr>
      </w:pPr>
    </w:p>
    <w:p w14:paraId="2A807EFE" w14:textId="77777777" w:rsidR="00442BDC" w:rsidRDefault="00442BDC">
      <w:pPr>
        <w:rPr>
          <w:rFonts w:hint="eastAsia"/>
        </w:rPr>
      </w:pPr>
    </w:p>
    <w:p w14:paraId="64D52B4C" w14:textId="77777777" w:rsidR="00442BDC" w:rsidRDefault="00442BDC">
      <w:pPr>
        <w:rPr>
          <w:rFonts w:hint="eastAsia"/>
        </w:rPr>
      </w:pPr>
      <w:r>
        <w:rPr>
          <w:rFonts w:hint="eastAsia"/>
        </w:rPr>
        <w:tab/>
        <w:t>一个充满“you yi fen wei”的社会，是一个人与人之间相互尊重、理解和支持的社会。通过教育普及正确的拼音使用，可以帮助人们更好地表达自己，减少误解，增进人际间的和谐。在学校里，孩子们学习如何准确地发音；在社区中，居民们以友善的态度交流互动。这样的环境，使得每个人都能找到归属感，从而促进了整个社会的稳定与发展。</w:t>
      </w:r>
    </w:p>
    <w:p w14:paraId="2F1D622C" w14:textId="77777777" w:rsidR="00442BDC" w:rsidRDefault="00442BDC">
      <w:pPr>
        <w:rPr>
          <w:rFonts w:hint="eastAsia"/>
        </w:rPr>
      </w:pPr>
    </w:p>
    <w:p w14:paraId="1F6EC659" w14:textId="77777777" w:rsidR="00442BDC" w:rsidRDefault="00442BDC">
      <w:pPr>
        <w:rPr>
          <w:rFonts w:hint="eastAsia"/>
        </w:rPr>
      </w:pPr>
    </w:p>
    <w:p w14:paraId="01BF8AA2" w14:textId="77777777" w:rsidR="00442BDC" w:rsidRDefault="00442BDC">
      <w:pPr>
        <w:rPr>
          <w:rFonts w:hint="eastAsia"/>
        </w:rPr>
      </w:pPr>
    </w:p>
    <w:p w14:paraId="32C715BE" w14:textId="77777777" w:rsidR="00442BDC" w:rsidRDefault="00442BDC">
      <w:pPr>
        <w:rPr>
          <w:rFonts w:hint="eastAsia"/>
        </w:rPr>
      </w:pPr>
      <w:r>
        <w:rPr>
          <w:rFonts w:hint="eastAsia"/>
        </w:rPr>
        <w:tab/>
        <w:t>从拼音看文化交流</w:t>
      </w:r>
    </w:p>
    <w:p w14:paraId="1E781F1B" w14:textId="77777777" w:rsidR="00442BDC" w:rsidRDefault="00442BDC">
      <w:pPr>
        <w:rPr>
          <w:rFonts w:hint="eastAsia"/>
        </w:rPr>
      </w:pPr>
    </w:p>
    <w:p w14:paraId="2D12EA25" w14:textId="77777777" w:rsidR="00442BDC" w:rsidRDefault="00442BDC">
      <w:pPr>
        <w:rPr>
          <w:rFonts w:hint="eastAsia"/>
        </w:rPr>
      </w:pPr>
    </w:p>
    <w:p w14:paraId="19049900" w14:textId="77777777" w:rsidR="00442BDC" w:rsidRDefault="00442BDC">
      <w:pPr>
        <w:rPr>
          <w:rFonts w:hint="eastAsia"/>
        </w:rPr>
      </w:pPr>
      <w:r>
        <w:rPr>
          <w:rFonts w:hint="eastAsia"/>
        </w:rPr>
        <w:tab/>
        <w:t>随着中国文化的不断传播，“you yi fen wei”所代表的那种温馨、包容的精神也逐渐被世界所认知。越来越多的外国人开始学习汉语，他们通过掌握拼音来接近这个古老而又现代的语言。与此中国的年轻人也在积极地向外界展示着自己的文化魅力。在这个过程中，无论是国内还是国际，拼音都扮演着不可或缺的角色，它既保留了传统，又推动着新的对话与合作。</w:t>
      </w:r>
    </w:p>
    <w:p w14:paraId="04B0C189" w14:textId="77777777" w:rsidR="00442BDC" w:rsidRDefault="00442BDC">
      <w:pPr>
        <w:rPr>
          <w:rFonts w:hint="eastAsia"/>
        </w:rPr>
      </w:pPr>
    </w:p>
    <w:p w14:paraId="115498E1" w14:textId="77777777" w:rsidR="00442BDC" w:rsidRDefault="00442BDC">
      <w:pPr>
        <w:rPr>
          <w:rFonts w:hint="eastAsia"/>
        </w:rPr>
      </w:pPr>
    </w:p>
    <w:p w14:paraId="59DE3F77" w14:textId="77777777" w:rsidR="00442BDC" w:rsidRDefault="00442BDC">
      <w:pPr>
        <w:rPr>
          <w:rFonts w:hint="eastAsia"/>
        </w:rPr>
      </w:pPr>
    </w:p>
    <w:p w14:paraId="2ABB30FC" w14:textId="77777777" w:rsidR="00442BDC" w:rsidRDefault="00442BDC">
      <w:pPr>
        <w:rPr>
          <w:rFonts w:hint="eastAsia"/>
        </w:rPr>
      </w:pPr>
      <w:r>
        <w:rPr>
          <w:rFonts w:hint="eastAsia"/>
        </w:rPr>
        <w:tab/>
        <w:t>最后的总结：友谊长存</w:t>
      </w:r>
    </w:p>
    <w:p w14:paraId="0D8BF3C8" w14:textId="77777777" w:rsidR="00442BDC" w:rsidRDefault="00442BDC">
      <w:pPr>
        <w:rPr>
          <w:rFonts w:hint="eastAsia"/>
        </w:rPr>
      </w:pPr>
    </w:p>
    <w:p w14:paraId="10BC7887" w14:textId="77777777" w:rsidR="00442BDC" w:rsidRDefault="00442BDC">
      <w:pPr>
        <w:rPr>
          <w:rFonts w:hint="eastAsia"/>
        </w:rPr>
      </w:pPr>
    </w:p>
    <w:p w14:paraId="393FB00E" w14:textId="77777777" w:rsidR="00442BDC" w:rsidRDefault="00442BDC">
      <w:pPr>
        <w:rPr>
          <w:rFonts w:hint="eastAsia"/>
        </w:rPr>
      </w:pPr>
      <w:r>
        <w:rPr>
          <w:rFonts w:hint="eastAsia"/>
        </w:rPr>
        <w:tab/>
        <w:t>“友谊氛围”的拼音简单易记，却蕴含着深刻的意义。“you yi fen wei”，不仅仅是一串音节，它是人类共通的情感语言之一。在日常生活中，我们可以通过真诚的话语、友好的举动去营造这样的氛围，使之成为生活中不可或缺的一部分。愿我们在未来的日子里，继续用拼音编织美好的回忆，让友谊之花永远盛开。</w:t>
      </w:r>
    </w:p>
    <w:p w14:paraId="6E47DD9B" w14:textId="77777777" w:rsidR="00442BDC" w:rsidRDefault="00442BDC">
      <w:pPr>
        <w:rPr>
          <w:rFonts w:hint="eastAsia"/>
        </w:rPr>
      </w:pPr>
    </w:p>
    <w:p w14:paraId="5C814CAE" w14:textId="77777777" w:rsidR="00442BDC" w:rsidRDefault="00442BDC">
      <w:pPr>
        <w:rPr>
          <w:rFonts w:hint="eastAsia"/>
        </w:rPr>
      </w:pPr>
    </w:p>
    <w:p w14:paraId="0EB5F336" w14:textId="77777777" w:rsidR="00442BDC" w:rsidRDefault="00442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25AE0" w14:textId="6767A871" w:rsidR="00A665F9" w:rsidRDefault="00A665F9"/>
    <w:sectPr w:rsidR="00A66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F9"/>
    <w:rsid w:val="002C4F04"/>
    <w:rsid w:val="00442BDC"/>
    <w:rsid w:val="00A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8677C-727F-4498-B557-91F184FE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5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5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5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5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5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5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5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5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5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5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5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5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5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5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5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5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5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5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5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5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5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5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5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