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7610" w14:textId="77777777" w:rsidR="008C4D02" w:rsidRDefault="008C4D02">
      <w:pPr>
        <w:rPr>
          <w:rFonts w:hint="eastAsia"/>
        </w:rPr>
      </w:pPr>
      <w:r>
        <w:rPr>
          <w:rFonts w:hint="eastAsia"/>
        </w:rPr>
        <w:t>You Liang：拼音的和谐之美</w:t>
      </w:r>
    </w:p>
    <w:p w14:paraId="3DED0E67" w14:textId="77777777" w:rsidR="008C4D02" w:rsidRDefault="008C4D02">
      <w:pPr>
        <w:rPr>
          <w:rFonts w:hint="eastAsia"/>
        </w:rPr>
      </w:pPr>
      <w:r>
        <w:rPr>
          <w:rFonts w:hint="eastAsia"/>
        </w:rPr>
        <w:t>在汉语的世界里，每一个字词都有其独特的音韵和意义。而“友谅”（yǒu liàng）这个词语，不仅是两个汉字的简单组合，它更承载着深厚的文化内涵和人与人之间的美好期望。拼音作为汉语普通话的音标系统，是学习中文发音的重要工具，对于“友谅”这样的词汇，通过准确的拼音标注，可以帮助人们更好地掌握正确的读音，进而深入理解词语背后的文化价值。</w:t>
      </w:r>
    </w:p>
    <w:p w14:paraId="3ABAA362" w14:textId="77777777" w:rsidR="008C4D02" w:rsidRDefault="008C4D02">
      <w:pPr>
        <w:rPr>
          <w:rFonts w:hint="eastAsia"/>
        </w:rPr>
      </w:pPr>
    </w:p>
    <w:p w14:paraId="0DC8A710" w14:textId="77777777" w:rsidR="008C4D02" w:rsidRDefault="008C4D02">
      <w:pPr>
        <w:rPr>
          <w:rFonts w:hint="eastAsia"/>
        </w:rPr>
      </w:pPr>
      <w:r>
        <w:rPr>
          <w:rFonts w:hint="eastAsia"/>
        </w:rPr>
        <w:t>友谅的意义：友谊与诚信的象征</w:t>
      </w:r>
    </w:p>
    <w:p w14:paraId="486FA8DF" w14:textId="77777777" w:rsidR="008C4D02" w:rsidRDefault="008C4D02">
      <w:pPr>
        <w:rPr>
          <w:rFonts w:hint="eastAsia"/>
        </w:rPr>
      </w:pPr>
      <w:r>
        <w:rPr>
          <w:rFonts w:hint="eastAsia"/>
        </w:rPr>
        <w:t>“友谅”中的“友”代表了朋友、友情，“谅”则有谅解、宽容之意。“友谅”因此成为了友谊与诚信的象征，强调了在人际交往中相互理解和尊重的重要性。在中国传统文化中，人们非常重视友情，认为真正的朋友应该能够互相体谅，共同成长。当我们在说“友谅”的时候，其实是在倡导一种积极健康的人际关系理念，即在与他人相处时要秉持真诚、宽容的态度，这样才能够建立起持久而深厚的友谊。</w:t>
      </w:r>
    </w:p>
    <w:p w14:paraId="7F87DBB5" w14:textId="77777777" w:rsidR="008C4D02" w:rsidRDefault="008C4D02">
      <w:pPr>
        <w:rPr>
          <w:rFonts w:hint="eastAsia"/>
        </w:rPr>
      </w:pPr>
    </w:p>
    <w:p w14:paraId="42BE2779" w14:textId="77777777" w:rsidR="008C4D02" w:rsidRDefault="008C4D02">
      <w:pPr>
        <w:rPr>
          <w:rFonts w:hint="eastAsia"/>
        </w:rPr>
      </w:pPr>
      <w:r>
        <w:rPr>
          <w:rFonts w:hint="eastAsia"/>
        </w:rPr>
        <w:t>从历史看友谅：古人的智慧</w:t>
      </w:r>
    </w:p>
    <w:p w14:paraId="3E0F7657" w14:textId="77777777" w:rsidR="008C4D02" w:rsidRDefault="008C4D02">
      <w:pPr>
        <w:rPr>
          <w:rFonts w:hint="eastAsia"/>
        </w:rPr>
      </w:pPr>
      <w:r>
        <w:rPr>
          <w:rFonts w:hint="eastAsia"/>
        </w:rPr>
        <w:t>回顾历史，我们可以发现许多关于“友谅”的故事。古人云：“海内存知己，天涯若比邻。”这句话正是对“友谅”精神的最佳诠释。历史上有许多著名的友谊佳话，如管仲与鲍叔牙之间的情谊，他们不仅在生活中互帮互助，在事业上也彼此支持，成为千古流传的美谈。这些故事告诉我们，真正的友谊是建立在信任和理解的基础上，即使相隔千里，也能心心相印。这种基于“友谅”的情感纽带，跨越时空，至今仍然影响着我们的人际关系和社会生活。</w:t>
      </w:r>
    </w:p>
    <w:p w14:paraId="78B58CE0" w14:textId="77777777" w:rsidR="008C4D02" w:rsidRDefault="008C4D02">
      <w:pPr>
        <w:rPr>
          <w:rFonts w:hint="eastAsia"/>
        </w:rPr>
      </w:pPr>
    </w:p>
    <w:p w14:paraId="292F84DB" w14:textId="77777777" w:rsidR="008C4D02" w:rsidRDefault="008C4D02">
      <w:pPr>
        <w:rPr>
          <w:rFonts w:hint="eastAsia"/>
        </w:rPr>
      </w:pPr>
      <w:r>
        <w:rPr>
          <w:rFonts w:hint="eastAsia"/>
        </w:rPr>
        <w:t>现代社会中的友谅：构建和谐社会</w:t>
      </w:r>
    </w:p>
    <w:p w14:paraId="181A80D2" w14:textId="77777777" w:rsidR="008C4D02" w:rsidRDefault="008C4D02">
      <w:pPr>
        <w:rPr>
          <w:rFonts w:hint="eastAsia"/>
        </w:rPr>
      </w:pPr>
      <w:r>
        <w:rPr>
          <w:rFonts w:hint="eastAsia"/>
        </w:rPr>
        <w:t>在快节奏的现代生活中，人与人之间的交流变得更加频繁，但同时也面临着更多的挑战。如何在复杂的社会环境中保持良好的人际关系？“友谅”为我们提供了一条明确的路径。在工作场所，同事间的合作需要互相理解和支持；在家庭内部，成员之间的沟通也需要更多的耐心和包容。当我们用“友谅”的态度去面对他人时，不仅可以减少冲突和误解，还能够促进社会的和谐稳定。因此，“友谅”不仅仅是一个古老的词汇，它更是现代社会中不可或缺的精神财富。</w:t>
      </w:r>
    </w:p>
    <w:p w14:paraId="055C5616" w14:textId="77777777" w:rsidR="008C4D02" w:rsidRDefault="008C4D02">
      <w:pPr>
        <w:rPr>
          <w:rFonts w:hint="eastAsia"/>
        </w:rPr>
      </w:pPr>
    </w:p>
    <w:p w14:paraId="5B9AACB2" w14:textId="77777777" w:rsidR="008C4D02" w:rsidRDefault="008C4D02">
      <w:pPr>
        <w:rPr>
          <w:rFonts w:hint="eastAsia"/>
        </w:rPr>
      </w:pPr>
      <w:r>
        <w:rPr>
          <w:rFonts w:hint="eastAsia"/>
        </w:rPr>
        <w:t>教育中的友谅：培养下一代</w:t>
      </w:r>
    </w:p>
    <w:p w14:paraId="374F06F9" w14:textId="77777777" w:rsidR="008C4D02" w:rsidRDefault="008C4D02">
      <w:pPr>
        <w:rPr>
          <w:rFonts w:hint="eastAsia"/>
        </w:rPr>
      </w:pPr>
      <w:r>
        <w:rPr>
          <w:rFonts w:hint="eastAsia"/>
        </w:rPr>
        <w:t>在教育领域，“友谅”同样扮演着重要的角色。学校不仅是传授知识的地方，也是培养学生良好品德的摇篮。教师们通过言传身教，教导学生学会尊重他人、关心他人，并且在遇到问题时能够以平和的心态去解决。从小培养孩子们的“友谅”意识，有助于他们在未来的生活和工作中更好地处理人际关系，成为一个有爱心、负责任的人。家庭教育也不可忽视，父母作为孩子的第一任老师，他们的行为举止对孩子的影响深远。一个充满“友谅”氛围的家庭，能够为孩子营造出健康成长的环境。</w:t>
      </w:r>
    </w:p>
    <w:p w14:paraId="2C691465" w14:textId="77777777" w:rsidR="008C4D02" w:rsidRDefault="008C4D02">
      <w:pPr>
        <w:rPr>
          <w:rFonts w:hint="eastAsia"/>
        </w:rPr>
      </w:pPr>
    </w:p>
    <w:p w14:paraId="7962F9CD" w14:textId="77777777" w:rsidR="008C4D02" w:rsidRDefault="008C4D02">
      <w:pPr>
        <w:rPr>
          <w:rFonts w:hint="eastAsia"/>
        </w:rPr>
      </w:pPr>
      <w:r>
        <w:rPr>
          <w:rFonts w:hint="eastAsia"/>
        </w:rPr>
        <w:t>最后的总结：友谅的力量</w:t>
      </w:r>
    </w:p>
    <w:p w14:paraId="1C7073CA" w14:textId="77777777" w:rsidR="008C4D02" w:rsidRDefault="008C4D02">
      <w:pPr>
        <w:rPr>
          <w:rFonts w:hint="eastAsia"/>
        </w:rPr>
      </w:pPr>
      <w:r>
        <w:rPr>
          <w:rFonts w:hint="eastAsia"/>
        </w:rPr>
        <w:t>“友谅”作为一种积极向上的人际关系准则，贯穿于中国传统文化之中，影响着一代又一代的人。无论是古代还是现代，无论是在个人生活中还是社会交往中，“友谅”都发挥着不可替代的作用。让我们一起传承这份珍贵的文化遗产，将“友谅”的精神发扬光大，共同创造一个更加美好的世界。</w:t>
      </w:r>
    </w:p>
    <w:p w14:paraId="042C65AC" w14:textId="77777777" w:rsidR="008C4D02" w:rsidRDefault="008C4D02">
      <w:pPr>
        <w:rPr>
          <w:rFonts w:hint="eastAsia"/>
        </w:rPr>
      </w:pPr>
    </w:p>
    <w:p w14:paraId="149127EF" w14:textId="77777777" w:rsidR="008C4D02" w:rsidRDefault="008C4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0370F" w14:textId="36451DB3" w:rsidR="001B6E5F" w:rsidRDefault="001B6E5F"/>
    <w:sectPr w:rsidR="001B6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5F"/>
    <w:rsid w:val="001B6E5F"/>
    <w:rsid w:val="008C4D0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7D325-B99B-4E5E-A0E1-40B72C3D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