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8C891" w14:textId="77777777" w:rsidR="00AF786D" w:rsidRDefault="00AF786D">
      <w:pPr>
        <w:rPr>
          <w:rFonts w:hint="eastAsia"/>
        </w:rPr>
      </w:pPr>
      <w:r>
        <w:rPr>
          <w:rFonts w:hint="eastAsia"/>
        </w:rPr>
        <w:t>友的拼音和笔顺</w:t>
      </w:r>
    </w:p>
    <w:p w14:paraId="5768560C" w14:textId="77777777" w:rsidR="00AF786D" w:rsidRDefault="00AF786D">
      <w:pPr>
        <w:rPr>
          <w:rFonts w:hint="eastAsia"/>
        </w:rPr>
      </w:pPr>
      <w:r>
        <w:rPr>
          <w:rFonts w:hint="eastAsia"/>
        </w:rPr>
        <w:t>汉字“友”是一个古老而富有意义的文字，它不仅是社交关系的象征，也是中国传统文化中人与人之间友好往来的重要体现。在现代汉语拼音系统中，“友”的拼音为 yǒu，属于第三声。对于初学者来说，掌握正确的拼音发音是学习汉语的一个重要步骤，因为它有助于准确地交流和理解。</w:t>
      </w:r>
    </w:p>
    <w:p w14:paraId="7217A04B" w14:textId="77777777" w:rsidR="00AF786D" w:rsidRDefault="00AF786D">
      <w:pPr>
        <w:rPr>
          <w:rFonts w:hint="eastAsia"/>
        </w:rPr>
      </w:pPr>
    </w:p>
    <w:p w14:paraId="72B50A5D" w14:textId="77777777" w:rsidR="00AF786D" w:rsidRDefault="00AF786D">
      <w:pPr>
        <w:rPr>
          <w:rFonts w:hint="eastAsia"/>
        </w:rPr>
      </w:pPr>
      <w:r>
        <w:rPr>
          <w:rFonts w:hint="eastAsia"/>
        </w:rPr>
        <w:t>拼音解析</w:t>
      </w:r>
    </w:p>
    <w:p w14:paraId="5B724379" w14:textId="77777777" w:rsidR="00AF786D" w:rsidRDefault="00AF786D">
      <w:pPr>
        <w:rPr>
          <w:rFonts w:hint="eastAsia"/>
        </w:rPr>
      </w:pPr>
      <w:r>
        <w:rPr>
          <w:rFonts w:hint="eastAsia"/>
        </w:rPr>
        <w:t>拼音 yǒu 的发音可以分解为两个部分：“y” 和 “oǔ”。其中，“y” 类似于英语中的 “y” 音，而 “oǔ” 则是一个复合元音，发音时嘴唇从圆唇的 “o” 逐渐过渡到扁唇的 “u”，同时声调从低升至高，体现出第三声的抑扬顿挫。正确地发出这个声音需要一些练习，尤其是对于非母语者而言，要注意舌头的位置和气息的控制。</w:t>
      </w:r>
    </w:p>
    <w:p w14:paraId="343269E7" w14:textId="77777777" w:rsidR="00AF786D" w:rsidRDefault="00AF786D">
      <w:pPr>
        <w:rPr>
          <w:rFonts w:hint="eastAsia"/>
        </w:rPr>
      </w:pPr>
    </w:p>
    <w:p w14:paraId="0FD29FAC" w14:textId="77777777" w:rsidR="00AF786D" w:rsidRDefault="00AF786D">
      <w:pPr>
        <w:rPr>
          <w:rFonts w:hint="eastAsia"/>
        </w:rPr>
      </w:pPr>
      <w:r>
        <w:rPr>
          <w:rFonts w:hint="eastAsia"/>
        </w:rPr>
        <w:t>笔顺规则</w:t>
      </w:r>
    </w:p>
    <w:p w14:paraId="3A31430F" w14:textId="77777777" w:rsidR="00AF786D" w:rsidRDefault="00AF786D">
      <w:pPr>
        <w:rPr>
          <w:rFonts w:hint="eastAsia"/>
        </w:rPr>
      </w:pPr>
      <w:r>
        <w:rPr>
          <w:rFonts w:hint="eastAsia"/>
        </w:rPr>
        <w:t>汉字书写讲究一定的顺序，即所谓的“笔顺”。正确的笔顺不仅使得书写更加流畅自然，而且有助于记忆字形。对于“友”字，其笔顺共有四画：横撇、点、横折钩、竖。首先从左上角开始画一个向右下的横撇；接着，在横撇的末端轻轻一点；起笔稍高，画出横折钩；沿着横折钩的垂直方向向下画一竖。每一步都至关重要，遵循这样的顺序能够帮助书写者写出美观且规范的字体。</w:t>
      </w:r>
    </w:p>
    <w:p w14:paraId="37692FD6" w14:textId="77777777" w:rsidR="00AF786D" w:rsidRDefault="00AF786D">
      <w:pPr>
        <w:rPr>
          <w:rFonts w:hint="eastAsia"/>
        </w:rPr>
      </w:pPr>
    </w:p>
    <w:p w14:paraId="5BBCD88C" w14:textId="77777777" w:rsidR="00AF786D" w:rsidRDefault="00AF786D">
      <w:pPr>
        <w:rPr>
          <w:rFonts w:hint="eastAsia"/>
        </w:rPr>
      </w:pPr>
      <w:r>
        <w:rPr>
          <w:rFonts w:hint="eastAsia"/>
        </w:rPr>
        <w:t>书法艺术中的“友”</w:t>
      </w:r>
    </w:p>
    <w:p w14:paraId="1F6B03D2" w14:textId="77777777" w:rsidR="00AF786D" w:rsidRDefault="00AF786D">
      <w:pPr>
        <w:rPr>
          <w:rFonts w:hint="eastAsia"/>
        </w:rPr>
      </w:pPr>
      <w:r>
        <w:rPr>
          <w:rFonts w:hint="eastAsia"/>
        </w:rPr>
        <w:t>在中国书法艺术里，“友”字有着独特的表现形式。书法家们通过不同的书体如篆、隶、草、行、楷来展现“友”的多样性。无论是哪种书体，都严格遵守笔顺规则，但在具体的笔触和风格上则各有千秋。例如，篆书可能更注重线条的古朴厚重，而行书则追求一种流动性和连贯性。书法作品中的“友”不仅仅是一个文字，更是一种情感和意境的表达。</w:t>
      </w:r>
    </w:p>
    <w:p w14:paraId="76AB1322" w14:textId="77777777" w:rsidR="00AF786D" w:rsidRDefault="00AF786D">
      <w:pPr>
        <w:rPr>
          <w:rFonts w:hint="eastAsia"/>
        </w:rPr>
      </w:pPr>
    </w:p>
    <w:p w14:paraId="44D4B0D2" w14:textId="77777777" w:rsidR="00AF786D" w:rsidRDefault="00AF786D">
      <w:pPr>
        <w:rPr>
          <w:rFonts w:hint="eastAsia"/>
        </w:rPr>
      </w:pPr>
      <w:r>
        <w:rPr>
          <w:rFonts w:hint="eastAsia"/>
        </w:rPr>
        <w:t>文化含义</w:t>
      </w:r>
    </w:p>
    <w:p w14:paraId="752A4FF4" w14:textId="77777777" w:rsidR="00AF786D" w:rsidRDefault="00AF786D">
      <w:pPr>
        <w:rPr>
          <w:rFonts w:hint="eastAsia"/>
        </w:rPr>
      </w:pPr>
      <w:r>
        <w:rPr>
          <w:rFonts w:hint="eastAsia"/>
        </w:rPr>
        <w:t>“友”字承载着深厚的文化价值和社会意义。在中国传统社会中，友谊被视为五伦之一，是人们相互尊重和支持的基础。朋友之间的真诚相待、患难与共是中国文化所推崇的美好品德。“友”字也出现在许多成语和诗词之中，用来形容和谐的人际关系或美好的情谊。因此，学习“友”的拼音和笔顺不仅仅是语言技能的一部分，也是了解中国文化内涵的一种方式。</w:t>
      </w:r>
    </w:p>
    <w:p w14:paraId="035304A2" w14:textId="77777777" w:rsidR="00AF786D" w:rsidRDefault="00AF786D">
      <w:pPr>
        <w:rPr>
          <w:rFonts w:hint="eastAsia"/>
        </w:rPr>
      </w:pPr>
    </w:p>
    <w:p w14:paraId="56E8DCA3" w14:textId="77777777" w:rsidR="00AF786D" w:rsidRDefault="00AF786D">
      <w:pPr>
        <w:rPr>
          <w:rFonts w:hint="eastAsia"/>
        </w:rPr>
      </w:pPr>
      <w:r>
        <w:rPr>
          <w:rFonts w:hint="eastAsia"/>
        </w:rPr>
        <w:t>最后的总结</w:t>
      </w:r>
    </w:p>
    <w:p w14:paraId="4D1C3DF8" w14:textId="77777777" w:rsidR="00AF786D" w:rsidRDefault="00AF786D">
      <w:pPr>
        <w:rPr>
          <w:rFonts w:hint="eastAsia"/>
        </w:rPr>
      </w:pPr>
      <w:r>
        <w:rPr>
          <w:rFonts w:hint="eastAsia"/>
        </w:rPr>
        <w:t>“友”的拼音为 yǒu，包含了一个简单的但需要精确发音的声音。其笔顺由四画组成，每一笔都有其特定的位置和走向。无论是日常书写还是书法创作，“友”字都体现了汉字之美以及背后丰富的文化故事。掌握好“友”的拼音和笔顺，可以帮助我们更好地理解和欣赏这一具有特殊意义的汉字。</w:t>
      </w:r>
    </w:p>
    <w:p w14:paraId="533019E5" w14:textId="77777777" w:rsidR="00AF786D" w:rsidRDefault="00AF786D">
      <w:pPr>
        <w:rPr>
          <w:rFonts w:hint="eastAsia"/>
        </w:rPr>
      </w:pPr>
    </w:p>
    <w:p w14:paraId="792C7DA6" w14:textId="77777777" w:rsidR="00AF786D" w:rsidRDefault="00AF78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0512D5" w14:textId="775E5695" w:rsidR="00A3375F" w:rsidRDefault="00A3375F"/>
    <w:sectPr w:rsidR="00A33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5F"/>
    <w:rsid w:val="00A3375F"/>
    <w:rsid w:val="00AF786D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57BFD4-0468-4A1F-899B-3FE378F1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37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7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7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7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7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7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7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7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37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37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3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37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37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37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37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37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37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37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3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7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37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3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37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37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37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37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37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37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