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DB68" w14:textId="77777777" w:rsidR="000C7448" w:rsidRDefault="000C7448">
      <w:pPr>
        <w:rPr>
          <w:rFonts w:hint="eastAsia"/>
        </w:rPr>
      </w:pPr>
      <w:r>
        <w:rPr>
          <w:rFonts w:hint="eastAsia"/>
        </w:rPr>
        <w:t>友人惭的拼音：Yǒu rén cán</w:t>
      </w:r>
    </w:p>
    <w:p w14:paraId="4EE1B29B" w14:textId="77777777" w:rsidR="000C7448" w:rsidRDefault="000C7448">
      <w:pPr>
        <w:rPr>
          <w:rFonts w:hint="eastAsia"/>
        </w:rPr>
      </w:pPr>
      <w:r>
        <w:rPr>
          <w:rFonts w:hint="eastAsia"/>
        </w:rPr>
        <w:t>“友人惭”这一词汇在汉语中并不常见，它并非一个固定的成语或常用语，因此在理解其含义时需要从字面意思出发。我们可以将这三个字拆开来看，“友”指的是朋友，即与自己有交情、关系亲密的人；“人”则是指人类中的个体，可以是任何人；“惭”则表示感到羞愧或不好意思的情绪。当我们将这些字组合起来看时，似乎描绘了一个场景：某位朋友因为某些原因而感到羞愧。</w:t>
      </w:r>
    </w:p>
    <w:p w14:paraId="2F37AFD1" w14:textId="77777777" w:rsidR="000C7448" w:rsidRDefault="000C7448">
      <w:pPr>
        <w:rPr>
          <w:rFonts w:hint="eastAsia"/>
        </w:rPr>
      </w:pPr>
    </w:p>
    <w:p w14:paraId="44364868" w14:textId="77777777" w:rsidR="000C7448" w:rsidRDefault="000C7448">
      <w:pPr>
        <w:rPr>
          <w:rFonts w:hint="eastAsia"/>
        </w:rPr>
      </w:pPr>
      <w:r>
        <w:rPr>
          <w:rFonts w:hint="eastAsia"/>
        </w:rPr>
        <w:t>背景故事与文化意义</w:t>
      </w:r>
    </w:p>
    <w:p w14:paraId="71EEB276" w14:textId="77777777" w:rsidR="000C7448" w:rsidRDefault="000C7448">
      <w:pPr>
        <w:rPr>
          <w:rFonts w:hint="eastAsia"/>
        </w:rPr>
      </w:pPr>
      <w:r>
        <w:rPr>
          <w:rFonts w:hint="eastAsia"/>
        </w:rPr>
        <w:t>在历史文献和文学作品中，我们很难找到直接对应“友人惭”的记载。然而，在中国丰富的传统文化里，友谊被视为一种极为珍贵的关系。古人对于朋友之间的义气和忠诚有着极高的评价，如《论语》中有言：“益者三友，损者三友。”这反映了古人对于选择朋友的谨慎态度以及对友谊质量的重视。在这种背景下，如果一位朋友做出了违背道德或约定的事情，可能会导致他对自己行为感到羞愧，进而影响到彼此之间的关系。这种情感反应不仅体现了个人的良知，也反映了社会对于人际关系和谐稳定的期望。</w:t>
      </w:r>
    </w:p>
    <w:p w14:paraId="7C53D81E" w14:textId="77777777" w:rsidR="000C7448" w:rsidRDefault="000C7448">
      <w:pPr>
        <w:rPr>
          <w:rFonts w:hint="eastAsia"/>
        </w:rPr>
      </w:pPr>
    </w:p>
    <w:p w14:paraId="33A40870" w14:textId="77777777" w:rsidR="000C7448" w:rsidRDefault="000C744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7B1DA9" w14:textId="77777777" w:rsidR="000C7448" w:rsidRDefault="000C7448">
      <w:pPr>
        <w:rPr>
          <w:rFonts w:hint="eastAsia"/>
        </w:rPr>
      </w:pPr>
      <w:r>
        <w:rPr>
          <w:rFonts w:hint="eastAsia"/>
        </w:rPr>
        <w:t>随着时代的发展和社会的变化，“友人惭”虽然不是现代汉语中的流行词汇，但在日常生活中仍然能够找到它的影子。例如，在社交媒体上，当有人发布了不当言论或行为后，往往会收到朋友们善意的提醒甚至批评，这时当事人可能会产生类似于“友人惭”的情绪。在职场环境中，团队合作和个人诚信同样至关重要，如果一位同事因为失误给团队带来了负面影响，他也会感到内疚并向其他成员道歉。这些都是“友人惭”在当代社会的具体表现形式。</w:t>
      </w:r>
    </w:p>
    <w:p w14:paraId="714D721F" w14:textId="77777777" w:rsidR="000C7448" w:rsidRDefault="000C7448">
      <w:pPr>
        <w:rPr>
          <w:rFonts w:hint="eastAsia"/>
        </w:rPr>
      </w:pPr>
    </w:p>
    <w:p w14:paraId="3F29638C" w14:textId="77777777" w:rsidR="000C7448" w:rsidRDefault="000C7448">
      <w:pPr>
        <w:rPr>
          <w:rFonts w:hint="eastAsia"/>
        </w:rPr>
      </w:pPr>
      <w:r>
        <w:rPr>
          <w:rFonts w:hint="eastAsia"/>
        </w:rPr>
        <w:t>如何面对“友人惭”</w:t>
      </w:r>
    </w:p>
    <w:p w14:paraId="3EE7DEBF" w14:textId="77777777" w:rsidR="000C7448" w:rsidRDefault="000C7448">
      <w:pPr>
        <w:rPr>
          <w:rFonts w:hint="eastAsia"/>
        </w:rPr>
      </w:pPr>
      <w:r>
        <w:rPr>
          <w:rFonts w:hint="eastAsia"/>
        </w:rPr>
        <w:t>当我们发现自己处于“友人惭”的状态时，最重要的是要勇敢地面对自己的错误，并采取积极措施去弥补。应该诚恳地向受到影响的朋友表达歉意，说明自己已经认识到问题所在，并承诺今后不再犯同样的错误。可以通过实际行动来证明自己的改变，比如更加努力地工作学习、积极参与公益活动等。要学会从失败中吸取教训，不断提升自我修养，使自己成为一个更值得信赖的人。作为朋友，我们也应该给予对方足够的理解和支持，帮助他们走出困境，共同维护良好的友谊。</w:t>
      </w:r>
    </w:p>
    <w:p w14:paraId="57C4B215" w14:textId="77777777" w:rsidR="000C7448" w:rsidRDefault="000C7448">
      <w:pPr>
        <w:rPr>
          <w:rFonts w:hint="eastAsia"/>
        </w:rPr>
      </w:pPr>
    </w:p>
    <w:p w14:paraId="426DC68E" w14:textId="77777777" w:rsidR="000C7448" w:rsidRDefault="000C7448">
      <w:pPr>
        <w:rPr>
          <w:rFonts w:hint="eastAsia"/>
        </w:rPr>
      </w:pPr>
      <w:r>
        <w:rPr>
          <w:rFonts w:hint="eastAsia"/>
        </w:rPr>
        <w:t>最后的总结</w:t>
      </w:r>
    </w:p>
    <w:p w14:paraId="72F02F7A" w14:textId="77777777" w:rsidR="000C7448" w:rsidRDefault="000C7448">
      <w:pPr>
        <w:rPr>
          <w:rFonts w:hint="eastAsia"/>
        </w:rPr>
      </w:pPr>
      <w:r>
        <w:rPr>
          <w:rFonts w:hint="eastAsia"/>
        </w:rPr>
        <w:lastRenderedPageBreak/>
        <w:t>“友人惭”虽然是一个较为抽象的概念，但它却深刻地反映了人们内心深处对于友谊和道德的认知。在这个瞬息万变的时代里，保持真诚和善良依然是构建健康人际关系的关键。无论是面对自己的过失还是朋友间的误解，我们都应当以开放的心态去沟通交流，用行动传递正能量，让每一段友谊都充满温暖与信任。</w:t>
      </w:r>
    </w:p>
    <w:p w14:paraId="3A314F8D" w14:textId="77777777" w:rsidR="000C7448" w:rsidRDefault="000C7448">
      <w:pPr>
        <w:rPr>
          <w:rFonts w:hint="eastAsia"/>
        </w:rPr>
      </w:pPr>
    </w:p>
    <w:p w14:paraId="440E50C3" w14:textId="77777777" w:rsidR="000C7448" w:rsidRDefault="000C7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6F90B" w14:textId="09F2D627" w:rsidR="005A5C0F" w:rsidRDefault="005A5C0F"/>
    <w:sectPr w:rsidR="005A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0F"/>
    <w:rsid w:val="000C7448"/>
    <w:rsid w:val="005A5C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B37DD-F657-4642-A66D-847BA85D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