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50B7" w14:textId="77777777" w:rsidR="00E86782" w:rsidRDefault="00E86782">
      <w:pPr>
        <w:rPr>
          <w:rFonts w:hint="eastAsia"/>
        </w:rPr>
      </w:pPr>
    </w:p>
    <w:p w14:paraId="16DBEEBB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又瘦又矮的拼音：yòu shòu yòu ǎi</w:t>
      </w:r>
    </w:p>
    <w:p w14:paraId="682BFC07" w14:textId="77777777" w:rsidR="00E86782" w:rsidRDefault="00E86782">
      <w:pPr>
        <w:rPr>
          <w:rFonts w:hint="eastAsia"/>
        </w:rPr>
      </w:pPr>
    </w:p>
    <w:p w14:paraId="4CB4C827" w14:textId="77777777" w:rsidR="00E86782" w:rsidRDefault="00E86782">
      <w:pPr>
        <w:rPr>
          <w:rFonts w:hint="eastAsia"/>
        </w:rPr>
      </w:pPr>
    </w:p>
    <w:p w14:paraId="223B809F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在汉语中，"又瘦又矮"是一个常见的形容词短语，用来描述一个人既不强壮也不高大。这个表达是四个汉字组成的，每个字都有其独特的含义和发音。按照汉语拼音的标准，它们分别是 "yòu"、"shòu"、"yòu" 和 "ǎi"。当这些音节组合在一起时，就形成了一个生动形象的描绘，让人可以立刻想象出所描述人的体态特征。</w:t>
      </w:r>
    </w:p>
    <w:p w14:paraId="36AFC661" w14:textId="77777777" w:rsidR="00E86782" w:rsidRDefault="00E86782">
      <w:pPr>
        <w:rPr>
          <w:rFonts w:hint="eastAsia"/>
        </w:rPr>
      </w:pPr>
    </w:p>
    <w:p w14:paraId="70A3A370" w14:textId="77777777" w:rsidR="00E86782" w:rsidRDefault="00E86782">
      <w:pPr>
        <w:rPr>
          <w:rFonts w:hint="eastAsia"/>
        </w:rPr>
      </w:pPr>
    </w:p>
    <w:p w14:paraId="3E519644" w14:textId="77777777" w:rsidR="00E86782" w:rsidRDefault="00E86782">
      <w:pPr>
        <w:rPr>
          <w:rFonts w:hint="eastAsia"/>
        </w:rPr>
      </w:pPr>
    </w:p>
    <w:p w14:paraId="6E8A538A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理解“又”字：重复与加强</w:t>
      </w:r>
    </w:p>
    <w:p w14:paraId="4D3CF3B7" w14:textId="77777777" w:rsidR="00E86782" w:rsidRDefault="00E86782">
      <w:pPr>
        <w:rPr>
          <w:rFonts w:hint="eastAsia"/>
        </w:rPr>
      </w:pPr>
    </w:p>
    <w:p w14:paraId="654EE9BA" w14:textId="77777777" w:rsidR="00E86782" w:rsidRDefault="00E86782">
      <w:pPr>
        <w:rPr>
          <w:rFonts w:hint="eastAsia"/>
        </w:rPr>
      </w:pPr>
    </w:p>
    <w:p w14:paraId="37C78045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"又"（yòu）在汉语中是一个非常灵活的词汇，它既可以表示时间上的再次发生，也可以用于连接两个或更多的相似特性，起到强调的作用。在这个短语里，“又”字被使用了两次，强化了对个体身体状况的描述，即这个人不仅瘦，而且还是矮的，两者并存。</w:t>
      </w:r>
    </w:p>
    <w:p w14:paraId="7935C212" w14:textId="77777777" w:rsidR="00E86782" w:rsidRDefault="00E86782">
      <w:pPr>
        <w:rPr>
          <w:rFonts w:hint="eastAsia"/>
        </w:rPr>
      </w:pPr>
    </w:p>
    <w:p w14:paraId="5C5F564A" w14:textId="77777777" w:rsidR="00E86782" w:rsidRDefault="00E86782">
      <w:pPr>
        <w:rPr>
          <w:rFonts w:hint="eastAsia"/>
        </w:rPr>
      </w:pPr>
    </w:p>
    <w:p w14:paraId="142C5CDF" w14:textId="77777777" w:rsidR="00E86782" w:rsidRDefault="00E86782">
      <w:pPr>
        <w:rPr>
          <w:rFonts w:hint="eastAsia"/>
        </w:rPr>
      </w:pPr>
    </w:p>
    <w:p w14:paraId="11DD6381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探讨“瘦”的含义：shòu</w:t>
      </w:r>
    </w:p>
    <w:p w14:paraId="0B9D2C61" w14:textId="77777777" w:rsidR="00E86782" w:rsidRDefault="00E86782">
      <w:pPr>
        <w:rPr>
          <w:rFonts w:hint="eastAsia"/>
        </w:rPr>
      </w:pPr>
    </w:p>
    <w:p w14:paraId="791DEA11" w14:textId="77777777" w:rsidR="00E86782" w:rsidRDefault="00E86782">
      <w:pPr>
        <w:rPr>
          <w:rFonts w:hint="eastAsia"/>
        </w:rPr>
      </w:pPr>
    </w:p>
    <w:p w14:paraId="00161007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"瘦"（shòu）是指人体脂肪含量低，肌肉量较少，整体看起来缺乏丰满感。瘦的人通常骨架较小，体重轻，可能因为遗传、饮食习惯或是健康状况等原因。在中国文化中，对于瘦的看法因时代和地域而异。在过去，丰腴被认为是美的象征；但现代社会中，随着审美观念的变化，苗条成为了更多人追求的目标。</w:t>
      </w:r>
    </w:p>
    <w:p w14:paraId="446704B9" w14:textId="77777777" w:rsidR="00E86782" w:rsidRDefault="00E86782">
      <w:pPr>
        <w:rPr>
          <w:rFonts w:hint="eastAsia"/>
        </w:rPr>
      </w:pPr>
    </w:p>
    <w:p w14:paraId="3D9F4718" w14:textId="77777777" w:rsidR="00E86782" w:rsidRDefault="00E86782">
      <w:pPr>
        <w:rPr>
          <w:rFonts w:hint="eastAsia"/>
        </w:rPr>
      </w:pPr>
    </w:p>
    <w:p w14:paraId="4FEC71E0" w14:textId="77777777" w:rsidR="00E86782" w:rsidRDefault="00E86782">
      <w:pPr>
        <w:rPr>
          <w:rFonts w:hint="eastAsia"/>
        </w:rPr>
      </w:pPr>
    </w:p>
    <w:p w14:paraId="7F5E36B5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解析“矮”的定义：ǎi</w:t>
      </w:r>
    </w:p>
    <w:p w14:paraId="45B9973D" w14:textId="77777777" w:rsidR="00E86782" w:rsidRDefault="00E86782">
      <w:pPr>
        <w:rPr>
          <w:rFonts w:hint="eastAsia"/>
        </w:rPr>
      </w:pPr>
    </w:p>
    <w:p w14:paraId="1FAEE0AB" w14:textId="77777777" w:rsidR="00E86782" w:rsidRDefault="00E86782">
      <w:pPr>
        <w:rPr>
          <w:rFonts w:hint="eastAsia"/>
        </w:rPr>
      </w:pPr>
    </w:p>
    <w:p w14:paraId="0A2CC86D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"矮"（ǎi）则指的是身高低于一般水平。身高的高低很大程度上取决于基因，但也受到营养、运动等后天因素的影响。在某些职业领域，如模特或者运动员，身高可能会成为重要的考量标准；然而，在日常生活中，大多数情况下，个人的价值并不由身高决定。矮个子同样可以在各个领域取得成功，并拥有丰富的生活体验。</w:t>
      </w:r>
    </w:p>
    <w:p w14:paraId="06813193" w14:textId="77777777" w:rsidR="00E86782" w:rsidRDefault="00E86782">
      <w:pPr>
        <w:rPr>
          <w:rFonts w:hint="eastAsia"/>
        </w:rPr>
      </w:pPr>
    </w:p>
    <w:p w14:paraId="279D7016" w14:textId="77777777" w:rsidR="00E86782" w:rsidRDefault="00E86782">
      <w:pPr>
        <w:rPr>
          <w:rFonts w:hint="eastAsia"/>
        </w:rPr>
      </w:pPr>
    </w:p>
    <w:p w14:paraId="3BB29F9A" w14:textId="77777777" w:rsidR="00E86782" w:rsidRDefault="00E86782">
      <w:pPr>
        <w:rPr>
          <w:rFonts w:hint="eastAsia"/>
        </w:rPr>
      </w:pPr>
    </w:p>
    <w:p w14:paraId="2DA00E54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文化视角下的“又瘦又矮”</w:t>
      </w:r>
    </w:p>
    <w:p w14:paraId="27723452" w14:textId="77777777" w:rsidR="00E86782" w:rsidRDefault="00E86782">
      <w:pPr>
        <w:rPr>
          <w:rFonts w:hint="eastAsia"/>
        </w:rPr>
      </w:pPr>
    </w:p>
    <w:p w14:paraId="413D178B" w14:textId="77777777" w:rsidR="00E86782" w:rsidRDefault="00E86782">
      <w:pPr>
        <w:rPr>
          <w:rFonts w:hint="eastAsia"/>
        </w:rPr>
      </w:pPr>
    </w:p>
    <w:p w14:paraId="2C8EB0DE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从社会文化的视角来看，“又瘦又矮”这样的描述虽然直接，但在不同的背景下可能会有不同的接受度。在中国的传统观念里，人们更倾向于用委婉的方式表达对他人的评价，避免直接指出他人的不足。因此，在非正式场合下，这样的表述可能会被视为不够礼貌。不过，在朋友之间或者家庭内部，这样的说法有时也会用来开玩笑，表达亲密关系中的幽默感。</w:t>
      </w:r>
    </w:p>
    <w:p w14:paraId="72C35754" w14:textId="77777777" w:rsidR="00E86782" w:rsidRDefault="00E86782">
      <w:pPr>
        <w:rPr>
          <w:rFonts w:hint="eastAsia"/>
        </w:rPr>
      </w:pPr>
    </w:p>
    <w:p w14:paraId="77D159F0" w14:textId="77777777" w:rsidR="00E86782" w:rsidRDefault="00E86782">
      <w:pPr>
        <w:rPr>
          <w:rFonts w:hint="eastAsia"/>
        </w:rPr>
      </w:pPr>
    </w:p>
    <w:p w14:paraId="47D49EF9" w14:textId="77777777" w:rsidR="00E86782" w:rsidRDefault="00E86782">
      <w:pPr>
        <w:rPr>
          <w:rFonts w:hint="eastAsia"/>
        </w:rPr>
      </w:pPr>
    </w:p>
    <w:p w14:paraId="2D1B3CB1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积极面对外貌特点</w:t>
      </w:r>
    </w:p>
    <w:p w14:paraId="1709B863" w14:textId="77777777" w:rsidR="00E86782" w:rsidRDefault="00E86782">
      <w:pPr>
        <w:rPr>
          <w:rFonts w:hint="eastAsia"/>
        </w:rPr>
      </w:pPr>
    </w:p>
    <w:p w14:paraId="175B0D4D" w14:textId="77777777" w:rsidR="00E86782" w:rsidRDefault="00E86782">
      <w:pPr>
        <w:rPr>
          <w:rFonts w:hint="eastAsia"/>
        </w:rPr>
      </w:pPr>
    </w:p>
    <w:p w14:paraId="5010146E" w14:textId="77777777" w:rsidR="00E86782" w:rsidRDefault="00E86782">
      <w:pPr>
        <w:rPr>
          <w:rFonts w:hint="eastAsia"/>
        </w:rPr>
      </w:pPr>
      <w:r>
        <w:rPr>
          <w:rFonts w:hint="eastAsia"/>
        </w:rPr>
        <w:tab/>
        <w:t>无论是“又瘦又矮”还是其他任何外貌特征，每个人都应当学会接纳自己的独特之处。身材只是一个人整体形象的一部分，更重要的是内在的品质和个人能力。通过培养自信、发展兴趣爱好以及建立良好的人际关系，任何人都能够超越外表带来的局限，展现出更加丰富多彩的个性魅力。在这个多元化和包容性的时代，我们鼓励每个人珍视自己的与众不同，以积极乐观的态度迎接生活中的每一个挑战。</w:t>
      </w:r>
    </w:p>
    <w:p w14:paraId="7611A7F0" w14:textId="77777777" w:rsidR="00E86782" w:rsidRDefault="00E86782">
      <w:pPr>
        <w:rPr>
          <w:rFonts w:hint="eastAsia"/>
        </w:rPr>
      </w:pPr>
    </w:p>
    <w:p w14:paraId="11A616E5" w14:textId="77777777" w:rsidR="00E86782" w:rsidRDefault="00E86782">
      <w:pPr>
        <w:rPr>
          <w:rFonts w:hint="eastAsia"/>
        </w:rPr>
      </w:pPr>
    </w:p>
    <w:p w14:paraId="59CB880B" w14:textId="77777777" w:rsidR="00E86782" w:rsidRDefault="00E86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94E99" w14:textId="2BC904D7" w:rsidR="000775E1" w:rsidRDefault="000775E1"/>
    <w:sectPr w:rsidR="00077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E1"/>
    <w:rsid w:val="000775E1"/>
    <w:rsid w:val="00E53824"/>
    <w:rsid w:val="00E8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7570-317F-46D7-AF6C-D5268D38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