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自信是最好的化妆品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一种无可替代的魅力，它比任何化妆品都能让你散发出迷人的光彩。无论你身穿何种服饰、化了怎样的妆容，自信的微笑和坚定的眼神总能让你脱颖而出。它源于对自我的肯定和对未来的信念，这种内在的力量才是你展现个人魅力的终极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成功不是偶然，而是必然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必然的结果。每一次的努力、每一份的付出，都是你通向成功的必经之路。那些看似轻松的辉煌背后，往往藏着无数个日日夜夜的坚持和奋斗。只有你不断追求卓越，成功才能成为你最终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未来属于那些相信自己梦想的人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每一份美好，都是属于那些敢于相信自己梦想的人。那些拥有梦想并为之努力的人，会用自己的行动证明，梦想并非遥不可及。只要你勇敢追寻，未来的辉煌就在前方等待。你的信念将是你通向成功的最强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别人怎么看你，和你自己怎么看自己才最重要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别人的看法固然重要，但你对自己的看法才是最关键的。外界的评价无法定义你的全部，真正的成功在于你对自己的认同和自信。学会欣赏自己的优点，接纳自己的不足，才是走向成功的正确道路。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生活就像一场游戏，胜者为王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生活就像一场游戏，胜者才会站在巅峰。每一个挑战都是一场考验，而你能否从中脱颖而出，取决于你的智慧和勇气。敢于面对困难，勇敢迎接挑战，最终你会发现，胜利的果实原本就在你手中。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路途虽远，行则将至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再远的路途，只要你肯走，终将抵达。无论目标多么遥远，只要你迈出第一步，并不断坚持，最终都会迎来成功的那一天。每一步的前行，都是你通向梦想的坚实脚印，终点就在你不懈努力的前方。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C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