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3619" w14:textId="77777777" w:rsidR="00BF6B1B" w:rsidRDefault="00BF6B1B">
      <w:pPr>
        <w:rPr>
          <w:rFonts w:hint="eastAsia"/>
        </w:rPr>
      </w:pPr>
      <w:r>
        <w:rPr>
          <w:rFonts w:hint="eastAsia"/>
        </w:rPr>
        <w:t>厮混的拼音：sī hùn</w:t>
      </w:r>
    </w:p>
    <w:p w14:paraId="2C06E564" w14:textId="77777777" w:rsidR="00BF6B1B" w:rsidRDefault="00BF6B1B">
      <w:pPr>
        <w:rPr>
          <w:rFonts w:hint="eastAsia"/>
        </w:rPr>
      </w:pPr>
      <w:r>
        <w:rPr>
          <w:rFonts w:hint="eastAsia"/>
        </w:rPr>
        <w:t>“厮混”一词在汉语中有着独特的韵味和丰富的内涵，它不仅仅是一个简单的词汇，更承载着浓厚的历史文化色彩。这个词由两个汉字组成：“厮”与“混”。按照现代汉语拼音方案，“厮混”的拼音是“sī hùn”。接下来，我们将深入探讨这个词语的意义、用法及其背后的文化故事。</w:t>
      </w:r>
    </w:p>
    <w:p w14:paraId="18AE36F6" w14:textId="77777777" w:rsidR="00BF6B1B" w:rsidRDefault="00BF6B1B">
      <w:pPr>
        <w:rPr>
          <w:rFonts w:hint="eastAsia"/>
        </w:rPr>
      </w:pPr>
    </w:p>
    <w:p w14:paraId="2145F9DB" w14:textId="77777777" w:rsidR="00BF6B1B" w:rsidRDefault="00BF6B1B">
      <w:pPr>
        <w:rPr>
          <w:rFonts w:hint="eastAsia"/>
        </w:rPr>
      </w:pPr>
      <w:r>
        <w:rPr>
          <w:rFonts w:hint="eastAsia"/>
        </w:rPr>
        <w:t>历史渊源</w:t>
      </w:r>
    </w:p>
    <w:p w14:paraId="6CF8CAFC" w14:textId="77777777" w:rsidR="00BF6B1B" w:rsidRDefault="00BF6B1B">
      <w:pPr>
        <w:rPr>
          <w:rFonts w:hint="eastAsia"/>
        </w:rPr>
      </w:pPr>
      <w:r>
        <w:rPr>
          <w:rFonts w:hint="eastAsia"/>
        </w:rPr>
        <w:t>从古代文献来看，“厮混”一词最早出现在元明时期的文学作品之中。那个时代的文人墨客常用此词来描述一种较为随意、不拘小节的生活态度或是人物间亲密无间的相处方式。随着时间的推移，这个词逐渐演变，成为了民间口语中的常用表达，用来形容人们之间不分彼此、自由自在地交往或是一起度过闲暇时光的行为模式。</w:t>
      </w:r>
    </w:p>
    <w:p w14:paraId="75DA4187" w14:textId="77777777" w:rsidR="00BF6B1B" w:rsidRDefault="00BF6B1B">
      <w:pPr>
        <w:rPr>
          <w:rFonts w:hint="eastAsia"/>
        </w:rPr>
      </w:pPr>
    </w:p>
    <w:p w14:paraId="0EC05527" w14:textId="77777777" w:rsidR="00BF6B1B" w:rsidRDefault="00BF6B1B">
      <w:pPr>
        <w:rPr>
          <w:rFonts w:hint="eastAsia"/>
        </w:rPr>
      </w:pPr>
      <w:r>
        <w:rPr>
          <w:rFonts w:hint="eastAsia"/>
        </w:rPr>
        <w:t>语义解析</w:t>
      </w:r>
    </w:p>
    <w:p w14:paraId="2EBDF955" w14:textId="77777777" w:rsidR="00BF6B1B" w:rsidRDefault="00BF6B1B">
      <w:pPr>
        <w:rPr>
          <w:rFonts w:hint="eastAsia"/>
        </w:rPr>
      </w:pPr>
      <w:r>
        <w:rPr>
          <w:rFonts w:hint="eastAsia"/>
        </w:rPr>
        <w:t>在今天的日常生活中，“厮混”通常指的是朋友或者熟人间轻松愉快地共度时间，比如一起聊天、玩耍甚至做一些不太正式的事情。这种互动往往没有明确的目的性，更多体现的是参与者之间的友好关系以及享受当下时刻的心态。值得注意的是，虽然“厮混”听起来带有些许嬉戏玩闹的感觉，但它并不包含任何负面含义；相反，在很多情况下，它是正面情感交流的一种表现形式。</w:t>
      </w:r>
    </w:p>
    <w:p w14:paraId="7903570A" w14:textId="77777777" w:rsidR="00BF6B1B" w:rsidRDefault="00BF6B1B">
      <w:pPr>
        <w:rPr>
          <w:rFonts w:hint="eastAsia"/>
        </w:rPr>
      </w:pPr>
    </w:p>
    <w:p w14:paraId="7B58E7B9" w14:textId="77777777" w:rsidR="00BF6B1B" w:rsidRDefault="00BF6B1B">
      <w:pPr>
        <w:rPr>
          <w:rFonts w:hint="eastAsia"/>
        </w:rPr>
      </w:pPr>
      <w:r>
        <w:rPr>
          <w:rFonts w:hint="eastAsia"/>
        </w:rPr>
        <w:t>文化背景下的使用场景</w:t>
      </w:r>
    </w:p>
    <w:p w14:paraId="6C2DB609" w14:textId="77777777" w:rsidR="00BF6B1B" w:rsidRDefault="00BF6B1B">
      <w:pPr>
        <w:rPr>
          <w:rFonts w:hint="eastAsia"/>
        </w:rPr>
      </w:pPr>
      <w:r>
        <w:rPr>
          <w:rFonts w:hint="eastAsia"/>
        </w:rPr>
        <w:t>在中国传统文化里，“厮混”反映了人们对人际关系和社会交往的看法。古人认为，真正的友谊建立在相互理解和支持之上，而不仅仅是利益交换。因此，“厮混”所代表的那种随性自然且充满温情的人际互动，被视为构建和谐社会关系的重要组成部分。在一些特定的文化场合，如节日庆典或家庭聚会时，“厮混”更是不可或缺的一部分，它促进了不同年龄层人群之间的沟通与融合。</w:t>
      </w:r>
    </w:p>
    <w:p w14:paraId="0879FDF8" w14:textId="77777777" w:rsidR="00BF6B1B" w:rsidRDefault="00BF6B1B">
      <w:pPr>
        <w:rPr>
          <w:rFonts w:hint="eastAsia"/>
        </w:rPr>
      </w:pPr>
    </w:p>
    <w:p w14:paraId="5CBB8AED" w14:textId="77777777" w:rsidR="00BF6B1B" w:rsidRDefault="00BF6B1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888B3BE" w14:textId="77777777" w:rsidR="00BF6B1B" w:rsidRDefault="00BF6B1B">
      <w:pPr>
        <w:rPr>
          <w:rFonts w:hint="eastAsia"/>
        </w:rPr>
      </w:pPr>
      <w:r>
        <w:rPr>
          <w:rFonts w:hint="eastAsia"/>
        </w:rPr>
        <w:t>进入21世纪后，“厮混”这一古老词汇依然活跃于年轻人之间，尤其是在网络社交平台上。随着生活节奏加快，都市白领们也喜欢利用周末或假期与好友相聚，选择去酒吧、咖啡馆等地“厮混”，以此放松心情、缓解压力。与此互联网的发展使得“线上厮混”成为可能——即使相隔甚远的朋友也能通过视频通话等方式共享快乐时光。“厮混”不仅是传统意义上的人际交往活动，更演变成了一种跨越时空限制的情感纽带。</w:t>
      </w:r>
    </w:p>
    <w:p w14:paraId="283FC04E" w14:textId="77777777" w:rsidR="00BF6B1B" w:rsidRDefault="00BF6B1B">
      <w:pPr>
        <w:rPr>
          <w:rFonts w:hint="eastAsia"/>
        </w:rPr>
      </w:pPr>
    </w:p>
    <w:p w14:paraId="7D39EC36" w14:textId="77777777" w:rsidR="00BF6B1B" w:rsidRDefault="00BF6B1B">
      <w:pPr>
        <w:rPr>
          <w:rFonts w:hint="eastAsia"/>
        </w:rPr>
      </w:pPr>
      <w:r>
        <w:rPr>
          <w:rFonts w:hint="eastAsia"/>
        </w:rPr>
        <w:t>最后的总结</w:t>
      </w:r>
    </w:p>
    <w:p w14:paraId="20624443" w14:textId="77777777" w:rsidR="00BF6B1B" w:rsidRDefault="00BF6B1B">
      <w:pPr>
        <w:rPr>
          <w:rFonts w:hint="eastAsia"/>
        </w:rPr>
      </w:pPr>
      <w:r>
        <w:rPr>
          <w:rFonts w:hint="eastAsia"/>
        </w:rPr>
        <w:t>“厮混”的拼音为“sī hùn”，作为一个富有深意的汉语词汇，它见证了中国社会变迁中人与人之间关系的变化与发展。无论是在古代还是现在，“厮混”都象征着一种积极向上、健康和谐的生活态度，提醒我们要珍惜身边的朋友，尽情享受每一次相聚的美好瞬间。希望未来我们能够继续传承并发扬这种美好的精神，让“厮混”所带来的温暖和快乐永远流传下去。</w:t>
      </w:r>
    </w:p>
    <w:p w14:paraId="092B6157" w14:textId="77777777" w:rsidR="00BF6B1B" w:rsidRDefault="00BF6B1B">
      <w:pPr>
        <w:rPr>
          <w:rFonts w:hint="eastAsia"/>
        </w:rPr>
      </w:pPr>
    </w:p>
    <w:p w14:paraId="5FEFB49B" w14:textId="77777777" w:rsidR="00BF6B1B" w:rsidRDefault="00BF6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1E3E4" w14:textId="60420611" w:rsidR="00284C22" w:rsidRDefault="00284C22"/>
    <w:sectPr w:rsidR="00284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22"/>
    <w:rsid w:val="00284C22"/>
    <w:rsid w:val="00866415"/>
    <w:rsid w:val="00B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F7592-CF58-4F3D-BD4A-011AE49D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C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C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C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C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C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