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8FE3" w14:textId="77777777" w:rsidR="00F41D20" w:rsidRDefault="00F41D20">
      <w:pPr>
        <w:rPr>
          <w:rFonts w:hint="eastAsia"/>
        </w:rPr>
      </w:pPr>
      <w:r>
        <w:rPr>
          <w:rFonts w:hint="eastAsia"/>
        </w:rPr>
        <w:t>原的笔顺的拼音组词</w:t>
      </w:r>
    </w:p>
    <w:p w14:paraId="1B3C2FAC" w14:textId="77777777" w:rsidR="00F41D20" w:rsidRDefault="00F41D20">
      <w:pPr>
        <w:rPr>
          <w:rFonts w:hint="eastAsia"/>
        </w:rPr>
      </w:pPr>
      <w:r>
        <w:rPr>
          <w:rFonts w:hint="eastAsia"/>
        </w:rPr>
        <w:t>汉字，作为中华文明的重要组成部分，承载着深厚的文化内涵和历史传承。每一个汉字都像是一个故事，而其笔画顺序（笔顺）则是这个故事的叙述方式。当我们将“原”的笔顺与拼音结合时，可以创造出一系列既有趣又富有教育意义的词汇，这些词汇不仅帮助我们更好地记忆汉字，还能加深对汉语语言艺术的理解。</w:t>
      </w:r>
    </w:p>
    <w:p w14:paraId="141A9CBE" w14:textId="77777777" w:rsidR="00F41D20" w:rsidRDefault="00F41D20">
      <w:pPr>
        <w:rPr>
          <w:rFonts w:hint="eastAsia"/>
        </w:rPr>
      </w:pPr>
    </w:p>
    <w:p w14:paraId="6ABB54FE" w14:textId="77777777" w:rsidR="00F41D20" w:rsidRDefault="00F41D20">
      <w:pPr>
        <w:rPr>
          <w:rFonts w:hint="eastAsia"/>
        </w:rPr>
      </w:pPr>
      <w:r>
        <w:rPr>
          <w:rFonts w:hint="eastAsia"/>
        </w:rPr>
        <w:t>笔顺的重要性</w:t>
      </w:r>
    </w:p>
    <w:p w14:paraId="67F06390" w14:textId="77777777" w:rsidR="00F41D20" w:rsidRDefault="00F41D20">
      <w:pPr>
        <w:rPr>
          <w:rFonts w:hint="eastAsia"/>
        </w:rPr>
      </w:pPr>
      <w:r>
        <w:rPr>
          <w:rFonts w:hint="eastAsia"/>
        </w:rPr>
        <w:t>在学习汉字的过程中，了解正确的笔顺是至关重要的。“原”字共有六划，分别是：竖、横折、撇、点、横、竖。按照这样的顺序书写，可以让字体更加规范美观，同时也更符合手写习惯。通过将笔顺与拼音相联系，“yuán”这个发音便能衍生出许多有意义的词语。例如，“源远流长”的“源”，它提醒我们要饮水思源，珍惜来之不易的资源；还有“原本”，意指事物最初的形态或状态，这让我们思考一切事物都有其根源和发展历程。</w:t>
      </w:r>
    </w:p>
    <w:p w14:paraId="07DF56C3" w14:textId="77777777" w:rsidR="00F41D20" w:rsidRDefault="00F41D20">
      <w:pPr>
        <w:rPr>
          <w:rFonts w:hint="eastAsia"/>
        </w:rPr>
      </w:pPr>
    </w:p>
    <w:p w14:paraId="6D4E15EE" w14:textId="77777777" w:rsidR="00F41D20" w:rsidRDefault="00F41D20">
      <w:pPr>
        <w:rPr>
          <w:rFonts w:hint="eastAsia"/>
        </w:rPr>
      </w:pPr>
      <w:r>
        <w:rPr>
          <w:rFonts w:hint="eastAsia"/>
        </w:rPr>
        <w:t>拼音的魅力</w:t>
      </w:r>
    </w:p>
    <w:p w14:paraId="72DAC3E3" w14:textId="77777777" w:rsidR="00F41D20" w:rsidRDefault="00F41D20">
      <w:pPr>
        <w:rPr>
          <w:rFonts w:hint="eastAsia"/>
        </w:rPr>
      </w:pPr>
      <w:r>
        <w:rPr>
          <w:rFonts w:hint="eastAsia"/>
        </w:rPr>
        <w:t>拼音系统是现代汉语教学中不可或缺的一部分，它简化了汉字的学习过程，使人们能够快速掌握读音规则。“原”的拼音“yuán”，通过不同的声调变化，可以表示多种含义。如一声的“元”，代表开始、第一的意思；二声的“圆”，则象征完整无缺；三声的“援”，有援助之意；四声的“怨”，表达了不满的情绪。当我们把这些具有不同含义的音节组合起来时，就能形成丰富多样的词汇群，为语言表达增添了无限可能。</w:t>
      </w:r>
    </w:p>
    <w:p w14:paraId="20315C07" w14:textId="77777777" w:rsidR="00F41D20" w:rsidRDefault="00F41D20">
      <w:pPr>
        <w:rPr>
          <w:rFonts w:hint="eastAsia"/>
        </w:rPr>
      </w:pPr>
    </w:p>
    <w:p w14:paraId="5969BD40" w14:textId="77777777" w:rsidR="00F41D20" w:rsidRDefault="00F41D20">
      <w:pPr>
        <w:rPr>
          <w:rFonts w:hint="eastAsia"/>
        </w:rPr>
      </w:pPr>
      <w:r>
        <w:rPr>
          <w:rFonts w:hint="eastAsia"/>
        </w:rPr>
        <w:t>组词的艺术</w:t>
      </w:r>
    </w:p>
    <w:p w14:paraId="0E15DB55" w14:textId="77777777" w:rsidR="00F41D20" w:rsidRDefault="00F41D20">
      <w:pPr>
        <w:rPr>
          <w:rFonts w:hint="eastAsia"/>
        </w:rPr>
      </w:pPr>
      <w:r>
        <w:rPr>
          <w:rFonts w:hint="eastAsia"/>
        </w:rPr>
        <w:t>利用“原”的笔顺和拼音进行组词是一种极具创意的语言活动。比如，“愿”字由心和原组成，表达了内心的愿望或承诺；“怨”则体现了因不满而产生的负面情绪。“园”描绘了一个围合的空间，既可以是花木繁茂的园林，也可以是充满童趣的幼儿园。通过这种方式构建新词，不仅能提升我们的词汇量，更能激发想象力，培养创造性思维能力。</w:t>
      </w:r>
    </w:p>
    <w:p w14:paraId="5311DDBC" w14:textId="77777777" w:rsidR="00F41D20" w:rsidRDefault="00F41D20">
      <w:pPr>
        <w:rPr>
          <w:rFonts w:hint="eastAsia"/>
        </w:rPr>
      </w:pPr>
    </w:p>
    <w:p w14:paraId="5E572901" w14:textId="77777777" w:rsidR="00F41D20" w:rsidRDefault="00F41D20">
      <w:pPr>
        <w:rPr>
          <w:rFonts w:hint="eastAsia"/>
        </w:rPr>
      </w:pPr>
      <w:r>
        <w:rPr>
          <w:rFonts w:hint="eastAsia"/>
        </w:rPr>
        <w:t>文化价值</w:t>
      </w:r>
    </w:p>
    <w:p w14:paraId="4CB87254" w14:textId="77777777" w:rsidR="00F41D20" w:rsidRDefault="00F41D20">
      <w:pPr>
        <w:rPr>
          <w:rFonts w:hint="eastAsia"/>
        </w:rPr>
      </w:pPr>
      <w:r>
        <w:rPr>
          <w:rFonts w:hint="eastAsia"/>
        </w:rPr>
        <w:t>从更广泛的角度来看，“原”的笔顺及其拼音所组成的词语反映了中华民族对于自然、社会以及人类自身认识的独特视角。像“原理”探讨事物运行的基本规律；“原生态”强调保护原始环境的重要性；“原创性”鼓励人们勇于创新，追求独一无二的作品。所有这一切都彰显了汉语背后蕴含的文化深度和哲学思想。</w:t>
      </w:r>
    </w:p>
    <w:p w14:paraId="317500E9" w14:textId="77777777" w:rsidR="00F41D20" w:rsidRDefault="00F41D20">
      <w:pPr>
        <w:rPr>
          <w:rFonts w:hint="eastAsia"/>
        </w:rPr>
      </w:pPr>
    </w:p>
    <w:p w14:paraId="4951B080" w14:textId="77777777" w:rsidR="00F41D20" w:rsidRDefault="00F41D20">
      <w:pPr>
        <w:rPr>
          <w:rFonts w:hint="eastAsia"/>
        </w:rPr>
      </w:pPr>
      <w:r>
        <w:rPr>
          <w:rFonts w:hint="eastAsia"/>
        </w:rPr>
        <w:t>最后的总结</w:t>
      </w:r>
    </w:p>
    <w:p w14:paraId="69E591E9" w14:textId="77777777" w:rsidR="00F41D20" w:rsidRDefault="00F41D20">
      <w:pPr>
        <w:rPr>
          <w:rFonts w:hint="eastAsia"/>
        </w:rPr>
      </w:pPr>
      <w:r>
        <w:rPr>
          <w:rFonts w:hint="eastAsia"/>
        </w:rPr>
        <w:t>“原”的笔顺与拼音组词不仅是汉字学习的有效方法，也是探索汉语魅力的一扇窗户。通过对这一小小角落的深入挖掘，我们可以发现汉语那广袤无垠的世界里隐藏着无数令人惊叹的宝藏。希望更多的人能够关注并参与到这样的语言游戏中来，在享受乐趣的也为中国传统文化的传承与发展贡献一份力量。</w:t>
      </w:r>
    </w:p>
    <w:p w14:paraId="646FE19C" w14:textId="77777777" w:rsidR="00F41D20" w:rsidRDefault="00F41D20">
      <w:pPr>
        <w:rPr>
          <w:rFonts w:hint="eastAsia"/>
        </w:rPr>
      </w:pPr>
    </w:p>
    <w:p w14:paraId="45DAA097" w14:textId="77777777" w:rsidR="00F41D20" w:rsidRDefault="00F4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97A49" w14:textId="314F2F69" w:rsidR="00706EDE" w:rsidRDefault="00706EDE"/>
    <w:sectPr w:rsidR="0070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DE"/>
    <w:rsid w:val="00706EDE"/>
    <w:rsid w:val="00EA7E3C"/>
    <w:rsid w:val="00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B08DD-2CB6-4BB7-916E-B08F58D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