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C130" w14:textId="77777777" w:rsidR="00347A19" w:rsidRDefault="00347A19">
      <w:pPr>
        <w:rPr>
          <w:rFonts w:hint="eastAsia"/>
        </w:rPr>
      </w:pPr>
      <w:r>
        <w:rPr>
          <w:rFonts w:hint="eastAsia"/>
        </w:rPr>
        <w:t>原的拼音怎么拼写</w:t>
      </w:r>
    </w:p>
    <w:p w14:paraId="48F5B1B6" w14:textId="77777777" w:rsidR="00347A19" w:rsidRDefault="00347A19">
      <w:pPr>
        <w:rPr>
          <w:rFonts w:hint="eastAsia"/>
        </w:rPr>
      </w:pPr>
      <w:r>
        <w:rPr>
          <w:rFonts w:hint="eastAsia"/>
        </w:rPr>
        <w:t>在汉语拼音系统中，"原"字的拼音是 "yuan"。这个简单的音节承载着丰富的语义和文化内涵。从语音学的角度来看，"yuan" 属于单元音与鼻辅音结合的形式，其中 "yu-" 代表了一个介于 [y] 和 [u] 之间的圆唇元音，而 "-an" 则是一个由前元音 [a] 和鼻化尾音 [n] 组成的复合韵母。这种构造使得 "yuan" 在发音时具有独特的圆润感。</w:t>
      </w:r>
    </w:p>
    <w:p w14:paraId="2B2CEB12" w14:textId="77777777" w:rsidR="00347A19" w:rsidRDefault="00347A19">
      <w:pPr>
        <w:rPr>
          <w:rFonts w:hint="eastAsia"/>
        </w:rPr>
      </w:pPr>
    </w:p>
    <w:p w14:paraId="21AECC89" w14:textId="77777777" w:rsidR="00347A19" w:rsidRDefault="00347A19">
      <w:pPr>
        <w:rPr>
          <w:rFonts w:hint="eastAsia"/>
        </w:rPr>
      </w:pPr>
      <w:r>
        <w:rPr>
          <w:rFonts w:hint="eastAsia"/>
        </w:rPr>
        <w:t>汉字"原"的起源与发展</w:t>
      </w:r>
    </w:p>
    <w:p w14:paraId="1F5E2E8A" w14:textId="77777777" w:rsidR="00347A19" w:rsidRDefault="00347A19">
      <w:pPr>
        <w:rPr>
          <w:rFonts w:hint="eastAsia"/>
        </w:rPr>
      </w:pPr>
      <w:r>
        <w:rPr>
          <w:rFonts w:hint="eastAsia"/>
        </w:rPr>
        <w:t>追溯至古代，"原"字的形象源远流长。它最早出现在甲骨文时期，当时的形状像是一片高地或平原，表示未经开垦的土地。随着时间推移，其含义逐渐扩展，不仅涵盖了自然地理概念，也涉及到事物的根本、起点等抽象意义。在现代汉语里，"原"既可以作为名词使用，如原始、原因；也可以作形容词，例如原本、原汁原味；甚至还能充当动词，比如还原。因此，了解 "原" 的正确拼音拼写对于掌握其多样的用法至关重要。</w:t>
      </w:r>
    </w:p>
    <w:p w14:paraId="65956D36" w14:textId="77777777" w:rsidR="00347A19" w:rsidRDefault="00347A19">
      <w:pPr>
        <w:rPr>
          <w:rFonts w:hint="eastAsia"/>
        </w:rPr>
      </w:pPr>
    </w:p>
    <w:p w14:paraId="795EC1B8" w14:textId="77777777" w:rsidR="00347A19" w:rsidRDefault="00347A19">
      <w:pPr>
        <w:rPr>
          <w:rFonts w:hint="eastAsia"/>
        </w:rPr>
      </w:pPr>
      <w:r>
        <w:rPr>
          <w:rFonts w:hint="eastAsia"/>
        </w:rPr>
        <w:t>拼音教学中的"原"</w:t>
      </w:r>
    </w:p>
    <w:p w14:paraId="1C148DE0" w14:textId="77777777" w:rsidR="00347A19" w:rsidRDefault="00347A19">
      <w:pPr>
        <w:rPr>
          <w:rFonts w:hint="eastAsia"/>
        </w:rPr>
      </w:pPr>
      <w:r>
        <w:rPr>
          <w:rFonts w:hint="eastAsia"/>
        </w:rPr>
        <w:t>对于学习中文的人来说，掌握正确的拼音拼读规则是非常重要的。"原" 字由于包含了特殊的韵母组合，在初学者眼中可能会显得有些复杂。教师通常会通过示范发音、分解音素等方式帮助学生理解并准确发出 "yuan" 的声音。借助于各种多媒体工具和互动练习，学生们可以更直观地感受到每个音节的特点，从而提高他们的听力和口语能力。对于非母语者而言，熟悉 "yuan" 的拼写有助于他们更好地记忆单词以及进行书面交流。</w:t>
      </w:r>
    </w:p>
    <w:p w14:paraId="48AB33B0" w14:textId="77777777" w:rsidR="00347A19" w:rsidRDefault="00347A19">
      <w:pPr>
        <w:rPr>
          <w:rFonts w:hint="eastAsia"/>
        </w:rPr>
      </w:pPr>
    </w:p>
    <w:p w14:paraId="4CB88F88" w14:textId="77777777" w:rsidR="00347A19" w:rsidRDefault="00347A19">
      <w:pPr>
        <w:rPr>
          <w:rFonts w:hint="eastAsia"/>
        </w:rPr>
      </w:pPr>
      <w:r>
        <w:rPr>
          <w:rFonts w:hint="eastAsia"/>
        </w:rPr>
        <w:t>文化视角下的"原"字</w:t>
      </w:r>
    </w:p>
    <w:p w14:paraId="1930AE77" w14:textId="77777777" w:rsidR="00347A19" w:rsidRDefault="00347A19">
      <w:pPr>
        <w:rPr>
          <w:rFonts w:hint="eastAsia"/>
        </w:rPr>
      </w:pPr>
      <w:r>
        <w:rPr>
          <w:rFonts w:hint="eastAsia"/>
        </w:rPr>
        <w:t>在中国传统文化中，"原" 所蕴含的意义远远超过了语言本身。它是哲学思想中的一个重要元素，象征着事物的本质和根源。道家强调回归自然本真的生活态度，儒家则提倡探究事物背后的道理。无论是探讨历史变迁还是个人成长经历，"原" 都扮演着不可或缺的角色。当我们说到 "追根溯源" 或 "返璞归真" 时，实际上就是在呼唤一种对 "原" 的尊重和追求。在这个意义上，学会正确拼写 "yuan" 不仅是一种技能，更是连接过去与现在、沟通不同文化的桥梁。</w:t>
      </w:r>
    </w:p>
    <w:p w14:paraId="0B932416" w14:textId="77777777" w:rsidR="00347A19" w:rsidRDefault="00347A19">
      <w:pPr>
        <w:rPr>
          <w:rFonts w:hint="eastAsia"/>
        </w:rPr>
      </w:pPr>
    </w:p>
    <w:p w14:paraId="65DD9D81" w14:textId="77777777" w:rsidR="00347A19" w:rsidRDefault="00347A19">
      <w:pPr>
        <w:rPr>
          <w:rFonts w:hint="eastAsia"/>
        </w:rPr>
      </w:pPr>
      <w:r>
        <w:rPr>
          <w:rFonts w:hint="eastAsia"/>
        </w:rPr>
        <w:t>最后的总结</w:t>
      </w:r>
    </w:p>
    <w:p w14:paraId="780E80A1" w14:textId="77777777" w:rsidR="00347A19" w:rsidRDefault="00347A19">
      <w:pPr>
        <w:rPr>
          <w:rFonts w:hint="eastAsia"/>
        </w:rPr>
      </w:pPr>
      <w:r>
        <w:rPr>
          <w:rFonts w:hint="eastAsia"/>
        </w:rPr>
        <w:t>虽然 "原" 的拼音看似简单，但它背后却隐藏着深厚的文化底蕴和广泛的实用性。无论是在日常对话还是学术研究中，准确无误地拼写出 "yuan" 都能为人们提供便利，并加深他们对中国语言文字的理解。希望本文能够帮助读者更加全面地认识这个小小的音节，激发大家进一步探索汉语魅力的兴趣。</w:t>
      </w:r>
    </w:p>
    <w:p w14:paraId="6F4431A2" w14:textId="77777777" w:rsidR="00347A19" w:rsidRDefault="00347A19">
      <w:pPr>
        <w:rPr>
          <w:rFonts w:hint="eastAsia"/>
        </w:rPr>
      </w:pPr>
    </w:p>
    <w:p w14:paraId="4137AD26" w14:textId="77777777" w:rsidR="00347A19" w:rsidRDefault="00347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D1D2D" w14:textId="26310273" w:rsidR="00C90947" w:rsidRDefault="00C90947"/>
    <w:sectPr w:rsidR="00C9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47"/>
    <w:rsid w:val="00347A19"/>
    <w:rsid w:val="00C909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3567-E1DF-41B6-B461-BC06D9F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