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305C" w14:textId="77777777" w:rsidR="00793687" w:rsidRDefault="00793687">
      <w:pPr>
        <w:rPr>
          <w:rFonts w:hint="eastAsia"/>
        </w:rPr>
      </w:pPr>
      <w:r>
        <w:rPr>
          <w:rFonts w:hint="eastAsia"/>
        </w:rPr>
        <w:t>压的拼音和组词</w:t>
      </w:r>
    </w:p>
    <w:p w14:paraId="258FE00A" w14:textId="77777777" w:rsidR="00793687" w:rsidRDefault="00793687">
      <w:pPr>
        <w:rPr>
          <w:rFonts w:hint="eastAsia"/>
        </w:rPr>
      </w:pPr>
      <w:r>
        <w:rPr>
          <w:rFonts w:hint="eastAsia"/>
        </w:rPr>
        <w:t>汉字“压”在汉语拼音中表示为“yā”，它是一个多义词，在不同的语境下有着不同的含义。这个字不仅作为动词使用，还可以作为名词出现在特定的词汇组合中。接下来，我们将深入了解“压”的拼音及其丰富的组词。</w:t>
      </w:r>
    </w:p>
    <w:p w14:paraId="641C2892" w14:textId="77777777" w:rsidR="00793687" w:rsidRDefault="00793687">
      <w:pPr>
        <w:rPr>
          <w:rFonts w:hint="eastAsia"/>
        </w:rPr>
      </w:pPr>
    </w:p>
    <w:p w14:paraId="5D0B00E1" w14:textId="77777777" w:rsidR="00793687" w:rsidRDefault="00793687">
      <w:pPr>
        <w:rPr>
          <w:rFonts w:hint="eastAsia"/>
        </w:rPr>
      </w:pPr>
      <w:r>
        <w:rPr>
          <w:rFonts w:hint="eastAsia"/>
        </w:rPr>
        <w:t>压的基本释义</w:t>
      </w:r>
    </w:p>
    <w:p w14:paraId="12F9F823" w14:textId="77777777" w:rsidR="00793687" w:rsidRDefault="00793687">
      <w:pPr>
        <w:rPr>
          <w:rFonts w:hint="eastAsia"/>
        </w:rPr>
      </w:pPr>
      <w:r>
        <w:rPr>
          <w:rFonts w:hint="eastAsia"/>
        </w:rPr>
        <w:t>“压”作为动词时，其最基础的意义是施加重量或力量于某物之上，比如用石头压住草席，防止被风吹走。在物理领域，“压强”是指单位面积上所受的压力大小；而在日常生活中，我们可能会说“压力”，指的是心理上的负担或紧张感。“压”也可以指将东西挤紧或压缩，如“压榨机”用于提取果汁或油料。</w:t>
      </w:r>
    </w:p>
    <w:p w14:paraId="1595E354" w14:textId="77777777" w:rsidR="00793687" w:rsidRDefault="00793687">
      <w:pPr>
        <w:rPr>
          <w:rFonts w:hint="eastAsia"/>
        </w:rPr>
      </w:pPr>
    </w:p>
    <w:p w14:paraId="3E2C57F3" w14:textId="77777777" w:rsidR="00793687" w:rsidRDefault="00793687">
      <w:pPr>
        <w:rPr>
          <w:rFonts w:hint="eastAsia"/>
        </w:rPr>
      </w:pPr>
      <w:r>
        <w:rPr>
          <w:rFonts w:hint="eastAsia"/>
        </w:rPr>
        <w:t>压的引申意义与成语</w:t>
      </w:r>
    </w:p>
    <w:p w14:paraId="40F520C3" w14:textId="77777777" w:rsidR="00793687" w:rsidRDefault="00793687">
      <w:pPr>
        <w:rPr>
          <w:rFonts w:hint="eastAsia"/>
        </w:rPr>
      </w:pPr>
      <w:r>
        <w:rPr>
          <w:rFonts w:hint="eastAsia"/>
        </w:rPr>
        <w:t>除了上述基本用法之外，“压”还具有许多引申意义。例如，在比赛或者竞争场合中，“压倒”意味着以绝对优势战胜对手；“压轴”则原指戏曲演出的最后一出戏，现在泛指重要活动中的最后一个重要节目。“压岁钱”是在春节期间长辈给晚辈的一种传统礼物，寓意着祝福孩子健康成长。而“打压”一词，则通常用来形容对某人或某事进行批评、抑制的行为。</w:t>
      </w:r>
    </w:p>
    <w:p w14:paraId="10E11282" w14:textId="77777777" w:rsidR="00793687" w:rsidRDefault="00793687">
      <w:pPr>
        <w:rPr>
          <w:rFonts w:hint="eastAsia"/>
        </w:rPr>
      </w:pPr>
    </w:p>
    <w:p w14:paraId="15A7E353" w14:textId="77777777" w:rsidR="00793687" w:rsidRDefault="00793687">
      <w:pPr>
        <w:rPr>
          <w:rFonts w:hint="eastAsia"/>
        </w:rPr>
      </w:pPr>
      <w:r>
        <w:rPr>
          <w:rFonts w:hint="eastAsia"/>
        </w:rPr>
        <w:t>压的组词示例</w:t>
      </w:r>
    </w:p>
    <w:p w14:paraId="000BD6B7" w14:textId="77777777" w:rsidR="00793687" w:rsidRDefault="00793687">
      <w:pPr>
        <w:rPr>
          <w:rFonts w:hint="eastAsia"/>
        </w:rPr>
      </w:pPr>
      <w:r>
        <w:rPr>
          <w:rFonts w:hint="eastAsia"/>
        </w:rPr>
        <w:t>根据“压”的不同含义，我们可以组成一系列丰富多彩的词语：</w:t>
      </w:r>
    </w:p>
    <w:p w14:paraId="5C999DD5" w14:textId="77777777" w:rsidR="00793687" w:rsidRDefault="00793687">
      <w:pPr>
        <w:rPr>
          <w:rFonts w:hint="eastAsia"/>
        </w:rPr>
      </w:pPr>
    </w:p>
    <w:p w14:paraId="62A5AEC9" w14:textId="77777777" w:rsidR="00793687" w:rsidRDefault="00793687">
      <w:pPr>
        <w:rPr>
          <w:rFonts w:hint="eastAsia"/>
        </w:rPr>
      </w:pPr>
      <w:r>
        <w:rPr>
          <w:rFonts w:hint="eastAsia"/>
        </w:rPr>
        <w:t xml:space="preserve"> -压服：通过强力使对方屈服。</w:t>
      </w:r>
    </w:p>
    <w:p w14:paraId="763BD084" w14:textId="77777777" w:rsidR="00793687" w:rsidRDefault="00793687">
      <w:pPr>
        <w:rPr>
          <w:rFonts w:hint="eastAsia"/>
        </w:rPr>
      </w:pPr>
    </w:p>
    <w:p w14:paraId="008B0FC8" w14:textId="77777777" w:rsidR="00793687" w:rsidRDefault="00793687">
      <w:pPr>
        <w:rPr>
          <w:rFonts w:hint="eastAsia"/>
        </w:rPr>
      </w:pPr>
      <w:r>
        <w:rPr>
          <w:rFonts w:hint="eastAsia"/>
        </w:rPr>
        <w:t xml:space="preserve"> -压低：把声音、价格等降低。</w:t>
      </w:r>
    </w:p>
    <w:p w14:paraId="19AC5263" w14:textId="77777777" w:rsidR="00793687" w:rsidRDefault="00793687">
      <w:pPr>
        <w:rPr>
          <w:rFonts w:hint="eastAsia"/>
        </w:rPr>
      </w:pPr>
    </w:p>
    <w:p w14:paraId="3C3668A2" w14:textId="77777777" w:rsidR="00793687" w:rsidRDefault="00793687">
      <w:pPr>
        <w:rPr>
          <w:rFonts w:hint="eastAsia"/>
        </w:rPr>
      </w:pPr>
      <w:r>
        <w:rPr>
          <w:rFonts w:hint="eastAsia"/>
        </w:rPr>
        <w:t xml:space="preserve"> -压迫：对他人实施不公正对待。</w:t>
      </w:r>
    </w:p>
    <w:p w14:paraId="04735983" w14:textId="77777777" w:rsidR="00793687" w:rsidRDefault="00793687">
      <w:pPr>
        <w:rPr>
          <w:rFonts w:hint="eastAsia"/>
        </w:rPr>
      </w:pPr>
    </w:p>
    <w:p w14:paraId="4E7EB932" w14:textId="77777777" w:rsidR="00793687" w:rsidRDefault="00793687">
      <w:pPr>
        <w:rPr>
          <w:rFonts w:hint="eastAsia"/>
        </w:rPr>
      </w:pPr>
      <w:r>
        <w:rPr>
          <w:rFonts w:hint="eastAsia"/>
        </w:rPr>
        <w:t xml:space="preserve"> -镇压：政府对反叛势力采取严厉措施。</w:t>
      </w:r>
    </w:p>
    <w:p w14:paraId="2DD46E31" w14:textId="77777777" w:rsidR="00793687" w:rsidRDefault="00793687">
      <w:pPr>
        <w:rPr>
          <w:rFonts w:hint="eastAsia"/>
        </w:rPr>
      </w:pPr>
    </w:p>
    <w:p w14:paraId="5199A914" w14:textId="77777777" w:rsidR="00793687" w:rsidRDefault="00793687">
      <w:pPr>
        <w:rPr>
          <w:rFonts w:hint="eastAsia"/>
        </w:rPr>
      </w:pPr>
      <w:r>
        <w:rPr>
          <w:rFonts w:hint="eastAsia"/>
        </w:rPr>
        <w:t xml:space="preserve"> -压根儿：完全、根本的意思，常用于否定句。</w:t>
      </w:r>
    </w:p>
    <w:p w14:paraId="67F9FADF" w14:textId="77777777" w:rsidR="00793687" w:rsidRDefault="00793687">
      <w:pPr>
        <w:rPr>
          <w:rFonts w:hint="eastAsia"/>
        </w:rPr>
      </w:pPr>
    </w:p>
    <w:p w14:paraId="1166E9CD" w14:textId="77777777" w:rsidR="00793687" w:rsidRDefault="00793687">
      <w:pPr>
        <w:rPr>
          <w:rFonts w:hint="eastAsia"/>
        </w:rPr>
      </w:pPr>
      <w:r>
        <w:rPr>
          <w:rFonts w:hint="eastAsia"/>
        </w:rPr>
        <w:t xml:space="preserve"> -压箱底：比喻收藏最深处的东西，也指最后才拿出来使用的物品。</w:t>
      </w:r>
    </w:p>
    <w:p w14:paraId="6597185D" w14:textId="77777777" w:rsidR="00793687" w:rsidRDefault="00793687">
      <w:pPr>
        <w:rPr>
          <w:rFonts w:hint="eastAsia"/>
        </w:rPr>
      </w:pPr>
    </w:p>
    <w:p w14:paraId="27CA54E2" w14:textId="77777777" w:rsidR="00793687" w:rsidRDefault="00793687">
      <w:pPr>
        <w:rPr>
          <w:rFonts w:hint="eastAsia"/>
        </w:rPr>
      </w:pPr>
      <w:r>
        <w:rPr>
          <w:rFonts w:hint="eastAsia"/>
        </w:rPr>
        <w:t xml:space="preserve"> 这些词语生动形象地反映了“压”字在汉语表达中的多样性和灵活性。</w:t>
      </w:r>
    </w:p>
    <w:p w14:paraId="310302F4" w14:textId="77777777" w:rsidR="00793687" w:rsidRDefault="00793687">
      <w:pPr>
        <w:rPr>
          <w:rFonts w:hint="eastAsia"/>
        </w:rPr>
      </w:pPr>
    </w:p>
    <w:p w14:paraId="00BFB5BA" w14:textId="77777777" w:rsidR="00793687" w:rsidRDefault="00793687">
      <w:pPr>
        <w:rPr>
          <w:rFonts w:hint="eastAsia"/>
        </w:rPr>
      </w:pPr>
      <w:r>
        <w:rPr>
          <w:rFonts w:hint="eastAsia"/>
        </w:rPr>
        <w:t>压的文化内涵</w:t>
      </w:r>
    </w:p>
    <w:p w14:paraId="0D8B9262" w14:textId="77777777" w:rsidR="00793687" w:rsidRDefault="00793687">
      <w:pPr>
        <w:rPr>
          <w:rFonts w:hint="eastAsia"/>
        </w:rPr>
      </w:pPr>
      <w:r>
        <w:rPr>
          <w:rFonts w:hint="eastAsia"/>
        </w:rPr>
        <w:t>在中国文化里，“压”不仅仅是一个简单的动作描述，它还承载着深厚的社会意义和情感色彩。例如，在建筑方面，“压顶石”是建筑物顶部的重要构件，象征着稳定和坚固；而在文学创作中，“压抑”之情往往成为诗人笔下的主题之一，表达了人们内心深处难以言说的情感世界。因此，“压”不仅是物质世界里的一个现象，也是人类精神生活的一部分。</w:t>
      </w:r>
    </w:p>
    <w:p w14:paraId="201A29AE" w14:textId="77777777" w:rsidR="00793687" w:rsidRDefault="00793687">
      <w:pPr>
        <w:rPr>
          <w:rFonts w:hint="eastAsia"/>
        </w:rPr>
      </w:pPr>
    </w:p>
    <w:p w14:paraId="59E29D65" w14:textId="77777777" w:rsidR="00793687" w:rsidRDefault="00793687">
      <w:pPr>
        <w:rPr>
          <w:rFonts w:hint="eastAsia"/>
        </w:rPr>
      </w:pPr>
      <w:r>
        <w:rPr>
          <w:rFonts w:hint="eastAsia"/>
        </w:rPr>
        <w:t>最后的总结</w:t>
      </w:r>
    </w:p>
    <w:p w14:paraId="221F2656" w14:textId="77777777" w:rsidR="00793687" w:rsidRDefault="00793687">
      <w:pPr>
        <w:rPr>
          <w:rFonts w:hint="eastAsia"/>
        </w:rPr>
      </w:pPr>
      <w:r>
        <w:rPr>
          <w:rFonts w:hint="eastAsia"/>
        </w:rPr>
        <w:t>“压”的拼音为“yā”，它可以作为一个富有表现力的动作词，也可以作为名词出现在特定语境之中。从日常生活到专业术语，从具体事物到抽象概念，“压”都扮演着不可或缺的角色。通过对“压”的深入理解，我们不仅能更好地掌握汉语语言的魅力，也能更深刻地体会中华文化的博大精深。</w:t>
      </w:r>
    </w:p>
    <w:p w14:paraId="64D8A5E4" w14:textId="77777777" w:rsidR="00793687" w:rsidRDefault="00793687">
      <w:pPr>
        <w:rPr>
          <w:rFonts w:hint="eastAsia"/>
        </w:rPr>
      </w:pPr>
    </w:p>
    <w:p w14:paraId="33BA1065" w14:textId="77777777" w:rsidR="00793687" w:rsidRDefault="00793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D65E3" w14:textId="66610999" w:rsidR="00E90FC2" w:rsidRDefault="00E90FC2"/>
    <w:sectPr w:rsidR="00E9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C2"/>
    <w:rsid w:val="00793687"/>
    <w:rsid w:val="00866415"/>
    <w:rsid w:val="00E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95DF6-8EA3-4376-B8EB-821CD06F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