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152C" w14:textId="77777777" w:rsidR="00914152" w:rsidRDefault="00914152">
      <w:pPr>
        <w:rPr>
          <w:rFonts w:hint="eastAsia"/>
        </w:rPr>
      </w:pPr>
      <w:r>
        <w:rPr>
          <w:rFonts w:hint="eastAsia"/>
        </w:rPr>
        <w:t>听的拼音部首：tin1</w:t>
      </w:r>
    </w:p>
    <w:p w14:paraId="632862EE" w14:textId="77777777" w:rsidR="00914152" w:rsidRDefault="00914152">
      <w:pPr>
        <w:rPr>
          <w:rFonts w:hint="eastAsia"/>
        </w:rPr>
      </w:pPr>
      <w:r>
        <w:rPr>
          <w:rFonts w:hint="eastAsia"/>
        </w:rPr>
        <w:t>“听”这个字在汉语中，是一个非常基础且常用的汉字。它由“口”和“耳”两个部分组成，其中“耳”是其部首。“听”的拼音是 tin1，属于阴平声调。在古代汉语中，“听”不仅意味着用耳朵接收声音的动作，还隐含着理解和领悟的含义。</w:t>
      </w:r>
    </w:p>
    <w:p w14:paraId="7C81120D" w14:textId="77777777" w:rsidR="00914152" w:rsidRDefault="00914152">
      <w:pPr>
        <w:rPr>
          <w:rFonts w:hint="eastAsia"/>
        </w:rPr>
      </w:pPr>
    </w:p>
    <w:p w14:paraId="1E0C45CD" w14:textId="77777777" w:rsidR="00914152" w:rsidRDefault="00914152">
      <w:pPr>
        <w:rPr>
          <w:rFonts w:hint="eastAsia"/>
        </w:rPr>
      </w:pPr>
      <w:r>
        <w:rPr>
          <w:rFonts w:hint="eastAsia"/>
        </w:rPr>
        <w:t>听的文化内涵</w:t>
      </w:r>
    </w:p>
    <w:p w14:paraId="4F0480B3" w14:textId="77777777" w:rsidR="00914152" w:rsidRDefault="00914152">
      <w:pPr>
        <w:rPr>
          <w:rFonts w:hint="eastAsia"/>
        </w:rPr>
      </w:pPr>
      <w:r>
        <w:rPr>
          <w:rFonts w:hint="eastAsia"/>
        </w:rPr>
        <w:t>从文化的角度来看，“听”不仅仅是一个简单的动作，更是一种态度和修养的表现。在中国传统文化里，强调“静思则明”，而“听”便是通往智慧的一扇门。人们相信，通过倾听可以获取知识、理解他人、洞察世事。古人云：“兼听则明，偏信则暗。”这句话道出了倾听多方意见的重要性，也反映了中华民族自古以来就重视交流与沟通的价值观。</w:t>
      </w:r>
    </w:p>
    <w:p w14:paraId="386D3ABA" w14:textId="77777777" w:rsidR="00914152" w:rsidRDefault="00914152">
      <w:pPr>
        <w:rPr>
          <w:rFonts w:hint="eastAsia"/>
        </w:rPr>
      </w:pPr>
    </w:p>
    <w:p w14:paraId="3BCA0EA1" w14:textId="77777777" w:rsidR="00914152" w:rsidRDefault="00914152">
      <w:pPr>
        <w:rPr>
          <w:rFonts w:hint="eastAsia"/>
        </w:rPr>
      </w:pPr>
      <w:r>
        <w:rPr>
          <w:rFonts w:hint="eastAsia"/>
        </w:rPr>
        <w:t>听的艺术形式</w:t>
      </w:r>
    </w:p>
    <w:p w14:paraId="01B3D9D1" w14:textId="77777777" w:rsidR="00914152" w:rsidRDefault="00914152">
      <w:pPr>
        <w:rPr>
          <w:rFonts w:hint="eastAsia"/>
        </w:rPr>
      </w:pPr>
      <w:r>
        <w:rPr>
          <w:rFonts w:hint="eastAsia"/>
        </w:rPr>
        <w:t>音乐、戏曲等艺术形式中的“听”，更是一种享受和陶冶情操的过程。无论是悠扬的古典乐曲，还是富有地方特色的民间小调，听众都能从中感受到不同的情感表达和文化底蕴。在这些场合下，“听”不仅仅是被动地接受声音信息，更是一种主动参与审美体验的方式。例如，在欣赏一场音乐会时，观众们会用心去感受每一个音符背后的故事，从而达到心灵上的共鸣。</w:t>
      </w:r>
    </w:p>
    <w:p w14:paraId="06C9B887" w14:textId="77777777" w:rsidR="00914152" w:rsidRDefault="00914152">
      <w:pPr>
        <w:rPr>
          <w:rFonts w:hint="eastAsia"/>
        </w:rPr>
      </w:pPr>
    </w:p>
    <w:p w14:paraId="633A2743" w14:textId="77777777" w:rsidR="00914152" w:rsidRDefault="00914152">
      <w:pPr>
        <w:rPr>
          <w:rFonts w:hint="eastAsia"/>
        </w:rPr>
      </w:pPr>
      <w:r>
        <w:rPr>
          <w:rFonts w:hint="eastAsia"/>
        </w:rPr>
        <w:t>现代社会中的听</w:t>
      </w:r>
    </w:p>
    <w:p w14:paraId="65D9A377" w14:textId="77777777" w:rsidR="00914152" w:rsidRDefault="00914152">
      <w:pPr>
        <w:rPr>
          <w:rFonts w:hint="eastAsia"/>
        </w:rPr>
      </w:pPr>
      <w:r>
        <w:rPr>
          <w:rFonts w:hint="eastAsia"/>
        </w:rPr>
        <w:t>随着科技的发展和社会的进步，“听”的方式也在不断变化。互联网时代的到来使得信息传播更加迅速便捷，人们可以通过各种渠道获取到海量的声音资料。然而，在这样一个快节奏的生活环境中，真正意义上的“聆听”却变得越来越珍贵。面对纷繁复杂的世界，我们需要停下脚步，静下心来，认真地去“听”——听家人的心声、朋友的烦恼、大自然的声音……这样才能更好地理解周围的一切，找到内心的平静。</w:t>
      </w:r>
    </w:p>
    <w:p w14:paraId="497A8344" w14:textId="77777777" w:rsidR="00914152" w:rsidRDefault="00914152">
      <w:pPr>
        <w:rPr>
          <w:rFonts w:hint="eastAsia"/>
        </w:rPr>
      </w:pPr>
    </w:p>
    <w:p w14:paraId="3EDB838E" w14:textId="77777777" w:rsidR="00914152" w:rsidRDefault="00914152">
      <w:pPr>
        <w:rPr>
          <w:rFonts w:hint="eastAsia"/>
        </w:rPr>
      </w:pPr>
      <w:r>
        <w:rPr>
          <w:rFonts w:hint="eastAsia"/>
        </w:rPr>
        <w:t>培养良好的倾听习惯</w:t>
      </w:r>
    </w:p>
    <w:p w14:paraId="054501F7" w14:textId="77777777" w:rsidR="00914152" w:rsidRDefault="00914152">
      <w:pPr>
        <w:rPr>
          <w:rFonts w:hint="eastAsia"/>
        </w:rPr>
      </w:pPr>
      <w:r>
        <w:rPr>
          <w:rFonts w:hint="eastAsia"/>
        </w:rPr>
        <w:t>良好的倾听能力对于个人成长和社会交往都有着不可忽视的作用。一个善于倾听的人往往更容易获得他人的信任和支持，因为他们能够站在对方的角度思考问题，给予恰当的回应。为了提高自己的倾听技巧，我们可以尝试做到以下几点：保持专注，避免分心；尊重说话者，不要轻易打断；积极反馈，适时表达自己的看法或疑问。学会“听”，就是学会了如何更好地与这个世界对话。</w:t>
      </w:r>
    </w:p>
    <w:p w14:paraId="32B755BA" w14:textId="77777777" w:rsidR="00914152" w:rsidRDefault="00914152">
      <w:pPr>
        <w:rPr>
          <w:rFonts w:hint="eastAsia"/>
        </w:rPr>
      </w:pPr>
    </w:p>
    <w:p w14:paraId="1958B39B" w14:textId="77777777" w:rsidR="00914152" w:rsidRDefault="00914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0F12E" w14:textId="3E608EF2" w:rsidR="00E74807" w:rsidRDefault="00E74807"/>
    <w:sectPr w:rsidR="00E74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07"/>
    <w:rsid w:val="00866415"/>
    <w:rsid w:val="00914152"/>
    <w:rsid w:val="00E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427E0-20D6-46DC-B498-3DCF77D8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