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625E" w14:textId="77777777" w:rsidR="00BB5DA0" w:rsidRDefault="00BB5DA0">
      <w:pPr>
        <w:rPr>
          <w:rFonts w:hint="eastAsia"/>
        </w:rPr>
      </w:pPr>
      <w:r>
        <w:rPr>
          <w:rFonts w:hint="eastAsia"/>
        </w:rPr>
        <w:t>厅怎么的拼音</w:t>
      </w:r>
    </w:p>
    <w:p w14:paraId="6DB7BA93" w14:textId="77777777" w:rsidR="00BB5DA0" w:rsidRDefault="00BB5DA0">
      <w:pPr>
        <w:rPr>
          <w:rFonts w:hint="eastAsia"/>
        </w:rPr>
      </w:pPr>
      <w:r>
        <w:rPr>
          <w:rFonts w:hint="eastAsia"/>
        </w:rPr>
        <w:t>“厅”字的拼音为 tīng。在汉语中，“厅”是一个多义词，它主要用来指代建筑物内部的一部分，尤其是用于接待宾客或进行公共活动的空间。根据《现代汉语词典》等权威辞书的记载，“厅”的本意是指古代官署中的正堂，也就是官员办公和举行典礼的地方。随着时间的发展，其意义逐渐扩展到包括住宅、宾馆、办公楼等各种建筑内的相应区域。</w:t>
      </w:r>
    </w:p>
    <w:p w14:paraId="37109CC9" w14:textId="77777777" w:rsidR="00BB5DA0" w:rsidRDefault="00BB5DA0">
      <w:pPr>
        <w:rPr>
          <w:rFonts w:hint="eastAsia"/>
        </w:rPr>
      </w:pPr>
    </w:p>
    <w:p w14:paraId="3E4BF808" w14:textId="77777777" w:rsidR="00BB5DA0" w:rsidRDefault="00BB5DA0">
      <w:pPr>
        <w:rPr>
          <w:rFonts w:hint="eastAsia"/>
        </w:rPr>
      </w:pPr>
      <w:r>
        <w:rPr>
          <w:rFonts w:hint="eastAsia"/>
        </w:rPr>
        <w:t>厅的历史与演变</w:t>
      </w:r>
    </w:p>
    <w:p w14:paraId="13FE972D" w14:textId="77777777" w:rsidR="00BB5DA0" w:rsidRDefault="00BB5DA0">
      <w:pPr>
        <w:rPr>
          <w:rFonts w:hint="eastAsia"/>
        </w:rPr>
      </w:pPr>
      <w:r>
        <w:rPr>
          <w:rFonts w:hint="eastAsia"/>
        </w:rPr>
        <w:t>从历史的角度看，“厅”在中国传统建筑文化中占据着重要的位置。古代的中国，无论是宫殿还是普通民居，都会设有厅堂作为家庭或家族的重要活动中心。例如，在四合院这种典型的北方民居形式里，厅是位于庭院中央的房间，是举行重大仪式如婚礼、寿宴以及接见客人的重要场所。随着时代的变迁，厅的功能和设计也发生了变化，现代的建筑设计更加注重空间的有效利用和个人隐私的保护，因此厅的概念变得更加灵活多样。</w:t>
      </w:r>
    </w:p>
    <w:p w14:paraId="28812860" w14:textId="77777777" w:rsidR="00BB5DA0" w:rsidRDefault="00BB5DA0">
      <w:pPr>
        <w:rPr>
          <w:rFonts w:hint="eastAsia"/>
        </w:rPr>
      </w:pPr>
    </w:p>
    <w:p w14:paraId="79DDAC16" w14:textId="77777777" w:rsidR="00BB5DA0" w:rsidRDefault="00BB5DA0">
      <w:pPr>
        <w:rPr>
          <w:rFonts w:hint="eastAsia"/>
        </w:rPr>
      </w:pPr>
      <w:r>
        <w:rPr>
          <w:rFonts w:hint="eastAsia"/>
        </w:rPr>
        <w:t>厅在现代社会中的角色</w:t>
      </w:r>
    </w:p>
    <w:p w14:paraId="1D675772" w14:textId="77777777" w:rsidR="00BB5DA0" w:rsidRDefault="00BB5DA0">
      <w:pPr>
        <w:rPr>
          <w:rFonts w:hint="eastAsia"/>
        </w:rPr>
      </w:pPr>
      <w:r>
        <w:rPr>
          <w:rFonts w:hint="eastAsia"/>
        </w:rPr>
        <w:t>在现代社会，“厅”的概念不仅限于传统的定义，它还延伸到了各种公共和私人空间。比如，商场里的休息区被称为“服务大厅”，医院的候诊区称为“门诊大厅”，而酒店的一楼通常会有一个宽敞明亮的“大堂”。这些不同的“厅”虽然用途各异，但它们都承担着相似的社会功能：提供一个开放、舒适且便于交流的环境。在一些特定场合，如会议厅、展览厅等，“厅”则被赋予了更专业化的含义，成为举办各类活动的理想选择。</w:t>
      </w:r>
    </w:p>
    <w:p w14:paraId="2C11A7DD" w14:textId="77777777" w:rsidR="00BB5DA0" w:rsidRDefault="00BB5DA0">
      <w:pPr>
        <w:rPr>
          <w:rFonts w:hint="eastAsia"/>
        </w:rPr>
      </w:pPr>
    </w:p>
    <w:p w14:paraId="04D3814E" w14:textId="77777777" w:rsidR="00BB5DA0" w:rsidRDefault="00BB5DA0">
      <w:pPr>
        <w:rPr>
          <w:rFonts w:hint="eastAsia"/>
        </w:rPr>
      </w:pPr>
      <w:r>
        <w:rPr>
          <w:rFonts w:hint="eastAsia"/>
        </w:rPr>
        <w:t>厅的文化象征意义</w:t>
      </w:r>
    </w:p>
    <w:p w14:paraId="2607976A" w14:textId="77777777" w:rsidR="00BB5DA0" w:rsidRDefault="00BB5DA0">
      <w:pPr>
        <w:rPr>
          <w:rFonts w:hint="eastAsia"/>
        </w:rPr>
      </w:pPr>
      <w:r>
        <w:rPr>
          <w:rFonts w:hint="eastAsia"/>
        </w:rPr>
        <w:t>除了实际用途外，“厅”在中国文化中还承载着丰富的象征意义。它是家庭团结和睦的象征，也是主人待客之道的具体体现。在中国传统文化中，有句话叫做“客厅如人面”，意思是客厅布置的好坏直接反映了主人的身份地位和社会关系。因此，人们往往会在装修和装饰客厅时投入大量的心思，力求营造出既温馨又不失礼仪的空间氛围。“厅”也是文化交流的一个重要窗口，通过这里可以感受到不同地域文化的独特魅力。</w:t>
      </w:r>
    </w:p>
    <w:p w14:paraId="5550C09E" w14:textId="77777777" w:rsidR="00BB5DA0" w:rsidRDefault="00BB5DA0">
      <w:pPr>
        <w:rPr>
          <w:rFonts w:hint="eastAsia"/>
        </w:rPr>
      </w:pPr>
    </w:p>
    <w:p w14:paraId="40ECF9E8" w14:textId="77777777" w:rsidR="00BB5DA0" w:rsidRDefault="00BB5DA0">
      <w:pPr>
        <w:rPr>
          <w:rFonts w:hint="eastAsia"/>
        </w:rPr>
      </w:pPr>
      <w:r>
        <w:rPr>
          <w:rFonts w:hint="eastAsia"/>
        </w:rPr>
        <w:t>最后的总结</w:t>
      </w:r>
    </w:p>
    <w:p w14:paraId="3FB994D3" w14:textId="77777777" w:rsidR="00BB5DA0" w:rsidRDefault="00BB5DA0">
      <w:pPr>
        <w:rPr>
          <w:rFonts w:hint="eastAsia"/>
        </w:rPr>
      </w:pPr>
      <w:r>
        <w:rPr>
          <w:rFonts w:hint="eastAsia"/>
        </w:rPr>
        <w:t>“厅”不仅是汉字中的一个重要字符，更是连接过去与现在、传统与现代的一座桥梁。它见证了中国社会结构和生活方式的巨大转变，同时也保留了深厚的文化底蕴。无论是在古老的四合院中，还是在现代化的城市建筑里，“厅”始终扮演着不可或缺的角色，继续书写着属于它的故事。</w:t>
      </w:r>
    </w:p>
    <w:p w14:paraId="0B135F52" w14:textId="77777777" w:rsidR="00BB5DA0" w:rsidRDefault="00BB5DA0">
      <w:pPr>
        <w:rPr>
          <w:rFonts w:hint="eastAsia"/>
        </w:rPr>
      </w:pPr>
    </w:p>
    <w:p w14:paraId="08622A44" w14:textId="77777777" w:rsidR="00BB5DA0" w:rsidRDefault="00BB5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78F2B" w14:textId="013C7BB3" w:rsidR="00F043C7" w:rsidRDefault="00F043C7"/>
    <w:sectPr w:rsidR="00F0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C7"/>
    <w:rsid w:val="009442F6"/>
    <w:rsid w:val="00BB5DA0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7D11E-1C31-4D94-97A0-D4130BDD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