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50EC" w14:textId="77777777" w:rsidR="00967DA5" w:rsidRDefault="00967DA5">
      <w:pPr>
        <w:rPr>
          <w:rFonts w:hint="eastAsia"/>
        </w:rPr>
      </w:pPr>
    </w:p>
    <w:p w14:paraId="7734EB92" w14:textId="77777777" w:rsidR="00967DA5" w:rsidRDefault="00967DA5">
      <w:pPr>
        <w:rPr>
          <w:rFonts w:hint="eastAsia"/>
        </w:rPr>
      </w:pPr>
      <w:r>
        <w:rPr>
          <w:rFonts w:hint="eastAsia"/>
        </w:rPr>
        <w:tab/>
        <w:t>即为家的拼音：Jí Wéi Jiā</w:t>
      </w:r>
    </w:p>
    <w:p w14:paraId="24754DCA" w14:textId="77777777" w:rsidR="00967DA5" w:rsidRDefault="00967DA5">
      <w:pPr>
        <w:rPr>
          <w:rFonts w:hint="eastAsia"/>
        </w:rPr>
      </w:pPr>
    </w:p>
    <w:p w14:paraId="08586D6A" w14:textId="77777777" w:rsidR="00967DA5" w:rsidRDefault="00967DA5">
      <w:pPr>
        <w:rPr>
          <w:rFonts w:hint="eastAsia"/>
        </w:rPr>
      </w:pPr>
    </w:p>
    <w:p w14:paraId="5DAD134B" w14:textId="77777777" w:rsidR="00967DA5" w:rsidRDefault="00967DA5">
      <w:pPr>
        <w:rPr>
          <w:rFonts w:hint="eastAsia"/>
        </w:rPr>
      </w:pPr>
      <w:r>
        <w:rPr>
          <w:rFonts w:hint="eastAsia"/>
        </w:rPr>
        <w:tab/>
        <w:t>“即为家”这四个字，用普通话的拼音表示就是“Jí Wéi Jiā”。在汉语中，“即”可以有立即、马上之意；“为”则经常用来表达成为或者作为；而“家”则是指一个人居住的地方，或者是家庭的概念。所以，将这三个字组合起来，有一种立即将某处视为自己家的感觉，蕴含着一种归属感和温馨的情感。</w:t>
      </w:r>
    </w:p>
    <w:p w14:paraId="07CEFC0A" w14:textId="77777777" w:rsidR="00967DA5" w:rsidRDefault="00967DA5">
      <w:pPr>
        <w:rPr>
          <w:rFonts w:hint="eastAsia"/>
        </w:rPr>
      </w:pPr>
    </w:p>
    <w:p w14:paraId="7E58DDFD" w14:textId="77777777" w:rsidR="00967DA5" w:rsidRDefault="00967DA5">
      <w:pPr>
        <w:rPr>
          <w:rFonts w:hint="eastAsia"/>
        </w:rPr>
      </w:pPr>
    </w:p>
    <w:p w14:paraId="3E79C301" w14:textId="77777777" w:rsidR="00967DA5" w:rsidRDefault="00967DA5">
      <w:pPr>
        <w:rPr>
          <w:rFonts w:hint="eastAsia"/>
        </w:rPr>
      </w:pPr>
    </w:p>
    <w:p w14:paraId="49147D74" w14:textId="77777777" w:rsidR="00967DA5" w:rsidRDefault="00967DA5">
      <w:pPr>
        <w:rPr>
          <w:rFonts w:hint="eastAsia"/>
        </w:rPr>
      </w:pPr>
      <w:r>
        <w:rPr>
          <w:rFonts w:hint="eastAsia"/>
        </w:rPr>
        <w:tab/>
        <w:t>家的意义与价值</w:t>
      </w:r>
    </w:p>
    <w:p w14:paraId="38F84435" w14:textId="77777777" w:rsidR="00967DA5" w:rsidRDefault="00967DA5">
      <w:pPr>
        <w:rPr>
          <w:rFonts w:hint="eastAsia"/>
        </w:rPr>
      </w:pPr>
    </w:p>
    <w:p w14:paraId="462CCC8F" w14:textId="77777777" w:rsidR="00967DA5" w:rsidRDefault="00967DA5">
      <w:pPr>
        <w:rPr>
          <w:rFonts w:hint="eastAsia"/>
        </w:rPr>
      </w:pPr>
    </w:p>
    <w:p w14:paraId="5360F95D" w14:textId="77777777" w:rsidR="00967DA5" w:rsidRDefault="00967DA5">
      <w:pPr>
        <w:rPr>
          <w:rFonts w:hint="eastAsia"/>
        </w:rPr>
      </w:pPr>
      <w:r>
        <w:rPr>
          <w:rFonts w:hint="eastAsia"/>
        </w:rPr>
        <w:tab/>
        <w:t>家，不仅仅是一栋建筑或一个住所，它是心灵的避风港，是人们情感的归宿。无论是在外漂泊多久，家总是那个让人感到最安全、最温暖的地方。它承载了我们生命中的喜怒哀乐，见证了一代又一代人的成长与变迁。对于许多人来说，家不仅仅是指物理空间的存在，更是一种精神上的寄托。当提到“即为家”，它强调了一种态度，一种能够迅速找到内心安宁的能力，即使身处异乡也能感受到家一般的舒适。</w:t>
      </w:r>
    </w:p>
    <w:p w14:paraId="442CCC1B" w14:textId="77777777" w:rsidR="00967DA5" w:rsidRDefault="00967DA5">
      <w:pPr>
        <w:rPr>
          <w:rFonts w:hint="eastAsia"/>
        </w:rPr>
      </w:pPr>
    </w:p>
    <w:p w14:paraId="41903DA6" w14:textId="77777777" w:rsidR="00967DA5" w:rsidRDefault="00967DA5">
      <w:pPr>
        <w:rPr>
          <w:rFonts w:hint="eastAsia"/>
        </w:rPr>
      </w:pPr>
    </w:p>
    <w:p w14:paraId="0955EF04" w14:textId="77777777" w:rsidR="00967DA5" w:rsidRDefault="00967DA5">
      <w:pPr>
        <w:rPr>
          <w:rFonts w:hint="eastAsia"/>
        </w:rPr>
      </w:pPr>
    </w:p>
    <w:p w14:paraId="01216927" w14:textId="77777777" w:rsidR="00967DA5" w:rsidRDefault="00967DA5">
      <w:pPr>
        <w:rPr>
          <w:rFonts w:hint="eastAsia"/>
        </w:rPr>
      </w:pPr>
      <w:r>
        <w:rPr>
          <w:rFonts w:hint="eastAsia"/>
        </w:rPr>
        <w:tab/>
        <w:t>从传统到现代：家概念的演变</w:t>
      </w:r>
    </w:p>
    <w:p w14:paraId="14B20DB9" w14:textId="77777777" w:rsidR="00967DA5" w:rsidRDefault="00967DA5">
      <w:pPr>
        <w:rPr>
          <w:rFonts w:hint="eastAsia"/>
        </w:rPr>
      </w:pPr>
    </w:p>
    <w:p w14:paraId="61266685" w14:textId="77777777" w:rsidR="00967DA5" w:rsidRDefault="00967DA5">
      <w:pPr>
        <w:rPr>
          <w:rFonts w:hint="eastAsia"/>
        </w:rPr>
      </w:pPr>
    </w:p>
    <w:p w14:paraId="7F5ED18F" w14:textId="77777777" w:rsidR="00967DA5" w:rsidRDefault="00967DA5">
      <w:pPr>
        <w:rPr>
          <w:rFonts w:hint="eastAsia"/>
        </w:rPr>
      </w:pPr>
      <w:r>
        <w:rPr>
          <w:rFonts w:hint="eastAsia"/>
        </w:rPr>
        <w:tab/>
        <w:t>随着时代的进步和社会的发展，人们对家的理解也在不断深化。“即为家”的理念正是反映了现代社会中人们对于家的新认识。在过去，家往往被限定在一个固定的地理位置，与血缘关系紧密相连。然而今天，随着人口流动性的增加和技术的发展，家的概念变得更加宽泛和灵活。通过互联网和社交媒体，即便远隔重洋，家人之间也能保持密切联系。因此，“即为家”也象征着一种新的生活方式，在哪里都可以建立起属于自己的小天地。</w:t>
      </w:r>
    </w:p>
    <w:p w14:paraId="003B0070" w14:textId="77777777" w:rsidR="00967DA5" w:rsidRDefault="00967DA5">
      <w:pPr>
        <w:rPr>
          <w:rFonts w:hint="eastAsia"/>
        </w:rPr>
      </w:pPr>
    </w:p>
    <w:p w14:paraId="1330A12D" w14:textId="77777777" w:rsidR="00967DA5" w:rsidRDefault="00967DA5">
      <w:pPr>
        <w:rPr>
          <w:rFonts w:hint="eastAsia"/>
        </w:rPr>
      </w:pPr>
    </w:p>
    <w:p w14:paraId="6A952BC1" w14:textId="77777777" w:rsidR="00967DA5" w:rsidRDefault="00967DA5">
      <w:pPr>
        <w:rPr>
          <w:rFonts w:hint="eastAsia"/>
        </w:rPr>
      </w:pPr>
    </w:p>
    <w:p w14:paraId="14599535" w14:textId="77777777" w:rsidR="00967DA5" w:rsidRDefault="00967DA5">
      <w:pPr>
        <w:rPr>
          <w:rFonts w:hint="eastAsia"/>
        </w:rPr>
      </w:pPr>
      <w:r>
        <w:rPr>
          <w:rFonts w:hint="eastAsia"/>
        </w:rPr>
        <w:tab/>
        <w:t>创建属于你的“即为家”环境</w:t>
      </w:r>
    </w:p>
    <w:p w14:paraId="4D2BC804" w14:textId="77777777" w:rsidR="00967DA5" w:rsidRDefault="00967DA5">
      <w:pPr>
        <w:rPr>
          <w:rFonts w:hint="eastAsia"/>
        </w:rPr>
      </w:pPr>
    </w:p>
    <w:p w14:paraId="0F9C235A" w14:textId="77777777" w:rsidR="00967DA5" w:rsidRDefault="00967DA5">
      <w:pPr>
        <w:rPr>
          <w:rFonts w:hint="eastAsia"/>
        </w:rPr>
      </w:pPr>
    </w:p>
    <w:p w14:paraId="28976E95" w14:textId="77777777" w:rsidR="00967DA5" w:rsidRDefault="00967DA5">
      <w:pPr>
        <w:rPr>
          <w:rFonts w:hint="eastAsia"/>
        </w:rPr>
      </w:pPr>
      <w:r>
        <w:rPr>
          <w:rFonts w:hint="eastAsia"/>
        </w:rPr>
        <w:tab/>
        <w:t>要真正实现“即为家”的理想状态，关键在于营造一个充满爱与关怀的生活空间。无论是布置温馨舒适的房间，还是培养和谐融洽的家庭氛围，每一个细节都至关重要。选择一些能让自己放松下来的元素，比如柔和的灯光、喜欢的音乐、绿植等，让这个空间更加个性化。也要注重人与人之间的交流互动，建立良好的沟通机制，使得每一位成员都能在这里找到归属感。不要忘记给自己留出足够的时间来享受这份宁静与美好，因为这才是“即为家”真正的意义所在。</w:t>
      </w:r>
    </w:p>
    <w:p w14:paraId="6A3ECFBB" w14:textId="77777777" w:rsidR="00967DA5" w:rsidRDefault="00967DA5">
      <w:pPr>
        <w:rPr>
          <w:rFonts w:hint="eastAsia"/>
        </w:rPr>
      </w:pPr>
    </w:p>
    <w:p w14:paraId="4B4B8206" w14:textId="77777777" w:rsidR="00967DA5" w:rsidRDefault="00967DA5">
      <w:pPr>
        <w:rPr>
          <w:rFonts w:hint="eastAsia"/>
        </w:rPr>
      </w:pPr>
    </w:p>
    <w:p w14:paraId="55EED68E" w14:textId="77777777" w:rsidR="00967DA5" w:rsidRDefault="00967DA5">
      <w:pPr>
        <w:rPr>
          <w:rFonts w:hint="eastAsia"/>
        </w:rPr>
      </w:pPr>
    </w:p>
    <w:p w14:paraId="7F5759F9" w14:textId="77777777" w:rsidR="00967DA5" w:rsidRDefault="00967DA5">
      <w:pPr>
        <w:rPr>
          <w:rFonts w:hint="eastAsia"/>
        </w:rPr>
      </w:pPr>
      <w:r>
        <w:rPr>
          <w:rFonts w:hint="eastAsia"/>
        </w:rPr>
        <w:tab/>
        <w:t>最后的总结：“即为家”的未来展望</w:t>
      </w:r>
    </w:p>
    <w:p w14:paraId="50723A5A" w14:textId="77777777" w:rsidR="00967DA5" w:rsidRDefault="00967DA5">
      <w:pPr>
        <w:rPr>
          <w:rFonts w:hint="eastAsia"/>
        </w:rPr>
      </w:pPr>
    </w:p>
    <w:p w14:paraId="22653105" w14:textId="77777777" w:rsidR="00967DA5" w:rsidRDefault="00967DA5">
      <w:pPr>
        <w:rPr>
          <w:rFonts w:hint="eastAsia"/>
        </w:rPr>
      </w:pPr>
    </w:p>
    <w:p w14:paraId="59689D68" w14:textId="77777777" w:rsidR="00967DA5" w:rsidRDefault="00967DA5">
      <w:pPr>
        <w:rPr>
          <w:rFonts w:hint="eastAsia"/>
        </w:rPr>
      </w:pPr>
      <w:r>
        <w:rPr>
          <w:rFonts w:hint="eastAsia"/>
        </w:rPr>
        <w:tab/>
        <w:t>在未来，“即为家”的理念或许会进一步发展，融入更多元化的元素。随着智能家居技术的进步，我们的生活环境将变得更加智能化、人性化。想象一下，当你踏入家门那一刻，所有的设施都已经根据你的喜好自动调整好，仿佛整个房子都在欢迎你的归来。这样的场景不仅是科技发展的成果，更是对“即为家”这一美好愿景的最佳诠释。“即为家”不仅仅是一个口号，它代表着我们对未来生活品质的追求，以及对幸福家园永恒不变的向往。</w:t>
      </w:r>
    </w:p>
    <w:p w14:paraId="4171E13E" w14:textId="77777777" w:rsidR="00967DA5" w:rsidRDefault="00967DA5">
      <w:pPr>
        <w:rPr>
          <w:rFonts w:hint="eastAsia"/>
        </w:rPr>
      </w:pPr>
    </w:p>
    <w:p w14:paraId="0D8C1AE9" w14:textId="77777777" w:rsidR="00967DA5" w:rsidRDefault="00967DA5">
      <w:pPr>
        <w:rPr>
          <w:rFonts w:hint="eastAsia"/>
        </w:rPr>
      </w:pPr>
    </w:p>
    <w:p w14:paraId="08965DD0" w14:textId="77777777" w:rsidR="00967DA5" w:rsidRDefault="00967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9330A" w14:textId="52F127F2" w:rsidR="002E5361" w:rsidRDefault="002E5361"/>
    <w:sectPr w:rsidR="002E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61"/>
    <w:rsid w:val="002E5361"/>
    <w:rsid w:val="00967DA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AD205-53B7-4FB5-8619-3FEC2EB3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