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9258" w14:textId="77777777" w:rsidR="00E915F8" w:rsidRDefault="00E915F8">
      <w:pPr>
        <w:rPr>
          <w:rFonts w:hint="eastAsia"/>
        </w:rPr>
      </w:pPr>
      <w:r>
        <w:rPr>
          <w:rFonts w:hint="eastAsia"/>
        </w:rPr>
        <w:t>危难险重的拼音：wēi nàn xiǎn zhòng</w:t>
      </w:r>
    </w:p>
    <w:p w14:paraId="61B0AA28" w14:textId="77777777" w:rsidR="00E915F8" w:rsidRDefault="00E915F8">
      <w:pPr>
        <w:rPr>
          <w:rFonts w:hint="eastAsia"/>
        </w:rPr>
      </w:pPr>
      <w:r>
        <w:rPr>
          <w:rFonts w:hint="eastAsia"/>
        </w:rPr>
        <w:t>“危难险重”是一个汉语成语，用来形容处境非常困难、危险且责任重大的情况。在我们的日常生活中，可能很难直接遇到这种极端的情景，但在历史的长河中，无数英雄人物在国家和民族面临生死存亡的关键时刻挺身而出，承担起了“危难险重”的任务。</w:t>
      </w:r>
    </w:p>
    <w:p w14:paraId="355A7340" w14:textId="77777777" w:rsidR="00E915F8" w:rsidRDefault="00E915F8">
      <w:pPr>
        <w:rPr>
          <w:rFonts w:hint="eastAsia"/>
        </w:rPr>
      </w:pPr>
    </w:p>
    <w:p w14:paraId="4052CBBC" w14:textId="77777777" w:rsidR="00E915F8" w:rsidRDefault="00E915F8">
      <w:pPr>
        <w:rPr>
          <w:rFonts w:hint="eastAsia"/>
        </w:rPr>
      </w:pPr>
      <w:r>
        <w:rPr>
          <w:rFonts w:hint="eastAsia"/>
        </w:rPr>
        <w:t>成语解析</w:t>
      </w:r>
    </w:p>
    <w:p w14:paraId="59E15AF8" w14:textId="77777777" w:rsidR="00E915F8" w:rsidRDefault="00E915F8">
      <w:pPr>
        <w:rPr>
          <w:rFonts w:hint="eastAsia"/>
        </w:rPr>
      </w:pPr>
      <w:r>
        <w:rPr>
          <w:rFonts w:hint="eastAsia"/>
        </w:rPr>
        <w:t>从字面上看，“危”指的是危险、不安全；“难”表示困难重重；“险”是风险大、容易出问题；“重”则意味着责任重大。这个成语告诉我们，在面对巨大的挑战时，有人会选择迎难而上，用他们的智慧和勇气去解决问题，保护更多人的安全与利益。它不仅是对个人能力的一种考验，也是对人性光辉面的一种彰显。</w:t>
      </w:r>
    </w:p>
    <w:p w14:paraId="7FF8C5F3" w14:textId="77777777" w:rsidR="00E915F8" w:rsidRDefault="00E915F8">
      <w:pPr>
        <w:rPr>
          <w:rFonts w:hint="eastAsia"/>
        </w:rPr>
      </w:pPr>
    </w:p>
    <w:p w14:paraId="70BD8D90" w14:textId="77777777" w:rsidR="00E915F8" w:rsidRDefault="00E915F8">
      <w:pPr>
        <w:rPr>
          <w:rFonts w:hint="eastAsia"/>
        </w:rPr>
      </w:pPr>
      <w:r>
        <w:rPr>
          <w:rFonts w:hint="eastAsia"/>
        </w:rPr>
        <w:t>历史中的体现</w:t>
      </w:r>
    </w:p>
    <w:p w14:paraId="4016C3FA" w14:textId="77777777" w:rsidR="00E915F8" w:rsidRDefault="00E915F8">
      <w:pPr>
        <w:rPr>
          <w:rFonts w:hint="eastAsia"/>
        </w:rPr>
      </w:pPr>
      <w:r>
        <w:rPr>
          <w:rFonts w:hint="eastAsia"/>
        </w:rPr>
        <w:t>回顾历史，每当国家遭遇外敌入侵或内部动荡不安之时，总有一群仁人志士站出来，他们不顾个人安危，为了国家和人民的利益冲锋陷阵。比如抗日战争时期，中国军民同仇敌忾，在极其艰难的情况下坚持抵抗日本侵略者，谱写了一曲曲可歌可泣的英雄赞歌。这些英勇的事迹充分体现了“危难险重”所蕴含的精神力量。</w:t>
      </w:r>
    </w:p>
    <w:p w14:paraId="0F0F87FF" w14:textId="77777777" w:rsidR="00E915F8" w:rsidRDefault="00E915F8">
      <w:pPr>
        <w:rPr>
          <w:rFonts w:hint="eastAsia"/>
        </w:rPr>
      </w:pPr>
    </w:p>
    <w:p w14:paraId="0D5C1464" w14:textId="77777777" w:rsidR="00E915F8" w:rsidRDefault="00E915F8">
      <w:pPr>
        <w:rPr>
          <w:rFonts w:hint="eastAsia"/>
        </w:rPr>
      </w:pPr>
      <w:r>
        <w:rPr>
          <w:rFonts w:hint="eastAsia"/>
        </w:rPr>
        <w:t>现代社会的应用</w:t>
      </w:r>
    </w:p>
    <w:p w14:paraId="1F1F5B2D" w14:textId="77777777" w:rsidR="00E915F8" w:rsidRDefault="00E915F8">
      <w:pPr>
        <w:rPr>
          <w:rFonts w:hint="eastAsia"/>
        </w:rPr>
      </w:pPr>
      <w:r>
        <w:rPr>
          <w:rFonts w:hint="eastAsia"/>
        </w:rPr>
        <w:t>进入现代社会，“危难险重”的精神并没有过时。无论是自然灾害救援现场，还是突发公共卫生事件的第一线，我们都能看到许多平凡而又伟大的身影。消防员们冲入火海救出被困群众；医护人员不顾自身感染的风险救治病人；科研人员日夜奋战研发疫苗……这些都是新时代下“危难险重”的真实写照。每一个勇敢面对挑战的人都是时代的英雄，他们用自己的行动诠释着什么是真正的担当。</w:t>
      </w:r>
    </w:p>
    <w:p w14:paraId="53423D1C" w14:textId="77777777" w:rsidR="00E915F8" w:rsidRDefault="00E915F8">
      <w:pPr>
        <w:rPr>
          <w:rFonts w:hint="eastAsia"/>
        </w:rPr>
      </w:pPr>
    </w:p>
    <w:p w14:paraId="43A6A804" w14:textId="77777777" w:rsidR="00E915F8" w:rsidRDefault="00E915F8">
      <w:pPr>
        <w:rPr>
          <w:rFonts w:hint="eastAsia"/>
        </w:rPr>
      </w:pPr>
      <w:r>
        <w:rPr>
          <w:rFonts w:hint="eastAsia"/>
        </w:rPr>
        <w:t>个人成长的意义</w:t>
      </w:r>
    </w:p>
    <w:p w14:paraId="02944A2C" w14:textId="77777777" w:rsidR="00E915F8" w:rsidRDefault="00E915F8">
      <w:pPr>
        <w:rPr>
          <w:rFonts w:hint="eastAsia"/>
        </w:rPr>
      </w:pPr>
      <w:r>
        <w:rPr>
          <w:rFonts w:hint="eastAsia"/>
        </w:rPr>
        <w:t>对于个人而言，培养敢于直面“危难险重”的心态同样重要。生活不可能总是一帆风顺，当遇到困难和挫折时，如果能够保持积极乐观的态度，勇于接受挑战，并努力寻找解决办法，那么不仅能使自己变得更加坚强，还能为周围的人带来希望和力量。这种品质不仅有助于个人的成长和发展，更是构建和谐社会不可或缺的一部分。</w:t>
      </w:r>
    </w:p>
    <w:p w14:paraId="0244FCB9" w14:textId="77777777" w:rsidR="00E915F8" w:rsidRDefault="00E915F8">
      <w:pPr>
        <w:rPr>
          <w:rFonts w:hint="eastAsia"/>
        </w:rPr>
      </w:pPr>
    </w:p>
    <w:p w14:paraId="31F7900E" w14:textId="77777777" w:rsidR="00E915F8" w:rsidRDefault="00E915F8">
      <w:pPr>
        <w:rPr>
          <w:rFonts w:hint="eastAsia"/>
        </w:rPr>
      </w:pPr>
      <w:r>
        <w:rPr>
          <w:rFonts w:hint="eastAsia"/>
        </w:rPr>
        <w:t>最后的总结</w:t>
      </w:r>
    </w:p>
    <w:p w14:paraId="13C2433F" w14:textId="77777777" w:rsidR="00E915F8" w:rsidRDefault="00E915F8">
      <w:pPr>
        <w:rPr>
          <w:rFonts w:hint="eastAsia"/>
        </w:rPr>
      </w:pPr>
      <w:r>
        <w:rPr>
          <w:rFonts w:hint="eastAsia"/>
        </w:rPr>
        <w:t>“危难险重”不仅仅是一个成语，它更像是一种信念，一种在任何情况下都不放弃、勇往直前的精神象征。无论是在过去、现在还是未来，这种精神都将激励着一代又一代的人不断前进，创造更加美好的明天。让我们铭记那些在关键时刻挺身而出的英雄们，学习并传承“危难险重”背后所代表的伟大精神吧。</w:t>
      </w:r>
    </w:p>
    <w:p w14:paraId="26000D08" w14:textId="77777777" w:rsidR="00E915F8" w:rsidRDefault="00E915F8">
      <w:pPr>
        <w:rPr>
          <w:rFonts w:hint="eastAsia"/>
        </w:rPr>
      </w:pPr>
    </w:p>
    <w:p w14:paraId="15186FDF" w14:textId="77777777" w:rsidR="00E915F8" w:rsidRDefault="00E915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5FBD0" w14:textId="6B00B479" w:rsidR="00766EDB" w:rsidRDefault="00766EDB"/>
    <w:sectPr w:rsidR="00766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DB"/>
    <w:rsid w:val="00766EDB"/>
    <w:rsid w:val="009442F6"/>
    <w:rsid w:val="00E9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B8496-D7B1-4B8B-9912-35767E2D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E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E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E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E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E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E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E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E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E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E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E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E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E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E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E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E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E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E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E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E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E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E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