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26579" w14:textId="77777777" w:rsidR="00475278" w:rsidRDefault="00475278">
      <w:pPr>
        <w:rPr>
          <w:rFonts w:hint="eastAsia"/>
        </w:rPr>
      </w:pPr>
      <w:r>
        <w:rPr>
          <w:rFonts w:hint="eastAsia"/>
        </w:rPr>
        <w:t>危险的拼音：勇敢怎么写</w:t>
      </w:r>
    </w:p>
    <w:p w14:paraId="14F08EEA" w14:textId="77777777" w:rsidR="00475278" w:rsidRDefault="00475278">
      <w:pPr>
        <w:rPr>
          <w:rFonts w:hint="eastAsia"/>
        </w:rPr>
      </w:pPr>
      <w:r>
        <w:rPr>
          <w:rFonts w:hint="eastAsia"/>
        </w:rPr>
        <w:t>在汉语中，每个汉字都有其独特的书写方式和发音规则。当我们谈论“危险的拼音”时，我们实际上是在探讨如何正确地拼写出那些可能对初学者或者不熟悉汉语的人来说容易混淆的汉字。而“勇敢”这两个字，则是中华民族文化中备受推崇的一种美德，它不仅象征着个人面对困难时的态度，也代表着社会对于正义和勇气的认可。今天，我们就来一起了解这两个词的拼音以及它们背后的故事。</w:t>
      </w:r>
    </w:p>
    <w:p w14:paraId="117A53DD" w14:textId="77777777" w:rsidR="00475278" w:rsidRDefault="00475278">
      <w:pPr>
        <w:rPr>
          <w:rFonts w:hint="eastAsia"/>
        </w:rPr>
      </w:pPr>
    </w:p>
    <w:p w14:paraId="3F4F09AE" w14:textId="77777777" w:rsidR="00475278" w:rsidRDefault="00475278">
      <w:pPr>
        <w:rPr>
          <w:rFonts w:hint="eastAsia"/>
        </w:rPr>
      </w:pPr>
      <w:r>
        <w:rPr>
          <w:rFonts w:hint="eastAsia"/>
        </w:rPr>
        <w:t>拼音的基础知识</w:t>
      </w:r>
    </w:p>
    <w:p w14:paraId="07D661BF" w14:textId="77777777" w:rsidR="00475278" w:rsidRDefault="00475278">
      <w:pPr>
        <w:rPr>
          <w:rFonts w:hint="eastAsia"/>
        </w:rPr>
      </w:pPr>
      <w:r>
        <w:rPr>
          <w:rFonts w:hint="eastAsia"/>
        </w:rPr>
        <w:t>汉语拼音是中华人民共和国官方颁布的拉丁字母拼写法，用于标注现代标准汉语（普通话）的发音。它是帮助人们学习汉字读音的重要工具。拼音由声母、韵母和声调三部分组成。正确的拼音书写能够准确传达汉字的发音，从而避免因发音不准而导致的理解偏差。</w:t>
      </w:r>
    </w:p>
    <w:p w14:paraId="6A3FE0F1" w14:textId="77777777" w:rsidR="00475278" w:rsidRDefault="00475278">
      <w:pPr>
        <w:rPr>
          <w:rFonts w:hint="eastAsia"/>
        </w:rPr>
      </w:pPr>
    </w:p>
    <w:p w14:paraId="7952183E" w14:textId="77777777" w:rsidR="00475278" w:rsidRDefault="00475278">
      <w:pPr>
        <w:rPr>
          <w:rFonts w:hint="eastAsia"/>
        </w:rPr>
      </w:pPr>
      <w:r>
        <w:rPr>
          <w:rFonts w:hint="eastAsia"/>
        </w:rPr>
        <w:t>勇敢的拼音</w:t>
      </w:r>
    </w:p>
    <w:p w14:paraId="037C2D26" w14:textId="77777777" w:rsidR="00475278" w:rsidRDefault="00475278">
      <w:pPr>
        <w:rPr>
          <w:rFonts w:hint="eastAsia"/>
        </w:rPr>
      </w:pPr>
      <w:r>
        <w:rPr>
          <w:rFonts w:hint="eastAsia"/>
        </w:rPr>
        <w:t>“勇敢”的拼音为 yǒng gǎn。其中，“勇”字的拼音是 yǒng，包含一个声母 y 和一个韵母 ǒng；“敢”字的拼音是 gǎn，包含声母 g 和韵母 ǎn。两个字都是第三声，即降升调，这使得整个词语听起来有一种坚定而激昂的感觉。当我们将这两个字组合起来时，就构成了表达无畏精神的词汇——“勇敢”。</w:t>
      </w:r>
    </w:p>
    <w:p w14:paraId="2AB8A818" w14:textId="77777777" w:rsidR="00475278" w:rsidRDefault="00475278">
      <w:pPr>
        <w:rPr>
          <w:rFonts w:hint="eastAsia"/>
        </w:rPr>
      </w:pPr>
    </w:p>
    <w:p w14:paraId="15CF8B5C" w14:textId="77777777" w:rsidR="00475278" w:rsidRDefault="00475278">
      <w:pPr>
        <w:rPr>
          <w:rFonts w:hint="eastAsia"/>
        </w:rPr>
      </w:pPr>
      <w:r>
        <w:rPr>
          <w:rFonts w:hint="eastAsia"/>
        </w:rPr>
        <w:t>勇敢的文化意义</w:t>
      </w:r>
    </w:p>
    <w:p w14:paraId="09857C04" w14:textId="77777777" w:rsidR="00475278" w:rsidRDefault="00475278">
      <w:pPr>
        <w:rPr>
          <w:rFonts w:hint="eastAsia"/>
        </w:rPr>
      </w:pPr>
      <w:r>
        <w:rPr>
          <w:rFonts w:hint="eastAsia"/>
        </w:rPr>
        <w:t>在中国传统文化里，“勇敢”不仅仅是一个简单的形容词，它更像是一种行为准则或生活态度。从古至今，无数仁人志士以他们的行动诠释了什么是真正的勇敢。例如，在历史上有许多英雄人物，他们为了国家和人民的利益挺身而出，不顾个人安危，这种精神激励了一代又一代中国人。在日常生活中，我们也经常可以看到普通人展现出非凡的勇气，比如消防员冲入火场救人，医生护士在疫情期间坚守岗位等。</w:t>
      </w:r>
    </w:p>
    <w:p w14:paraId="75A9D178" w14:textId="77777777" w:rsidR="00475278" w:rsidRDefault="00475278">
      <w:pPr>
        <w:rPr>
          <w:rFonts w:hint="eastAsia"/>
        </w:rPr>
      </w:pPr>
    </w:p>
    <w:p w14:paraId="4075DEAA" w14:textId="77777777" w:rsidR="00475278" w:rsidRDefault="00475278">
      <w:pPr>
        <w:rPr>
          <w:rFonts w:hint="eastAsia"/>
        </w:rPr>
      </w:pPr>
      <w:r>
        <w:rPr>
          <w:rFonts w:hint="eastAsia"/>
        </w:rPr>
        <w:t>勇敢与教育</w:t>
      </w:r>
    </w:p>
    <w:p w14:paraId="14839117" w14:textId="77777777" w:rsidR="00475278" w:rsidRDefault="00475278">
      <w:pPr>
        <w:rPr>
          <w:rFonts w:hint="eastAsia"/>
        </w:rPr>
      </w:pPr>
      <w:r>
        <w:rPr>
          <w:rFonts w:hint="eastAsia"/>
        </w:rPr>
        <w:t>在学校教育和社会教育中，培养学生的勇敢品质是非常重要的。通过讲述历史故事、组织实践活动等方式，可以有效地引导青少年树立正确的价值观，并激发他们的潜能。家长也应该注重对孩子性格的塑造，鼓励孩子尝试新事物，克服困难，逐渐成长为有担当的人。勇敢不仅是个人成长道路上不可或缺的一部分，也是构建和谐社会所需的重要元素之一。</w:t>
      </w:r>
    </w:p>
    <w:p w14:paraId="40891692" w14:textId="77777777" w:rsidR="00475278" w:rsidRDefault="00475278">
      <w:pPr>
        <w:rPr>
          <w:rFonts w:hint="eastAsia"/>
        </w:rPr>
      </w:pPr>
    </w:p>
    <w:p w14:paraId="6896296D" w14:textId="77777777" w:rsidR="00475278" w:rsidRDefault="00475278">
      <w:pPr>
        <w:rPr>
          <w:rFonts w:hint="eastAsia"/>
        </w:rPr>
      </w:pPr>
      <w:r>
        <w:rPr>
          <w:rFonts w:hint="eastAsia"/>
        </w:rPr>
        <w:t>最后的总结</w:t>
      </w:r>
    </w:p>
    <w:p w14:paraId="5E97336C" w14:textId="77777777" w:rsidR="00475278" w:rsidRDefault="00475278">
      <w:pPr>
        <w:rPr>
          <w:rFonts w:hint="eastAsia"/>
        </w:rPr>
      </w:pPr>
      <w:r>
        <w:rPr>
          <w:rFonts w:hint="eastAsia"/>
        </w:rPr>
        <w:t>“危险的拼音”并非真的指代某种风险，而是提醒我们在学习汉语拼音的过程中要特别注意那些看似简单却容易出错的地方。“勇敢”的正确拼音是 yǒng gǎn，它不仅仅是一串字符，更是承载着深厚文化底蕴和民族精神的象征。希望每一位读者都能从中学到一些东西，并将这份力量融入到自己的生活中去。</w:t>
      </w:r>
    </w:p>
    <w:p w14:paraId="382D251B" w14:textId="77777777" w:rsidR="00475278" w:rsidRDefault="00475278">
      <w:pPr>
        <w:rPr>
          <w:rFonts w:hint="eastAsia"/>
        </w:rPr>
      </w:pPr>
    </w:p>
    <w:p w14:paraId="7DEFE5A1" w14:textId="77777777" w:rsidR="00475278" w:rsidRDefault="00475278">
      <w:pPr>
        <w:rPr>
          <w:rFonts w:hint="eastAsia"/>
        </w:rPr>
      </w:pPr>
      <w:r>
        <w:rPr>
          <w:rFonts w:hint="eastAsia"/>
        </w:rPr>
        <w:t>本文是由每日作文网(2345lzwz.com)为大家创作</w:t>
      </w:r>
    </w:p>
    <w:p w14:paraId="1D56F6D2" w14:textId="36F55CA5" w:rsidR="007F341B" w:rsidRDefault="007F341B"/>
    <w:sectPr w:rsidR="007F34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1B"/>
    <w:rsid w:val="00475278"/>
    <w:rsid w:val="007F341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2B698E-CFD8-4F1A-BF44-2204A6F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34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34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34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34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34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34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34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34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34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34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34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34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341B"/>
    <w:rPr>
      <w:rFonts w:cstheme="majorBidi"/>
      <w:color w:val="2F5496" w:themeColor="accent1" w:themeShade="BF"/>
      <w:sz w:val="28"/>
      <w:szCs w:val="28"/>
    </w:rPr>
  </w:style>
  <w:style w:type="character" w:customStyle="1" w:styleId="50">
    <w:name w:val="标题 5 字符"/>
    <w:basedOn w:val="a0"/>
    <w:link w:val="5"/>
    <w:uiPriority w:val="9"/>
    <w:semiHidden/>
    <w:rsid w:val="007F341B"/>
    <w:rPr>
      <w:rFonts w:cstheme="majorBidi"/>
      <w:color w:val="2F5496" w:themeColor="accent1" w:themeShade="BF"/>
      <w:sz w:val="24"/>
    </w:rPr>
  </w:style>
  <w:style w:type="character" w:customStyle="1" w:styleId="60">
    <w:name w:val="标题 6 字符"/>
    <w:basedOn w:val="a0"/>
    <w:link w:val="6"/>
    <w:uiPriority w:val="9"/>
    <w:semiHidden/>
    <w:rsid w:val="007F341B"/>
    <w:rPr>
      <w:rFonts w:cstheme="majorBidi"/>
      <w:b/>
      <w:bCs/>
      <w:color w:val="2F5496" w:themeColor="accent1" w:themeShade="BF"/>
    </w:rPr>
  </w:style>
  <w:style w:type="character" w:customStyle="1" w:styleId="70">
    <w:name w:val="标题 7 字符"/>
    <w:basedOn w:val="a0"/>
    <w:link w:val="7"/>
    <w:uiPriority w:val="9"/>
    <w:semiHidden/>
    <w:rsid w:val="007F341B"/>
    <w:rPr>
      <w:rFonts w:cstheme="majorBidi"/>
      <w:b/>
      <w:bCs/>
      <w:color w:val="595959" w:themeColor="text1" w:themeTint="A6"/>
    </w:rPr>
  </w:style>
  <w:style w:type="character" w:customStyle="1" w:styleId="80">
    <w:name w:val="标题 8 字符"/>
    <w:basedOn w:val="a0"/>
    <w:link w:val="8"/>
    <w:uiPriority w:val="9"/>
    <w:semiHidden/>
    <w:rsid w:val="007F341B"/>
    <w:rPr>
      <w:rFonts w:cstheme="majorBidi"/>
      <w:color w:val="595959" w:themeColor="text1" w:themeTint="A6"/>
    </w:rPr>
  </w:style>
  <w:style w:type="character" w:customStyle="1" w:styleId="90">
    <w:name w:val="标题 9 字符"/>
    <w:basedOn w:val="a0"/>
    <w:link w:val="9"/>
    <w:uiPriority w:val="9"/>
    <w:semiHidden/>
    <w:rsid w:val="007F341B"/>
    <w:rPr>
      <w:rFonts w:eastAsiaTheme="majorEastAsia" w:cstheme="majorBidi"/>
      <w:color w:val="595959" w:themeColor="text1" w:themeTint="A6"/>
    </w:rPr>
  </w:style>
  <w:style w:type="paragraph" w:styleId="a3">
    <w:name w:val="Title"/>
    <w:basedOn w:val="a"/>
    <w:next w:val="a"/>
    <w:link w:val="a4"/>
    <w:uiPriority w:val="10"/>
    <w:qFormat/>
    <w:rsid w:val="007F34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34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34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34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341B"/>
    <w:pPr>
      <w:spacing w:before="160"/>
      <w:jc w:val="center"/>
    </w:pPr>
    <w:rPr>
      <w:i/>
      <w:iCs/>
      <w:color w:val="404040" w:themeColor="text1" w:themeTint="BF"/>
    </w:rPr>
  </w:style>
  <w:style w:type="character" w:customStyle="1" w:styleId="a8">
    <w:name w:val="引用 字符"/>
    <w:basedOn w:val="a0"/>
    <w:link w:val="a7"/>
    <w:uiPriority w:val="29"/>
    <w:rsid w:val="007F341B"/>
    <w:rPr>
      <w:i/>
      <w:iCs/>
      <w:color w:val="404040" w:themeColor="text1" w:themeTint="BF"/>
    </w:rPr>
  </w:style>
  <w:style w:type="paragraph" w:styleId="a9">
    <w:name w:val="List Paragraph"/>
    <w:basedOn w:val="a"/>
    <w:uiPriority w:val="34"/>
    <w:qFormat/>
    <w:rsid w:val="007F341B"/>
    <w:pPr>
      <w:ind w:left="720"/>
      <w:contextualSpacing/>
    </w:pPr>
  </w:style>
  <w:style w:type="character" w:styleId="aa">
    <w:name w:val="Intense Emphasis"/>
    <w:basedOn w:val="a0"/>
    <w:uiPriority w:val="21"/>
    <w:qFormat/>
    <w:rsid w:val="007F341B"/>
    <w:rPr>
      <w:i/>
      <w:iCs/>
      <w:color w:val="2F5496" w:themeColor="accent1" w:themeShade="BF"/>
    </w:rPr>
  </w:style>
  <w:style w:type="paragraph" w:styleId="ab">
    <w:name w:val="Intense Quote"/>
    <w:basedOn w:val="a"/>
    <w:next w:val="a"/>
    <w:link w:val="ac"/>
    <w:uiPriority w:val="30"/>
    <w:qFormat/>
    <w:rsid w:val="007F34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341B"/>
    <w:rPr>
      <w:i/>
      <w:iCs/>
      <w:color w:val="2F5496" w:themeColor="accent1" w:themeShade="BF"/>
    </w:rPr>
  </w:style>
  <w:style w:type="character" w:styleId="ad">
    <w:name w:val="Intense Reference"/>
    <w:basedOn w:val="a0"/>
    <w:uiPriority w:val="32"/>
    <w:qFormat/>
    <w:rsid w:val="007F34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