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FBD6" w14:textId="77777777" w:rsidR="0049529E" w:rsidRDefault="0049529E">
      <w:pPr>
        <w:rPr>
          <w:rFonts w:hint="eastAsia"/>
        </w:rPr>
      </w:pPr>
      <w:r>
        <w:rPr>
          <w:rFonts w:hint="eastAsia"/>
        </w:rPr>
        <w:t>Yinxiang De Pinyin</w:t>
      </w:r>
    </w:p>
    <w:p w14:paraId="242FB1AB" w14:textId="77777777" w:rsidR="0049529E" w:rsidRDefault="0049529E">
      <w:pPr>
        <w:rPr>
          <w:rFonts w:hint="eastAsia"/>
        </w:rPr>
      </w:pPr>
      <w:r>
        <w:rPr>
          <w:rFonts w:hint="eastAsia"/>
        </w:rPr>
        <w:t>当我们谈论“印象”的拼音，即“yìn xiàng”，我们不仅是在探讨一个词汇的发音，更是在探索它背后所蕴含的文化与艺术意义。印象，这个词在中文里通常用来描述一种感觉或记忆的留影，是人们对某事物或事件初次接触后留下的初步认知和感受。</w:t>
      </w:r>
    </w:p>
    <w:p w14:paraId="59387FF5" w14:textId="77777777" w:rsidR="0049529E" w:rsidRDefault="0049529E">
      <w:pPr>
        <w:rPr>
          <w:rFonts w:hint="eastAsia"/>
        </w:rPr>
      </w:pPr>
    </w:p>
    <w:p w14:paraId="5BA1B7A8" w14:textId="77777777" w:rsidR="0049529E" w:rsidRDefault="0049529E">
      <w:pPr>
        <w:rPr>
          <w:rFonts w:hint="eastAsia"/>
        </w:rPr>
      </w:pPr>
      <w:r>
        <w:rPr>
          <w:rFonts w:hint="eastAsia"/>
        </w:rPr>
        <w:t>词源与含义</w:t>
      </w:r>
    </w:p>
    <w:p w14:paraId="5A20AC90" w14:textId="77777777" w:rsidR="0049529E" w:rsidRDefault="0049529E">
      <w:pPr>
        <w:rPr>
          <w:rFonts w:hint="eastAsia"/>
        </w:rPr>
      </w:pPr>
      <w:r>
        <w:rPr>
          <w:rFonts w:hint="eastAsia"/>
        </w:rPr>
        <w:t>“印”（yìn）意指印记、印鉴；“象”（xiàng）则有形象、现象的意思。两字结合，“印象”便具有了标记与形象双重含义，表达了一种对事物外在特征及其内在本质的初步理解。在日常交流中，人们常使用这个词来描述对人、事、物的第一感觉或者长期积累的印象。</w:t>
      </w:r>
    </w:p>
    <w:p w14:paraId="4E14F797" w14:textId="77777777" w:rsidR="0049529E" w:rsidRDefault="0049529E">
      <w:pPr>
        <w:rPr>
          <w:rFonts w:hint="eastAsia"/>
        </w:rPr>
      </w:pPr>
    </w:p>
    <w:p w14:paraId="505BD847" w14:textId="77777777" w:rsidR="0049529E" w:rsidRDefault="0049529E">
      <w:pPr>
        <w:rPr>
          <w:rFonts w:hint="eastAsia"/>
        </w:rPr>
      </w:pPr>
      <w:r>
        <w:rPr>
          <w:rFonts w:hint="eastAsia"/>
        </w:rPr>
        <w:t>艺术中的印象</w:t>
      </w:r>
    </w:p>
    <w:p w14:paraId="00F4F551" w14:textId="77777777" w:rsidR="0049529E" w:rsidRDefault="0049529E">
      <w:pPr>
        <w:rPr>
          <w:rFonts w:hint="eastAsia"/>
        </w:rPr>
      </w:pPr>
      <w:r>
        <w:rPr>
          <w:rFonts w:hint="eastAsia"/>
        </w:rPr>
        <w:t>在艺术领域，“印象”一词有着特别的意义。例如，19世纪末法国兴起的印象派绘画运动，就是以捕捉瞬间光影变化为特点，强调画家个人的感受和直接观察的重要性。这一流派的作品往往给人留下鲜明而独特的视觉印象，激发观众的情感共鸣。</w:t>
      </w:r>
    </w:p>
    <w:p w14:paraId="06B01049" w14:textId="77777777" w:rsidR="0049529E" w:rsidRDefault="0049529E">
      <w:pPr>
        <w:rPr>
          <w:rFonts w:hint="eastAsia"/>
        </w:rPr>
      </w:pPr>
    </w:p>
    <w:p w14:paraId="211BEE68" w14:textId="77777777" w:rsidR="0049529E" w:rsidRDefault="0049529E">
      <w:pPr>
        <w:rPr>
          <w:rFonts w:hint="eastAsia"/>
        </w:rPr>
      </w:pPr>
      <w:r>
        <w:rPr>
          <w:rFonts w:hint="eastAsia"/>
        </w:rPr>
        <w:t>文化与社会影响</w:t>
      </w:r>
    </w:p>
    <w:p w14:paraId="34217E77" w14:textId="77777777" w:rsidR="0049529E" w:rsidRDefault="0049529E">
      <w:pPr>
        <w:rPr>
          <w:rFonts w:hint="eastAsia"/>
        </w:rPr>
      </w:pPr>
      <w:r>
        <w:rPr>
          <w:rFonts w:hint="eastAsia"/>
        </w:rPr>
        <w:t>随着时代的发展，“印象”这个概念已经超越了单纯的艺术范畴，深入到了文化和社会生活的各个方面。无论是电影、音乐还是文学作品，创作者们都在试图通过自己的作品给观众留下深刻的印象。这种印象不仅是对作品本身的一种评价，也是对创作者才华和创意的认可。</w:t>
      </w:r>
    </w:p>
    <w:p w14:paraId="2CCECD3B" w14:textId="77777777" w:rsidR="0049529E" w:rsidRDefault="0049529E">
      <w:pPr>
        <w:rPr>
          <w:rFonts w:hint="eastAsia"/>
        </w:rPr>
      </w:pPr>
    </w:p>
    <w:p w14:paraId="76F12861" w14:textId="77777777" w:rsidR="0049529E" w:rsidRDefault="0049529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C725A8B" w14:textId="77777777" w:rsidR="0049529E" w:rsidRDefault="0049529E">
      <w:pPr>
        <w:rPr>
          <w:rFonts w:hint="eastAsia"/>
        </w:rPr>
      </w:pPr>
      <w:r>
        <w:rPr>
          <w:rFonts w:hint="eastAsia"/>
        </w:rPr>
        <w:t>在当今数字化的时代背景下，“印象”也逐渐被赋予了新的内涵。社交媒体平台上的每一次互动、每一条信息都可能成为他人对你形成印象的一部分。因此，如何管理自己在网络空间中的“数字印象”，成为了现代人际交往中不可忽视的一个方面。</w:t>
      </w:r>
    </w:p>
    <w:p w14:paraId="1055DE8B" w14:textId="77777777" w:rsidR="0049529E" w:rsidRDefault="0049529E">
      <w:pPr>
        <w:rPr>
          <w:rFonts w:hint="eastAsia"/>
        </w:rPr>
      </w:pPr>
    </w:p>
    <w:p w14:paraId="4D0E805C" w14:textId="77777777" w:rsidR="0049529E" w:rsidRDefault="0049529E">
      <w:pPr>
        <w:rPr>
          <w:rFonts w:hint="eastAsia"/>
        </w:rPr>
      </w:pPr>
      <w:r>
        <w:rPr>
          <w:rFonts w:hint="eastAsia"/>
        </w:rPr>
        <w:t>最后的总结</w:t>
      </w:r>
    </w:p>
    <w:p w14:paraId="1B6B8370" w14:textId="77777777" w:rsidR="0049529E" w:rsidRDefault="0049529E">
      <w:pPr>
        <w:rPr>
          <w:rFonts w:hint="eastAsia"/>
        </w:rPr>
      </w:pPr>
      <w:r>
        <w:rPr>
          <w:rFonts w:hint="eastAsia"/>
        </w:rPr>
        <w:t>“yìn xiàng”不仅仅是两个汉字的简单组合，它承载着丰富的文化和历史价值，并且在不同的场合下展现出多样的面貌。从艺术创作到日常生活，从传统文化到现代社会，印象无处不在，它既是人们认识世界的一个窗口，也是彼此间沟通交流的重要桥梁。</w:t>
      </w:r>
    </w:p>
    <w:p w14:paraId="7CF27A27" w14:textId="77777777" w:rsidR="0049529E" w:rsidRDefault="0049529E">
      <w:pPr>
        <w:rPr>
          <w:rFonts w:hint="eastAsia"/>
        </w:rPr>
      </w:pPr>
    </w:p>
    <w:p w14:paraId="6847963F" w14:textId="77777777" w:rsidR="0049529E" w:rsidRDefault="00495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0E9E5" w14:textId="63239CEA" w:rsidR="001D2351" w:rsidRDefault="001D2351"/>
    <w:sectPr w:rsidR="001D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51"/>
    <w:rsid w:val="001D2351"/>
    <w:rsid w:val="0049529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C85E4-FF3A-4F4D-81B3-87973882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