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A8560" w14:textId="77777777" w:rsidR="00DD138B" w:rsidRDefault="00DD138B">
      <w:pPr>
        <w:rPr>
          <w:rFonts w:hint="eastAsia"/>
        </w:rPr>
      </w:pPr>
      <w:r>
        <w:rPr>
          <w:rFonts w:hint="eastAsia"/>
        </w:rPr>
        <w:t>印花怎么的拼音：Yìn Huā Zěnme</w:t>
      </w:r>
    </w:p>
    <w:p w14:paraId="0FA74256" w14:textId="77777777" w:rsidR="00DD138B" w:rsidRDefault="00DD138B">
      <w:pPr>
        <w:rPr>
          <w:rFonts w:hint="eastAsia"/>
        </w:rPr>
      </w:pPr>
      <w:r>
        <w:rPr>
          <w:rFonts w:hint="eastAsia"/>
        </w:rPr>
        <w:t>在汉语拼音中，“印花”读作“yìn huā”，而“怎么”则为“zěnme”。这四个字组合起来，可以用来询问关于印花的相关知识或方法。印花是一种将图案、文字或其他设计通过各种技术印制到布料、纸张等材质上的工艺。它不仅是服装和家居装饰的重要元素，也是艺术表达的一种形式。接下来，我们将深入探讨印花的历史、类型以及现代应用。</w:t>
      </w:r>
    </w:p>
    <w:p w14:paraId="420448B1" w14:textId="77777777" w:rsidR="00DD138B" w:rsidRDefault="00DD138B">
      <w:pPr>
        <w:rPr>
          <w:rFonts w:hint="eastAsia"/>
        </w:rPr>
      </w:pPr>
    </w:p>
    <w:p w14:paraId="05AEEF91" w14:textId="77777777" w:rsidR="00DD138B" w:rsidRDefault="00DD138B">
      <w:pPr>
        <w:rPr>
          <w:rFonts w:hint="eastAsia"/>
        </w:rPr>
      </w:pPr>
      <w:r>
        <w:rPr>
          <w:rFonts w:hint="eastAsia"/>
        </w:rPr>
        <w:t>印花的历史渊源</w:t>
      </w:r>
    </w:p>
    <w:p w14:paraId="6ED1921E" w14:textId="77777777" w:rsidR="00DD138B" w:rsidRDefault="00DD138B">
      <w:pPr>
        <w:rPr>
          <w:rFonts w:hint="eastAsia"/>
        </w:rPr>
      </w:pPr>
      <w:r>
        <w:rPr>
          <w:rFonts w:hint="eastAsia"/>
        </w:rPr>
        <w:t>印花的历史悠久，可以追溯到数千年前。在中国，印花技术早在新石器时代就已经出现，当时的陶器上已经可以看到简单的图案。到了汉代，随着纺织业的发展，印花技术也得到了显著的进步。人们开始使用木板、石头等材料作为模板，来印制更加复杂的花纹。随着时间的推移，印花技术不断演变，从手工雕刻模板到后来的机械印刷，再到今天的数码印花，每一次技术革新都为印花带来了新的活力。</w:t>
      </w:r>
    </w:p>
    <w:p w14:paraId="2F850B39" w14:textId="77777777" w:rsidR="00DD138B" w:rsidRDefault="00DD138B">
      <w:pPr>
        <w:rPr>
          <w:rFonts w:hint="eastAsia"/>
        </w:rPr>
      </w:pPr>
    </w:p>
    <w:p w14:paraId="5979A461" w14:textId="77777777" w:rsidR="00DD138B" w:rsidRDefault="00DD138B">
      <w:pPr>
        <w:rPr>
          <w:rFonts w:hint="eastAsia"/>
        </w:rPr>
      </w:pPr>
      <w:r>
        <w:rPr>
          <w:rFonts w:hint="eastAsia"/>
        </w:rPr>
        <w:t>印花的主要类型</w:t>
      </w:r>
    </w:p>
    <w:p w14:paraId="68693845" w14:textId="77777777" w:rsidR="00DD138B" w:rsidRDefault="00DD138B">
      <w:pPr>
        <w:rPr>
          <w:rFonts w:hint="eastAsia"/>
        </w:rPr>
      </w:pPr>
      <w:r>
        <w:rPr>
          <w:rFonts w:hint="eastAsia"/>
        </w:rPr>
        <w:t>印花根据不同的技术和效果，可以分为多种类型。传统的印花方法包括手绘印花、木刻版印花、丝网印花等。手绘印花是艺术家直接在织物上绘制图案，这种方法能够创造出独一无二的艺术品，但效率较低。木刻版印花则是利用雕刻好的木板进行印染，适合批量生产。丝网印花通过特殊的网纱将油墨转移到织物上，能够实现精细的多色印刷。现代的数码印花技术则以其高效、环保、色彩丰富等特点受到广泛欢迎，它可以快速地将设计转化为成品，满足个性化定制的需求。</w:t>
      </w:r>
    </w:p>
    <w:p w14:paraId="5512B98E" w14:textId="77777777" w:rsidR="00DD138B" w:rsidRDefault="00DD138B">
      <w:pPr>
        <w:rPr>
          <w:rFonts w:hint="eastAsia"/>
        </w:rPr>
      </w:pPr>
    </w:p>
    <w:p w14:paraId="2E9FCF07" w14:textId="77777777" w:rsidR="00DD138B" w:rsidRDefault="00DD138B">
      <w:pPr>
        <w:rPr>
          <w:rFonts w:hint="eastAsia"/>
        </w:rPr>
      </w:pPr>
      <w:r>
        <w:rPr>
          <w:rFonts w:hint="eastAsia"/>
        </w:rPr>
        <w:t>印花的应用领域</w:t>
      </w:r>
    </w:p>
    <w:p w14:paraId="53066C27" w14:textId="77777777" w:rsidR="00DD138B" w:rsidRDefault="00DD138B">
      <w:pPr>
        <w:rPr>
          <w:rFonts w:hint="eastAsia"/>
        </w:rPr>
      </w:pPr>
      <w:r>
        <w:rPr>
          <w:rFonts w:hint="eastAsia"/>
        </w:rPr>
        <w:t>印花的应用非常广泛，几乎涵盖了我们生活的方方面面。在服装行业，印花是展现个性和时尚的重要手段。无论是T恤、裙子还是外套，都可以通过印花来增添魅力。家居装饰方面，印花被广泛应用于窗帘、床单、沙发套等产品上，为居室增添温馨和美感。印花还出现在书籍封面、包装材料、壁纸等多个领域，成为美化生活不可或缺的一部分。随着消费者对个性化和环保意识的提高，印花产品也在不断创新，以适应市场需求的变化。</w:t>
      </w:r>
    </w:p>
    <w:p w14:paraId="3A832375" w14:textId="77777777" w:rsidR="00DD138B" w:rsidRDefault="00DD138B">
      <w:pPr>
        <w:rPr>
          <w:rFonts w:hint="eastAsia"/>
        </w:rPr>
      </w:pPr>
    </w:p>
    <w:p w14:paraId="56017C33" w14:textId="77777777" w:rsidR="00DD138B" w:rsidRDefault="00DD138B">
      <w:pPr>
        <w:rPr>
          <w:rFonts w:hint="eastAsia"/>
        </w:rPr>
      </w:pPr>
      <w:r>
        <w:rPr>
          <w:rFonts w:hint="eastAsia"/>
        </w:rPr>
        <w:t>印花与文化传承</w:t>
      </w:r>
    </w:p>
    <w:p w14:paraId="2375019A" w14:textId="77777777" w:rsidR="00DD138B" w:rsidRDefault="00DD138B">
      <w:pPr>
        <w:rPr>
          <w:rFonts w:hint="eastAsia"/>
        </w:rPr>
      </w:pPr>
      <w:r>
        <w:rPr>
          <w:rFonts w:hint="eastAsia"/>
        </w:rPr>
        <w:t>印花不仅仅是装饰和美的体现，它还承载着丰富的文化内涵。不同地区、民族都有自己独特的印花风格和图案，这些图案往往蕴含着特定的意义和故事。例如，中国的传统印花常常融入吉祥图案，如龙凤呈祥、连年有余等，表达了人们对美好生活的向往。印度的印花则以其鲜艳的颜色和复杂的图案著称，反映了当地丰富多彩的文化和宗教信仰。通过传承和发展这些传统的印花技艺，我们可以更好地保护和弘扬民族文化，让古老的艺术在现代社会中焕发新的生机。</w:t>
      </w:r>
    </w:p>
    <w:p w14:paraId="4196CE7F" w14:textId="77777777" w:rsidR="00DD138B" w:rsidRDefault="00DD138B">
      <w:pPr>
        <w:rPr>
          <w:rFonts w:hint="eastAsia"/>
        </w:rPr>
      </w:pPr>
    </w:p>
    <w:p w14:paraId="39265DEF" w14:textId="77777777" w:rsidR="00DD138B" w:rsidRDefault="00DD138B">
      <w:pPr>
        <w:rPr>
          <w:rFonts w:hint="eastAsia"/>
        </w:rPr>
      </w:pPr>
      <w:r>
        <w:rPr>
          <w:rFonts w:hint="eastAsia"/>
        </w:rPr>
        <w:t>未来印花的趋势展望</w:t>
      </w:r>
    </w:p>
    <w:p w14:paraId="5E7044AA" w14:textId="77777777" w:rsidR="00DD138B" w:rsidRDefault="00DD138B">
      <w:pPr>
        <w:rPr>
          <w:rFonts w:hint="eastAsia"/>
        </w:rPr>
      </w:pPr>
      <w:r>
        <w:rPr>
          <w:rFonts w:hint="eastAsia"/>
        </w:rPr>
        <w:t>随着科技的不断进步和社会需求的变化，印花行业正面临着新的发展机遇和挑战。一方面，环保成为了一个重要的议题。越来越多的企业开始采用环保型油墨和可再生材料，努力减少生产过程中的污染排放。另一方面，个性化定制成为了市场的新趋势。借助互联网平台，消费者可以直接参与到产品的设计过程中，享受独一无二的印花体验。智能穿戴设备的兴起也为印花带来了新的应用场景。未来的印花将更加注重创新和可持续发展，为人们的生活带来更多惊喜。</w:t>
      </w:r>
    </w:p>
    <w:p w14:paraId="6FDA664C" w14:textId="77777777" w:rsidR="00DD138B" w:rsidRDefault="00DD138B">
      <w:pPr>
        <w:rPr>
          <w:rFonts w:hint="eastAsia"/>
        </w:rPr>
      </w:pPr>
    </w:p>
    <w:p w14:paraId="3C3A0208" w14:textId="77777777" w:rsidR="00DD138B" w:rsidRDefault="00DD13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CC68D5" w14:textId="2893769C" w:rsidR="003E6C70" w:rsidRDefault="003E6C70"/>
    <w:sectPr w:rsidR="003E6C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70"/>
    <w:rsid w:val="003E6C70"/>
    <w:rsid w:val="00DD138B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78F257-2D32-4F60-AACA-0AC43270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C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C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C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C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C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C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C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C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C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6C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6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6C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6C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6C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6C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6C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6C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6C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6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C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6C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6C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C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C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6C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C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