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A1CB" w14:textId="77777777" w:rsidR="00A10A25" w:rsidRDefault="00A10A25">
      <w:pPr>
        <w:rPr>
          <w:rFonts w:hint="eastAsia"/>
        </w:rPr>
      </w:pPr>
      <w:r>
        <w:rPr>
          <w:rFonts w:hint="eastAsia"/>
        </w:rPr>
        <w:t>印着的拼音怎么拼写</w:t>
      </w:r>
    </w:p>
    <w:p w14:paraId="75855767" w14:textId="77777777" w:rsidR="00A10A25" w:rsidRDefault="00A10A25">
      <w:pPr>
        <w:rPr>
          <w:rFonts w:hint="eastAsia"/>
        </w:rPr>
      </w:pPr>
      <w:r>
        <w:rPr>
          <w:rFonts w:hint="eastAsia"/>
        </w:rPr>
        <w:t>在汉语中，每个汉字都有其对应的发音，即拼音。拼音是帮助人们学习和使用汉字的一种工具，它按照一定的规则将汉字的发音用拉丁字母表示出来。对于“印着”这个词组来说，正确的拼音拼写是“yìn zhe”。为了更好地理解这个拼写，我们可以进一步探讨拼音的基本知识以及具体的拼读规则。</w:t>
      </w:r>
    </w:p>
    <w:p w14:paraId="4A64042A" w14:textId="77777777" w:rsidR="00A10A25" w:rsidRDefault="00A10A25">
      <w:pPr>
        <w:rPr>
          <w:rFonts w:hint="eastAsia"/>
        </w:rPr>
      </w:pPr>
    </w:p>
    <w:p w14:paraId="04853FAE" w14:textId="77777777" w:rsidR="00A10A25" w:rsidRDefault="00A10A25">
      <w:pPr>
        <w:rPr>
          <w:rFonts w:hint="eastAsia"/>
        </w:rPr>
      </w:pPr>
      <w:r>
        <w:rPr>
          <w:rFonts w:hint="eastAsia"/>
        </w:rPr>
        <w:t>拼音的基础组成</w:t>
      </w:r>
    </w:p>
    <w:p w14:paraId="25D84F58" w14:textId="77777777" w:rsidR="00A10A25" w:rsidRDefault="00A10A25">
      <w:pPr>
        <w:rPr>
          <w:rFonts w:hint="eastAsia"/>
        </w:rPr>
      </w:pPr>
      <w:r>
        <w:rPr>
          <w:rFonts w:hint="eastAsia"/>
        </w:rPr>
        <w:t>汉语拼音系统由声母、韵母和声调三部分构成。声母位于音节的开头，通常由辅音构成；韵母则包含了音节的主要元音及可能跟随的辅音；而声调是指声音的高度变化，它能够改变一个词的意思。例如，“印”的拼音为“yìn”，其中“y”是声母，“in”是韵母，而上面的四声符号（`）则表示这是一个降调。</w:t>
      </w:r>
    </w:p>
    <w:p w14:paraId="27B36A51" w14:textId="77777777" w:rsidR="00A10A25" w:rsidRDefault="00A10A25">
      <w:pPr>
        <w:rPr>
          <w:rFonts w:hint="eastAsia"/>
        </w:rPr>
      </w:pPr>
    </w:p>
    <w:p w14:paraId="5E6EF5AB" w14:textId="77777777" w:rsidR="00A10A25" w:rsidRDefault="00A10A25">
      <w:pPr>
        <w:rPr>
          <w:rFonts w:hint="eastAsia"/>
        </w:rPr>
      </w:pPr>
      <w:r>
        <w:rPr>
          <w:rFonts w:hint="eastAsia"/>
        </w:rPr>
        <w:t>“印着”的拼音解析</w:t>
      </w:r>
    </w:p>
    <w:p w14:paraId="0C235E62" w14:textId="77777777" w:rsidR="00A10A25" w:rsidRDefault="00A10A25">
      <w:pPr>
        <w:rPr>
          <w:rFonts w:hint="eastAsia"/>
        </w:rPr>
      </w:pPr>
      <w:r>
        <w:rPr>
          <w:rFonts w:hint="eastAsia"/>
        </w:rPr>
        <w:t>“印着”的“印”字，是一个多音字，在不同的语境下有不同的读法。但在作为动词表示印刷、盖章等含义时，它的正确读音是第四声“yìn”。接着，“着”字也是一个典型的多音字，有多种读音，分别对应不同的意义和用法。“着”在这个短语中读轻声“zhe”，意味着动作正在进行或持续状态。因此，整个词组的拼音就是“yìn zhe”。值得注意的是，“着”作助词时一般不标声调，因为它通常被念作轻声。</w:t>
      </w:r>
    </w:p>
    <w:p w14:paraId="4C04C8BF" w14:textId="77777777" w:rsidR="00A10A25" w:rsidRDefault="00A10A25">
      <w:pPr>
        <w:rPr>
          <w:rFonts w:hint="eastAsia"/>
        </w:rPr>
      </w:pPr>
    </w:p>
    <w:p w14:paraId="10B37DAD" w14:textId="77777777" w:rsidR="00A10A25" w:rsidRDefault="00A10A25">
      <w:pPr>
        <w:rPr>
          <w:rFonts w:hint="eastAsia"/>
        </w:rPr>
      </w:pPr>
      <w:r>
        <w:rPr>
          <w:rFonts w:hint="eastAsia"/>
        </w:rPr>
        <w:t>多音字的处理</w:t>
      </w:r>
    </w:p>
    <w:p w14:paraId="4B1E0EBC" w14:textId="77777777" w:rsidR="00A10A25" w:rsidRDefault="00A10A25">
      <w:pPr>
        <w:rPr>
          <w:rFonts w:hint="eastAsia"/>
        </w:rPr>
      </w:pPr>
      <w:r>
        <w:rPr>
          <w:rFonts w:hint="eastAsia"/>
        </w:rPr>
        <w:t>汉语中有许多像“印”和“着”这样的多音字，它们根据上下文环境的不同会有不同的发音。面对这种情况，学习者需要结合具体情境来判断正确的拼音。随着对语言理解和使用的深入，掌握这些多音字也会变得更加自然。现代技术也提供了便利，比如电子词典和语音识别软件，可以辅助我们更准确地了解和记忆多音字的正确发音。</w:t>
      </w:r>
    </w:p>
    <w:p w14:paraId="2D2B181F" w14:textId="77777777" w:rsidR="00A10A25" w:rsidRDefault="00A10A25">
      <w:pPr>
        <w:rPr>
          <w:rFonts w:hint="eastAsia"/>
        </w:rPr>
      </w:pPr>
    </w:p>
    <w:p w14:paraId="35A076FA" w14:textId="77777777" w:rsidR="00A10A25" w:rsidRDefault="00A10A25">
      <w:pPr>
        <w:rPr>
          <w:rFonts w:hint="eastAsia"/>
        </w:rPr>
      </w:pPr>
      <w:r>
        <w:rPr>
          <w:rFonts w:hint="eastAsia"/>
        </w:rPr>
        <w:t>拼音的实际应用</w:t>
      </w:r>
    </w:p>
    <w:p w14:paraId="0975FCC4" w14:textId="77777777" w:rsidR="00A10A25" w:rsidRDefault="00A10A25">
      <w:pPr>
        <w:rPr>
          <w:rFonts w:hint="eastAsia"/>
        </w:rPr>
      </w:pPr>
      <w:r>
        <w:rPr>
          <w:rFonts w:hint="eastAsia"/>
        </w:rPr>
        <w:t>拼音不仅是中国儿童学习汉字发音的重要工具，也是外国人学习汉语的关键桥梁。无论是书写还是口语交流，正确使用拼音都显得尤为重要。特别是在全球化的今天，汉语拼音已经成为国际通用的汉字转写标准之一，广泛应用于地名、人名的翻译和其他对外交流的场合。所以，正确拼写如“印着”这样的词语拼音，有助于提升沟通的有效性和准确性。</w:t>
      </w:r>
    </w:p>
    <w:p w14:paraId="43269DC4" w14:textId="77777777" w:rsidR="00A10A25" w:rsidRDefault="00A10A25">
      <w:pPr>
        <w:rPr>
          <w:rFonts w:hint="eastAsia"/>
        </w:rPr>
      </w:pPr>
    </w:p>
    <w:p w14:paraId="1A328766" w14:textId="77777777" w:rsidR="00A10A25" w:rsidRDefault="00A10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C3D8A" w14:textId="3B7F3574" w:rsidR="00726DCF" w:rsidRDefault="00726DCF"/>
    <w:sectPr w:rsidR="0072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CF"/>
    <w:rsid w:val="00726DCF"/>
    <w:rsid w:val="00A10A2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051AB-4A75-4485-94A1-6F1AB2B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