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22B0" w14:textId="77777777" w:rsidR="005B4433" w:rsidRDefault="005B4433">
      <w:pPr>
        <w:rPr>
          <w:rFonts w:hint="eastAsia"/>
        </w:rPr>
      </w:pPr>
      <w:r>
        <w:rPr>
          <w:rFonts w:hint="eastAsia"/>
        </w:rPr>
        <w:t>印的拼音是什么</w:t>
      </w:r>
    </w:p>
    <w:p w14:paraId="048924F2" w14:textId="77777777" w:rsidR="005B4433" w:rsidRDefault="005B4433">
      <w:pPr>
        <w:rPr>
          <w:rFonts w:hint="eastAsia"/>
        </w:rPr>
      </w:pPr>
      <w:r>
        <w:rPr>
          <w:rFonts w:hint="eastAsia"/>
        </w:rPr>
        <w:t>在汉语中，“印”的拼音是 yìn。这个字有着悠久的历史和丰富的含义，它不仅代表了实际的印章、印记，还象征着权威、认证以及文化传承。在古代中国，印章是权力的象征，官员们使用个人或官方的印章来签署文件，以此证明其真实性和合法性。</w:t>
      </w:r>
    </w:p>
    <w:p w14:paraId="6E26B219" w14:textId="77777777" w:rsidR="005B4433" w:rsidRDefault="005B4433">
      <w:pPr>
        <w:rPr>
          <w:rFonts w:hint="eastAsia"/>
        </w:rPr>
      </w:pPr>
    </w:p>
    <w:p w14:paraId="4647BECE" w14:textId="77777777" w:rsidR="005B4433" w:rsidRDefault="005B4433">
      <w:pPr>
        <w:rPr>
          <w:rFonts w:hint="eastAsia"/>
        </w:rPr>
      </w:pPr>
      <w:r>
        <w:rPr>
          <w:rFonts w:hint="eastAsia"/>
        </w:rPr>
        <w:t>“印”的起源与演变</w:t>
      </w:r>
    </w:p>
    <w:p w14:paraId="0914D558" w14:textId="77777777" w:rsidR="005B4433" w:rsidRDefault="005B4433">
      <w:pPr>
        <w:rPr>
          <w:rFonts w:hint="eastAsia"/>
        </w:rPr>
      </w:pPr>
      <w:r>
        <w:rPr>
          <w:rFonts w:hint="eastAsia"/>
        </w:rPr>
        <w:t>从文字学的角度来看，“印”字最早出现在商代的甲骨文之中，当时它的形状类似于一个人手持工具刻划的样子。随着时间的推移，“印”逐渐演变成我们今天所见的形式，其结构也变得更加规整。到了秦汉时期，随着中央集权制度的确立，印章成为了行政管理中不可或缺的一部分，并且发展出了各种不同的形式和用途，如官印、私印等。</w:t>
      </w:r>
    </w:p>
    <w:p w14:paraId="3A8E472C" w14:textId="77777777" w:rsidR="005B4433" w:rsidRDefault="005B4433">
      <w:pPr>
        <w:rPr>
          <w:rFonts w:hint="eastAsia"/>
        </w:rPr>
      </w:pPr>
    </w:p>
    <w:p w14:paraId="4DF2E10D" w14:textId="77777777" w:rsidR="005B4433" w:rsidRDefault="005B4433">
      <w:pPr>
        <w:rPr>
          <w:rFonts w:hint="eastAsia"/>
        </w:rPr>
      </w:pPr>
      <w:r>
        <w:rPr>
          <w:rFonts w:hint="eastAsia"/>
        </w:rPr>
        <w:t>印章的文化意义</w:t>
      </w:r>
    </w:p>
    <w:p w14:paraId="077A09E1" w14:textId="77777777" w:rsidR="005B4433" w:rsidRDefault="005B4433">
      <w:pPr>
        <w:rPr>
          <w:rFonts w:hint="eastAsia"/>
        </w:rPr>
      </w:pPr>
      <w:r>
        <w:rPr>
          <w:rFonts w:hint="eastAsia"/>
        </w:rPr>
        <w:t>在中国传统文化里，印章不仅仅是一个实用物品，更是一种艺术表达方式。篆刻作为中国传统艺术之一，讲究刀法细腻、布局精巧，每一枚精心制作的印章都是独一无二的艺术品。在书画作品上加盖收藏者的印章也是中国特有的审美习惯，这不仅体现了对艺术品所有权的认可，同时也增添了作品的文化底蕴。</w:t>
      </w:r>
    </w:p>
    <w:p w14:paraId="101E5F11" w14:textId="77777777" w:rsidR="005B4433" w:rsidRDefault="005B4433">
      <w:pPr>
        <w:rPr>
          <w:rFonts w:hint="eastAsia"/>
        </w:rPr>
      </w:pPr>
    </w:p>
    <w:p w14:paraId="27925784" w14:textId="77777777" w:rsidR="005B4433" w:rsidRDefault="005B4433">
      <w:pPr>
        <w:rPr>
          <w:rFonts w:hint="eastAsia"/>
        </w:rPr>
      </w:pPr>
      <w:r>
        <w:rPr>
          <w:rFonts w:hint="eastAsia"/>
        </w:rPr>
        <w:t>现代语境下的“印”</w:t>
      </w:r>
    </w:p>
    <w:p w14:paraId="6A10970F" w14:textId="77777777" w:rsidR="005B4433" w:rsidRDefault="005B4433">
      <w:pPr>
        <w:rPr>
          <w:rFonts w:hint="eastAsia"/>
        </w:rPr>
      </w:pPr>
      <w:r>
        <w:rPr>
          <w:rFonts w:hint="eastAsia"/>
        </w:rPr>
        <w:t>进入现代社会后，“印”的概念有了更加广泛的应用。除了传统的实体印章外，电子签名、数字证书等形式也开始普及，它们在法律效力上与传统印章具有同等地位。在日常生活中，“印”也被赋予了新的含义，比如指纹识别技术中的“指纹印”，或是网络用语中表示深刻印象的“盖章”。“印”这一古老而又充满活力的概念正随着时代的发展不断拓展其边界。</w:t>
      </w:r>
    </w:p>
    <w:p w14:paraId="5D9D631D" w14:textId="77777777" w:rsidR="005B4433" w:rsidRDefault="005B4433">
      <w:pPr>
        <w:rPr>
          <w:rFonts w:hint="eastAsia"/>
        </w:rPr>
      </w:pPr>
    </w:p>
    <w:p w14:paraId="0E47AFDA" w14:textId="77777777" w:rsidR="005B4433" w:rsidRDefault="005B4433">
      <w:pPr>
        <w:rPr>
          <w:rFonts w:hint="eastAsia"/>
        </w:rPr>
      </w:pPr>
      <w:r>
        <w:rPr>
          <w:rFonts w:hint="eastAsia"/>
        </w:rPr>
        <w:t>最后的总结</w:t>
      </w:r>
    </w:p>
    <w:p w14:paraId="69AF698D" w14:textId="77777777" w:rsidR="005B4433" w:rsidRDefault="005B4433">
      <w:pPr>
        <w:rPr>
          <w:rFonts w:hint="eastAsia"/>
        </w:rPr>
      </w:pPr>
      <w:r>
        <w:rPr>
          <w:rFonts w:hint="eastAsia"/>
        </w:rPr>
        <w:t>“印”的拼音为 yìn，它承载着深厚的历史文化和现代科技应用。从古代权力象征到如今多元化的表现形式，“印”见证了中华文明的发展变迁。无论是作为实物还是抽象概念，“印”都将继续在中国乃至世界范围内发挥重要作用，成为连接过去与未来的重要纽带。</w:t>
      </w:r>
    </w:p>
    <w:p w14:paraId="5796AD10" w14:textId="77777777" w:rsidR="005B4433" w:rsidRDefault="005B4433">
      <w:pPr>
        <w:rPr>
          <w:rFonts w:hint="eastAsia"/>
        </w:rPr>
      </w:pPr>
    </w:p>
    <w:p w14:paraId="4D661E6B" w14:textId="77777777" w:rsidR="005B4433" w:rsidRDefault="005B4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92D49" w14:textId="4A7A3593" w:rsidR="00C5549D" w:rsidRDefault="00C5549D"/>
    <w:sectPr w:rsidR="00C5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9D"/>
    <w:rsid w:val="005B4433"/>
    <w:rsid w:val="007F2201"/>
    <w:rsid w:val="00C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F354-50D8-4E86-9265-467DF5F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