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7F60" w14:textId="77777777" w:rsidR="00346B1A" w:rsidRDefault="00346B1A">
      <w:pPr>
        <w:rPr>
          <w:rFonts w:hint="eastAsia"/>
        </w:rPr>
      </w:pPr>
      <w:r>
        <w:rPr>
          <w:rFonts w:hint="eastAsia"/>
        </w:rPr>
        <w:t>印的拼音和词语</w:t>
      </w:r>
    </w:p>
    <w:p w14:paraId="58C548E9" w14:textId="77777777" w:rsidR="00346B1A" w:rsidRDefault="00346B1A">
      <w:pPr>
        <w:rPr>
          <w:rFonts w:hint="eastAsia"/>
        </w:rPr>
      </w:pPr>
      <w:r>
        <w:rPr>
          <w:rFonts w:hint="eastAsia"/>
        </w:rPr>
        <w:t>汉字“印”在汉语中有着丰富的含义，其拼音为“yìn”。作为动词时，“印”意味着通过施加压力或其他方式将文字或图案复制到另一表面上，如印刷、盖章等。而在名词形式下，“印”可以指代印章、印记或者是一种特殊的凭证。</w:t>
      </w:r>
    </w:p>
    <w:p w14:paraId="261D4603" w14:textId="77777777" w:rsidR="00346B1A" w:rsidRDefault="00346B1A">
      <w:pPr>
        <w:rPr>
          <w:rFonts w:hint="eastAsia"/>
        </w:rPr>
      </w:pPr>
    </w:p>
    <w:p w14:paraId="2706470A" w14:textId="77777777" w:rsidR="00346B1A" w:rsidRDefault="00346B1A">
      <w:pPr>
        <w:rPr>
          <w:rFonts w:hint="eastAsia"/>
        </w:rPr>
      </w:pPr>
      <w:r>
        <w:rPr>
          <w:rFonts w:hint="eastAsia"/>
        </w:rPr>
        <w:t>印的历史渊源</w:t>
      </w:r>
    </w:p>
    <w:p w14:paraId="4B99F908" w14:textId="77777777" w:rsidR="00346B1A" w:rsidRDefault="00346B1A">
      <w:pPr>
        <w:rPr>
          <w:rFonts w:hint="eastAsia"/>
        </w:rPr>
      </w:pPr>
      <w:r>
        <w:rPr>
          <w:rFonts w:hint="eastAsia"/>
        </w:rPr>
        <w:t>印章文化在中国历史悠久，早在商周时期就已出现了最早的印章——古玺。这些早期的印章主要用于官方文件上的签章，具有极高的权威性。随着历史的发展，印章的应用范围逐渐扩大，从官方扩展到了民间，不仅用于契约、书信等正式文件上，还成为了个人身份与权力象征的重要物品。</w:t>
      </w:r>
    </w:p>
    <w:p w14:paraId="54E7CC81" w14:textId="77777777" w:rsidR="00346B1A" w:rsidRDefault="00346B1A">
      <w:pPr>
        <w:rPr>
          <w:rFonts w:hint="eastAsia"/>
        </w:rPr>
      </w:pPr>
    </w:p>
    <w:p w14:paraId="37CC00D7" w14:textId="77777777" w:rsidR="00346B1A" w:rsidRDefault="00346B1A">
      <w:pPr>
        <w:rPr>
          <w:rFonts w:hint="eastAsia"/>
        </w:rPr>
      </w:pPr>
      <w:r>
        <w:rPr>
          <w:rFonts w:hint="eastAsia"/>
        </w:rPr>
        <w:t>现代生活中的印</w:t>
      </w:r>
    </w:p>
    <w:p w14:paraId="177B947E" w14:textId="77777777" w:rsidR="00346B1A" w:rsidRDefault="00346B1A">
      <w:pPr>
        <w:rPr>
          <w:rFonts w:hint="eastAsia"/>
        </w:rPr>
      </w:pPr>
      <w:r>
        <w:rPr>
          <w:rFonts w:hint="eastAsia"/>
        </w:rPr>
        <w:t>进入现代社会，虽然数字化办公日益普及，电子签名也逐渐取代了传统印章的功能，但印章依然在许多场合中发挥着不可替代的作用。比如，在法律文件、企业公章等方面，印章仍然被视为一种合法有效的确认方式。印章艺术作为一种传统文化艺术，也在不断得到传承与发展。</w:t>
      </w:r>
    </w:p>
    <w:p w14:paraId="3F93CB6E" w14:textId="77777777" w:rsidR="00346B1A" w:rsidRDefault="00346B1A">
      <w:pPr>
        <w:rPr>
          <w:rFonts w:hint="eastAsia"/>
        </w:rPr>
      </w:pPr>
    </w:p>
    <w:p w14:paraId="4A38A6B7" w14:textId="77777777" w:rsidR="00346B1A" w:rsidRDefault="00346B1A">
      <w:pPr>
        <w:rPr>
          <w:rFonts w:hint="eastAsia"/>
        </w:rPr>
      </w:pPr>
      <w:r>
        <w:rPr>
          <w:rFonts w:hint="eastAsia"/>
        </w:rPr>
        <w:t>关于印的词语</w:t>
      </w:r>
    </w:p>
    <w:p w14:paraId="5C73ED1A" w14:textId="77777777" w:rsidR="00346B1A" w:rsidRDefault="00346B1A">
      <w:pPr>
        <w:rPr>
          <w:rFonts w:hint="eastAsia"/>
        </w:rPr>
      </w:pPr>
      <w:r>
        <w:rPr>
          <w:rFonts w:hint="eastAsia"/>
        </w:rPr>
        <w:t>以“印”字开头或包含“印”的词语非常丰富，例如：“印象”，指的是人们对于事物的第一感觉或是长期积累下来的看法；“印刷”，则是指利用机械或手工的方式，将文字、图像等信息大量复制的技术；还有“印证”，意为证明某事的真实性或正确性。每一个词语都承载着独特的意义，反映了“印”在不同领域中的应用。</w:t>
      </w:r>
    </w:p>
    <w:p w14:paraId="6CD2D6B2" w14:textId="77777777" w:rsidR="00346B1A" w:rsidRDefault="00346B1A">
      <w:pPr>
        <w:rPr>
          <w:rFonts w:hint="eastAsia"/>
        </w:rPr>
      </w:pPr>
    </w:p>
    <w:p w14:paraId="2028F281" w14:textId="77777777" w:rsidR="00346B1A" w:rsidRDefault="00346B1A">
      <w:pPr>
        <w:rPr>
          <w:rFonts w:hint="eastAsia"/>
        </w:rPr>
      </w:pPr>
      <w:r>
        <w:rPr>
          <w:rFonts w:hint="eastAsia"/>
        </w:rPr>
        <w:t>最后的总结</w:t>
      </w:r>
    </w:p>
    <w:p w14:paraId="40A2BAEE" w14:textId="77777777" w:rsidR="00346B1A" w:rsidRDefault="00346B1A">
      <w:pPr>
        <w:rPr>
          <w:rFonts w:hint="eastAsia"/>
        </w:rPr>
      </w:pPr>
      <w:r>
        <w:rPr>
          <w:rFonts w:hint="eastAsia"/>
        </w:rPr>
        <w:t>“印”不仅是中华文化宝库中的一颗璀璨明珠，更是连接古今文化的桥梁。它见证了中国社会变迁的历史轨迹，同时也体现了中华民族对诚信、公正价值观念的追求。在未来的发展中，尽管技术手段可能会发生变化，但“印”所蕴含的文化内涵和精神价值将继续流传下去，成为中华文明不可或缺的一部分。</w:t>
      </w:r>
    </w:p>
    <w:p w14:paraId="5AAAFF85" w14:textId="77777777" w:rsidR="00346B1A" w:rsidRDefault="00346B1A">
      <w:pPr>
        <w:rPr>
          <w:rFonts w:hint="eastAsia"/>
        </w:rPr>
      </w:pPr>
    </w:p>
    <w:p w14:paraId="04DA1C11" w14:textId="77777777" w:rsidR="00346B1A" w:rsidRDefault="00346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FB121" w14:textId="77777777" w:rsidR="00346B1A" w:rsidRDefault="00346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81EDC" w14:textId="3E736F40" w:rsidR="00F20045" w:rsidRDefault="00F20045"/>
    <w:sectPr w:rsidR="00F2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45"/>
    <w:rsid w:val="00346B1A"/>
    <w:rsid w:val="007F2201"/>
    <w:rsid w:val="00F2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6B0C3-8D98-42CC-BDFE-DD62101E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