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CA99" w14:textId="77777777" w:rsidR="00677AD2" w:rsidRDefault="00677AD2">
      <w:pPr>
        <w:rPr>
          <w:rFonts w:hint="eastAsia"/>
        </w:rPr>
      </w:pPr>
    </w:p>
    <w:p w14:paraId="7F03B327" w14:textId="77777777" w:rsidR="00677AD2" w:rsidRDefault="00677AD2">
      <w:pPr>
        <w:rPr>
          <w:rFonts w:hint="eastAsia"/>
        </w:rPr>
      </w:pPr>
      <w:r>
        <w:rPr>
          <w:rFonts w:hint="eastAsia"/>
        </w:rPr>
        <w:tab/>
        <w:t>印刷的拼音怎么拼</w:t>
      </w:r>
    </w:p>
    <w:p w14:paraId="3BB0D843" w14:textId="77777777" w:rsidR="00677AD2" w:rsidRDefault="00677AD2">
      <w:pPr>
        <w:rPr>
          <w:rFonts w:hint="eastAsia"/>
        </w:rPr>
      </w:pPr>
    </w:p>
    <w:p w14:paraId="6BBF5734" w14:textId="77777777" w:rsidR="00677AD2" w:rsidRDefault="00677AD2">
      <w:pPr>
        <w:rPr>
          <w:rFonts w:hint="eastAsia"/>
        </w:rPr>
      </w:pPr>
    </w:p>
    <w:p w14:paraId="491787DA" w14:textId="77777777" w:rsidR="00677AD2" w:rsidRDefault="00677AD2">
      <w:pPr>
        <w:rPr>
          <w:rFonts w:hint="eastAsia"/>
        </w:rPr>
      </w:pPr>
      <w:r>
        <w:rPr>
          <w:rFonts w:hint="eastAsia"/>
        </w:rPr>
        <w:tab/>
        <w:t>在汉语的世界里，每个汉字都有其独特的发音，而拼音则是帮助我们学习和理解这些发音的重要工具。对于“印刷”这两个字来说，它们的拼音分别是：“印”（yìn），“刷”（shuā）。这两个字组合在一起，形成了一个表示将文字或图像复制到纸张或其他材料上的过程的词汇。</w:t>
      </w:r>
    </w:p>
    <w:p w14:paraId="39D7FFA8" w14:textId="77777777" w:rsidR="00677AD2" w:rsidRDefault="00677AD2">
      <w:pPr>
        <w:rPr>
          <w:rFonts w:hint="eastAsia"/>
        </w:rPr>
      </w:pPr>
    </w:p>
    <w:p w14:paraId="3BD72E8F" w14:textId="77777777" w:rsidR="00677AD2" w:rsidRDefault="00677AD2">
      <w:pPr>
        <w:rPr>
          <w:rFonts w:hint="eastAsia"/>
        </w:rPr>
      </w:pPr>
    </w:p>
    <w:p w14:paraId="39960E99" w14:textId="77777777" w:rsidR="00677AD2" w:rsidRDefault="00677AD2">
      <w:pPr>
        <w:rPr>
          <w:rFonts w:hint="eastAsia"/>
        </w:rPr>
      </w:pPr>
    </w:p>
    <w:p w14:paraId="34D94BEC" w14:textId="77777777" w:rsidR="00677AD2" w:rsidRDefault="00677AD2">
      <w:pPr>
        <w:rPr>
          <w:rFonts w:hint="eastAsia"/>
        </w:rPr>
      </w:pPr>
      <w:r>
        <w:rPr>
          <w:rFonts w:hint="eastAsia"/>
        </w:rPr>
        <w:tab/>
        <w:t>探索“印”的发音</w:t>
      </w:r>
    </w:p>
    <w:p w14:paraId="7F6D8961" w14:textId="77777777" w:rsidR="00677AD2" w:rsidRDefault="00677AD2">
      <w:pPr>
        <w:rPr>
          <w:rFonts w:hint="eastAsia"/>
        </w:rPr>
      </w:pPr>
    </w:p>
    <w:p w14:paraId="2B4F8599" w14:textId="77777777" w:rsidR="00677AD2" w:rsidRDefault="00677AD2">
      <w:pPr>
        <w:rPr>
          <w:rFonts w:hint="eastAsia"/>
        </w:rPr>
      </w:pPr>
    </w:p>
    <w:p w14:paraId="617F1084" w14:textId="77777777" w:rsidR="00677AD2" w:rsidRDefault="00677AD2">
      <w:pPr>
        <w:rPr>
          <w:rFonts w:hint="eastAsia"/>
        </w:rPr>
      </w:pPr>
      <w:r>
        <w:rPr>
          <w:rFonts w:hint="eastAsia"/>
        </w:rPr>
        <w:tab/>
        <w:t>“印”字是一个多义词，在不同的语境下有着不同的含义。然而，当我们谈论“印刷”时，我们指的是它的本意——即通过某种方式将图案或者文字固定在某个表面上。在普通话中，“印”的正确拼音是 yìn，它属于第四声，发音时声音要短促并且带有下降的趋势。这个音节由两个部分组成：韵母“i”和声母“n”，发“i”音时，嘴唇微微张开，舌头平放；发“n”音时，舌尖轻触上齿龈，气流从鼻腔出来。</w:t>
      </w:r>
    </w:p>
    <w:p w14:paraId="1BD52F85" w14:textId="77777777" w:rsidR="00677AD2" w:rsidRDefault="00677AD2">
      <w:pPr>
        <w:rPr>
          <w:rFonts w:hint="eastAsia"/>
        </w:rPr>
      </w:pPr>
    </w:p>
    <w:p w14:paraId="20B536BE" w14:textId="77777777" w:rsidR="00677AD2" w:rsidRDefault="00677AD2">
      <w:pPr>
        <w:rPr>
          <w:rFonts w:hint="eastAsia"/>
        </w:rPr>
      </w:pPr>
    </w:p>
    <w:p w14:paraId="59DBBE7A" w14:textId="77777777" w:rsidR="00677AD2" w:rsidRDefault="00677AD2">
      <w:pPr>
        <w:rPr>
          <w:rFonts w:hint="eastAsia"/>
        </w:rPr>
      </w:pPr>
    </w:p>
    <w:p w14:paraId="2130A811" w14:textId="77777777" w:rsidR="00677AD2" w:rsidRDefault="00677AD2">
      <w:pPr>
        <w:rPr>
          <w:rFonts w:hint="eastAsia"/>
        </w:rPr>
      </w:pPr>
      <w:r>
        <w:rPr>
          <w:rFonts w:hint="eastAsia"/>
        </w:rPr>
        <w:tab/>
        <w:t>解析“刷”的发音</w:t>
      </w:r>
    </w:p>
    <w:p w14:paraId="07FA8FB0" w14:textId="77777777" w:rsidR="00677AD2" w:rsidRDefault="00677AD2">
      <w:pPr>
        <w:rPr>
          <w:rFonts w:hint="eastAsia"/>
        </w:rPr>
      </w:pPr>
    </w:p>
    <w:p w14:paraId="3379B8AF" w14:textId="77777777" w:rsidR="00677AD2" w:rsidRDefault="00677AD2">
      <w:pPr>
        <w:rPr>
          <w:rFonts w:hint="eastAsia"/>
        </w:rPr>
      </w:pPr>
    </w:p>
    <w:p w14:paraId="2AF2CF09" w14:textId="77777777" w:rsidR="00677AD2" w:rsidRDefault="00677AD2">
      <w:pPr>
        <w:rPr>
          <w:rFonts w:hint="eastAsia"/>
        </w:rPr>
      </w:pPr>
      <w:r>
        <w:rPr>
          <w:rFonts w:hint="eastAsia"/>
        </w:rPr>
        <w:tab/>
        <w:t>接下来是“刷”字，它同样有多重意思，但在“印刷”的语境下，指的是快速地涂抹、擦拭或使用刷子进行动作的行为。在标准普通话里，“刷”的拼音为 shuā，这是一个第三声的音节，意味着发音时声音应该先降后升。此音节由声母“sh”和韵母“ua”构成。“sh”的发音位置接近口腔中部，双唇放松，气流通过舌面前部与硬腭之间形成的缝隙发出。而“ua”则是一个复合韵母，开始于“u”的圆唇元音，然后迅速过渡到不圆唇的“a”音。</w:t>
      </w:r>
    </w:p>
    <w:p w14:paraId="72102DB8" w14:textId="77777777" w:rsidR="00677AD2" w:rsidRDefault="00677AD2">
      <w:pPr>
        <w:rPr>
          <w:rFonts w:hint="eastAsia"/>
        </w:rPr>
      </w:pPr>
    </w:p>
    <w:p w14:paraId="0FF50C6B" w14:textId="77777777" w:rsidR="00677AD2" w:rsidRDefault="00677AD2">
      <w:pPr>
        <w:rPr>
          <w:rFonts w:hint="eastAsia"/>
        </w:rPr>
      </w:pPr>
    </w:p>
    <w:p w14:paraId="2094BEE6" w14:textId="77777777" w:rsidR="00677AD2" w:rsidRDefault="00677AD2">
      <w:pPr>
        <w:rPr>
          <w:rFonts w:hint="eastAsia"/>
        </w:rPr>
      </w:pPr>
    </w:p>
    <w:p w14:paraId="25707140" w14:textId="77777777" w:rsidR="00677AD2" w:rsidRDefault="00677AD2">
      <w:pPr>
        <w:rPr>
          <w:rFonts w:hint="eastAsia"/>
        </w:rPr>
      </w:pPr>
      <w:r>
        <w:rPr>
          <w:rFonts w:hint="eastAsia"/>
        </w:rPr>
        <w:tab/>
        <w:t>了解印刷的历史背景</w:t>
      </w:r>
    </w:p>
    <w:p w14:paraId="79B6C372" w14:textId="77777777" w:rsidR="00677AD2" w:rsidRDefault="00677AD2">
      <w:pPr>
        <w:rPr>
          <w:rFonts w:hint="eastAsia"/>
        </w:rPr>
      </w:pPr>
    </w:p>
    <w:p w14:paraId="65D49018" w14:textId="77777777" w:rsidR="00677AD2" w:rsidRDefault="00677AD2">
      <w:pPr>
        <w:rPr>
          <w:rFonts w:hint="eastAsia"/>
        </w:rPr>
      </w:pPr>
    </w:p>
    <w:p w14:paraId="3689D39A" w14:textId="77777777" w:rsidR="00677AD2" w:rsidRDefault="00677AD2">
      <w:pPr>
        <w:rPr>
          <w:rFonts w:hint="eastAsia"/>
        </w:rPr>
      </w:pPr>
      <w:r>
        <w:rPr>
          <w:rFonts w:hint="eastAsia"/>
        </w:rPr>
        <w:tab/>
        <w:t>说到“印刷”的拼音，不得不提及这个词背后悠久的历史。印刷术是中国古代四大发明之一，早在唐朝时期就已经有了雕版印刷的技术。随着时间的发展，活字印刷、铅字排版以及现代的数字印刷技术相继出现，深刻改变了人类传播信息的方式。每一种新的印刷技术都标志着文明的进步，也反映了人们对效率和质量不断追求的精神。</w:t>
      </w:r>
    </w:p>
    <w:p w14:paraId="48F9DC02" w14:textId="77777777" w:rsidR="00677AD2" w:rsidRDefault="00677AD2">
      <w:pPr>
        <w:rPr>
          <w:rFonts w:hint="eastAsia"/>
        </w:rPr>
      </w:pPr>
    </w:p>
    <w:p w14:paraId="481BEDE2" w14:textId="77777777" w:rsidR="00677AD2" w:rsidRDefault="00677AD2">
      <w:pPr>
        <w:rPr>
          <w:rFonts w:hint="eastAsia"/>
        </w:rPr>
      </w:pPr>
    </w:p>
    <w:p w14:paraId="7C52DB86" w14:textId="77777777" w:rsidR="00677AD2" w:rsidRDefault="00677AD2">
      <w:pPr>
        <w:rPr>
          <w:rFonts w:hint="eastAsia"/>
        </w:rPr>
      </w:pPr>
    </w:p>
    <w:p w14:paraId="0EE1D017" w14:textId="77777777" w:rsidR="00677AD2" w:rsidRDefault="00677AD2">
      <w:pPr>
        <w:rPr>
          <w:rFonts w:hint="eastAsia"/>
        </w:rPr>
      </w:pPr>
      <w:r>
        <w:rPr>
          <w:rFonts w:hint="eastAsia"/>
        </w:rPr>
        <w:tab/>
        <w:t>印刷与现代社会</w:t>
      </w:r>
    </w:p>
    <w:p w14:paraId="6CE88C97" w14:textId="77777777" w:rsidR="00677AD2" w:rsidRDefault="00677AD2">
      <w:pPr>
        <w:rPr>
          <w:rFonts w:hint="eastAsia"/>
        </w:rPr>
      </w:pPr>
    </w:p>
    <w:p w14:paraId="63E47C22" w14:textId="77777777" w:rsidR="00677AD2" w:rsidRDefault="00677AD2">
      <w:pPr>
        <w:rPr>
          <w:rFonts w:hint="eastAsia"/>
        </w:rPr>
      </w:pPr>
    </w:p>
    <w:p w14:paraId="22742EE6" w14:textId="77777777" w:rsidR="00677AD2" w:rsidRDefault="00677AD2">
      <w:pPr>
        <w:rPr>
          <w:rFonts w:hint="eastAsia"/>
        </w:rPr>
      </w:pPr>
      <w:r>
        <w:rPr>
          <w:rFonts w:hint="eastAsia"/>
        </w:rPr>
        <w:tab/>
        <w:t>今天，“印刷”不仅限于传统的书籍、报纸和杂志等出版物的生产，更广泛应用于包装设计、广告宣传、艺术创作等多个领域。随着科技的日新月异，3D打印、喷墨打印等新型印刷形式层出不穷，为各行各业带来了更多的可能性。无论是在家庭中使用的家用打印机，还是工业级的大规模印刷设备，它们都在利用着“印刷”这一古老而又充满活力的概念，继续书写着人类历史的新篇章。</w:t>
      </w:r>
    </w:p>
    <w:p w14:paraId="25EB0617" w14:textId="77777777" w:rsidR="00677AD2" w:rsidRDefault="00677AD2">
      <w:pPr>
        <w:rPr>
          <w:rFonts w:hint="eastAsia"/>
        </w:rPr>
      </w:pPr>
    </w:p>
    <w:p w14:paraId="1BCAFE08" w14:textId="77777777" w:rsidR="00677AD2" w:rsidRDefault="00677AD2">
      <w:pPr>
        <w:rPr>
          <w:rFonts w:hint="eastAsia"/>
        </w:rPr>
      </w:pPr>
    </w:p>
    <w:p w14:paraId="33896260" w14:textId="77777777" w:rsidR="00677AD2" w:rsidRDefault="00677AD2">
      <w:pPr>
        <w:rPr>
          <w:rFonts w:hint="eastAsia"/>
        </w:rPr>
      </w:pPr>
    </w:p>
    <w:p w14:paraId="7F21D3B0" w14:textId="77777777" w:rsidR="00677AD2" w:rsidRDefault="00677AD2">
      <w:pPr>
        <w:rPr>
          <w:rFonts w:hint="eastAsia"/>
        </w:rPr>
      </w:pPr>
      <w:r>
        <w:rPr>
          <w:rFonts w:hint="eastAsia"/>
        </w:rPr>
        <w:tab/>
        <w:t>最后的总结</w:t>
      </w:r>
    </w:p>
    <w:p w14:paraId="054F605A" w14:textId="77777777" w:rsidR="00677AD2" w:rsidRDefault="00677AD2">
      <w:pPr>
        <w:rPr>
          <w:rFonts w:hint="eastAsia"/>
        </w:rPr>
      </w:pPr>
    </w:p>
    <w:p w14:paraId="3928F957" w14:textId="77777777" w:rsidR="00677AD2" w:rsidRDefault="00677AD2">
      <w:pPr>
        <w:rPr>
          <w:rFonts w:hint="eastAsia"/>
        </w:rPr>
      </w:pPr>
    </w:p>
    <w:p w14:paraId="22A5194B" w14:textId="77777777" w:rsidR="00677AD2" w:rsidRDefault="00677AD2">
      <w:pPr>
        <w:rPr>
          <w:rFonts w:hint="eastAsia"/>
        </w:rPr>
      </w:pPr>
      <w:r>
        <w:rPr>
          <w:rFonts w:hint="eastAsia"/>
        </w:rPr>
        <w:tab/>
        <w:t>“印刷”的拼音是 yìn shuā，这简单的四个字母背后承载着丰富的文化和技术内涵。从古老的雕版印刷到现代高科技的数字印刷，这项技艺见证了时间的流逝和社会的变化。掌握正确的拼音不仅是语言学习的一部分，也是连接过去与现在、传统与创新的一座桥梁。希望通过对“印刷”拼音的学习，能够加深大家对这一伟大发明的认识和理解。</w:t>
      </w:r>
    </w:p>
    <w:p w14:paraId="40EEE097" w14:textId="77777777" w:rsidR="00677AD2" w:rsidRDefault="00677AD2">
      <w:pPr>
        <w:rPr>
          <w:rFonts w:hint="eastAsia"/>
        </w:rPr>
      </w:pPr>
    </w:p>
    <w:p w14:paraId="33EEFB00" w14:textId="77777777" w:rsidR="00677AD2" w:rsidRDefault="00677AD2">
      <w:pPr>
        <w:rPr>
          <w:rFonts w:hint="eastAsia"/>
        </w:rPr>
      </w:pPr>
    </w:p>
    <w:p w14:paraId="4DC44288" w14:textId="77777777" w:rsidR="00677AD2" w:rsidRDefault="00677AD2">
      <w:pPr>
        <w:rPr>
          <w:rFonts w:hint="eastAsia"/>
        </w:rPr>
      </w:pPr>
      <w:r>
        <w:rPr>
          <w:rFonts w:hint="eastAsia"/>
        </w:rPr>
        <w:t>本文是由每日作文网(2345lzwz.com)为大家创作</w:t>
      </w:r>
    </w:p>
    <w:p w14:paraId="7A3FD8AB" w14:textId="721FEC97" w:rsidR="00A364EF" w:rsidRDefault="00A364EF"/>
    <w:sectPr w:rsidR="00A36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EF"/>
    <w:rsid w:val="00677AD2"/>
    <w:rsid w:val="00A364E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A0B2D-DA12-4523-9D11-77CBA4BB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4EF"/>
    <w:rPr>
      <w:rFonts w:cstheme="majorBidi"/>
      <w:color w:val="2F5496" w:themeColor="accent1" w:themeShade="BF"/>
      <w:sz w:val="28"/>
      <w:szCs w:val="28"/>
    </w:rPr>
  </w:style>
  <w:style w:type="character" w:customStyle="1" w:styleId="50">
    <w:name w:val="标题 5 字符"/>
    <w:basedOn w:val="a0"/>
    <w:link w:val="5"/>
    <w:uiPriority w:val="9"/>
    <w:semiHidden/>
    <w:rsid w:val="00A364EF"/>
    <w:rPr>
      <w:rFonts w:cstheme="majorBidi"/>
      <w:color w:val="2F5496" w:themeColor="accent1" w:themeShade="BF"/>
      <w:sz w:val="24"/>
    </w:rPr>
  </w:style>
  <w:style w:type="character" w:customStyle="1" w:styleId="60">
    <w:name w:val="标题 6 字符"/>
    <w:basedOn w:val="a0"/>
    <w:link w:val="6"/>
    <w:uiPriority w:val="9"/>
    <w:semiHidden/>
    <w:rsid w:val="00A364EF"/>
    <w:rPr>
      <w:rFonts w:cstheme="majorBidi"/>
      <w:b/>
      <w:bCs/>
      <w:color w:val="2F5496" w:themeColor="accent1" w:themeShade="BF"/>
    </w:rPr>
  </w:style>
  <w:style w:type="character" w:customStyle="1" w:styleId="70">
    <w:name w:val="标题 7 字符"/>
    <w:basedOn w:val="a0"/>
    <w:link w:val="7"/>
    <w:uiPriority w:val="9"/>
    <w:semiHidden/>
    <w:rsid w:val="00A364EF"/>
    <w:rPr>
      <w:rFonts w:cstheme="majorBidi"/>
      <w:b/>
      <w:bCs/>
      <w:color w:val="595959" w:themeColor="text1" w:themeTint="A6"/>
    </w:rPr>
  </w:style>
  <w:style w:type="character" w:customStyle="1" w:styleId="80">
    <w:name w:val="标题 8 字符"/>
    <w:basedOn w:val="a0"/>
    <w:link w:val="8"/>
    <w:uiPriority w:val="9"/>
    <w:semiHidden/>
    <w:rsid w:val="00A364EF"/>
    <w:rPr>
      <w:rFonts w:cstheme="majorBidi"/>
      <w:color w:val="595959" w:themeColor="text1" w:themeTint="A6"/>
    </w:rPr>
  </w:style>
  <w:style w:type="character" w:customStyle="1" w:styleId="90">
    <w:name w:val="标题 9 字符"/>
    <w:basedOn w:val="a0"/>
    <w:link w:val="9"/>
    <w:uiPriority w:val="9"/>
    <w:semiHidden/>
    <w:rsid w:val="00A364EF"/>
    <w:rPr>
      <w:rFonts w:eastAsiaTheme="majorEastAsia" w:cstheme="majorBidi"/>
      <w:color w:val="595959" w:themeColor="text1" w:themeTint="A6"/>
    </w:rPr>
  </w:style>
  <w:style w:type="paragraph" w:styleId="a3">
    <w:name w:val="Title"/>
    <w:basedOn w:val="a"/>
    <w:next w:val="a"/>
    <w:link w:val="a4"/>
    <w:uiPriority w:val="10"/>
    <w:qFormat/>
    <w:rsid w:val="00A36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4EF"/>
    <w:pPr>
      <w:spacing w:before="160"/>
      <w:jc w:val="center"/>
    </w:pPr>
    <w:rPr>
      <w:i/>
      <w:iCs/>
      <w:color w:val="404040" w:themeColor="text1" w:themeTint="BF"/>
    </w:rPr>
  </w:style>
  <w:style w:type="character" w:customStyle="1" w:styleId="a8">
    <w:name w:val="引用 字符"/>
    <w:basedOn w:val="a0"/>
    <w:link w:val="a7"/>
    <w:uiPriority w:val="29"/>
    <w:rsid w:val="00A364EF"/>
    <w:rPr>
      <w:i/>
      <w:iCs/>
      <w:color w:val="404040" w:themeColor="text1" w:themeTint="BF"/>
    </w:rPr>
  </w:style>
  <w:style w:type="paragraph" w:styleId="a9">
    <w:name w:val="List Paragraph"/>
    <w:basedOn w:val="a"/>
    <w:uiPriority w:val="34"/>
    <w:qFormat/>
    <w:rsid w:val="00A364EF"/>
    <w:pPr>
      <w:ind w:left="720"/>
      <w:contextualSpacing/>
    </w:pPr>
  </w:style>
  <w:style w:type="character" w:styleId="aa">
    <w:name w:val="Intense Emphasis"/>
    <w:basedOn w:val="a0"/>
    <w:uiPriority w:val="21"/>
    <w:qFormat/>
    <w:rsid w:val="00A364EF"/>
    <w:rPr>
      <w:i/>
      <w:iCs/>
      <w:color w:val="2F5496" w:themeColor="accent1" w:themeShade="BF"/>
    </w:rPr>
  </w:style>
  <w:style w:type="paragraph" w:styleId="ab">
    <w:name w:val="Intense Quote"/>
    <w:basedOn w:val="a"/>
    <w:next w:val="a"/>
    <w:link w:val="ac"/>
    <w:uiPriority w:val="30"/>
    <w:qFormat/>
    <w:rsid w:val="00A36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4EF"/>
    <w:rPr>
      <w:i/>
      <w:iCs/>
      <w:color w:val="2F5496" w:themeColor="accent1" w:themeShade="BF"/>
    </w:rPr>
  </w:style>
  <w:style w:type="character" w:styleId="ad">
    <w:name w:val="Intense Reference"/>
    <w:basedOn w:val="a0"/>
    <w:uiPriority w:val="32"/>
    <w:qFormat/>
    <w:rsid w:val="00A36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