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E2BB" w14:textId="77777777" w:rsidR="0063523E" w:rsidRDefault="0063523E">
      <w:pPr>
        <w:rPr>
          <w:rFonts w:hint="eastAsia"/>
        </w:rPr>
      </w:pPr>
      <w:r>
        <w:rPr>
          <w:rFonts w:hint="eastAsia"/>
        </w:rPr>
        <w:t>卫组词语和的拼音：守护文化传承</w:t>
      </w:r>
    </w:p>
    <w:p w14:paraId="5A937E71" w14:textId="77777777" w:rsidR="0063523E" w:rsidRDefault="0063523E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与丰富的文化遗产。在汉语中，“卫”字有着独特的意义，它不仅代表着保卫、守卫的概念，还蕴含着维护、护卫等多重含义。“卫”的拼音为“wèi”，这个简洁的音节背后，是无数个由“卫”字构成的词语，它们如同一个个忠诚的卫士，默默守护着中华文化的边界。</w:t>
      </w:r>
    </w:p>
    <w:p w14:paraId="6890D3D7" w14:textId="77777777" w:rsidR="0063523E" w:rsidRDefault="0063523E">
      <w:pPr>
        <w:rPr>
          <w:rFonts w:hint="eastAsia"/>
        </w:rPr>
      </w:pPr>
    </w:p>
    <w:p w14:paraId="1E8FE235" w14:textId="77777777" w:rsidR="0063523E" w:rsidRDefault="0063523E">
      <w:pPr>
        <w:rPr>
          <w:rFonts w:hint="eastAsia"/>
        </w:rPr>
      </w:pPr>
      <w:r>
        <w:rPr>
          <w:rFonts w:hint="eastAsia"/>
        </w:rPr>
        <w:t>从古代到现代：卫组词语的演变</w:t>
      </w:r>
    </w:p>
    <w:p w14:paraId="33E9B2BE" w14:textId="77777777" w:rsidR="0063523E" w:rsidRDefault="0063523E">
      <w:pPr>
        <w:rPr>
          <w:rFonts w:hint="eastAsia"/>
        </w:rPr>
      </w:pPr>
      <w:r>
        <w:rPr>
          <w:rFonts w:hint="eastAsia"/>
        </w:rPr>
        <w:t>在历史的长河中，“卫”字及其组成的词汇经历了无数次的变迁与发展。从古老的甲骨文开始，直到今天的简体汉字，“卫”的形象和意义逐渐丰富起来。比如“保卫”一词，体现了人们对自身安全和领土完整的坚定信念；而“卫生”则反映了人类对健康生活的追求。随着时代的发展，“卫”字也进入了更多新的语境，如“后卫”、“前卫”等体育术语，或是“卫星”这样科技感十足的新词，无不展示出语言与时俱进的生命力。</w:t>
      </w:r>
    </w:p>
    <w:p w14:paraId="30A8C579" w14:textId="77777777" w:rsidR="0063523E" w:rsidRDefault="0063523E">
      <w:pPr>
        <w:rPr>
          <w:rFonts w:hint="eastAsia"/>
        </w:rPr>
      </w:pPr>
    </w:p>
    <w:p w14:paraId="549742D4" w14:textId="77777777" w:rsidR="0063523E" w:rsidRDefault="0063523E">
      <w:pPr>
        <w:rPr>
          <w:rFonts w:hint="eastAsia"/>
        </w:rPr>
      </w:pPr>
      <w:r>
        <w:rPr>
          <w:rFonts w:hint="eastAsia"/>
        </w:rPr>
        <w:t>卫组词语的文化象征：社会角色的映射</w:t>
      </w:r>
    </w:p>
    <w:p w14:paraId="1A155840" w14:textId="77777777" w:rsidR="0063523E" w:rsidRDefault="0063523E">
      <w:pPr>
        <w:rPr>
          <w:rFonts w:hint="eastAsia"/>
        </w:rPr>
      </w:pPr>
      <w:r>
        <w:rPr>
          <w:rFonts w:hint="eastAsia"/>
        </w:rPr>
        <w:t>在中国传统文化里，“卫”不仅是抵御外敌的象征，也是内部秩序和社会责任的体现。古代有专门负责保护皇室成员安全的“侍卫”，他们以勇敢和忠诚著称；而在现代社会，“护士”们用爱心和专业技能捍卫着病人的健康；还有那些致力于环境保护的“环保卫士”，他们用自己的行动诠释了何谓责任与担当。这些由“卫”字串联起来的职业群体，构成了一个和谐共存的社会画卷。</w:t>
      </w:r>
    </w:p>
    <w:p w14:paraId="27171E50" w14:textId="77777777" w:rsidR="0063523E" w:rsidRDefault="0063523E">
      <w:pPr>
        <w:rPr>
          <w:rFonts w:hint="eastAsia"/>
        </w:rPr>
      </w:pPr>
    </w:p>
    <w:p w14:paraId="42F02D82" w14:textId="77777777" w:rsidR="0063523E" w:rsidRDefault="0063523E">
      <w:pPr>
        <w:rPr>
          <w:rFonts w:hint="eastAsia"/>
        </w:rPr>
      </w:pPr>
      <w:r>
        <w:rPr>
          <w:rFonts w:hint="eastAsia"/>
        </w:rPr>
        <w:t>拼音的魅力：沟通世界的桥梁</w:t>
      </w:r>
    </w:p>
    <w:p w14:paraId="37D375D8" w14:textId="77777777" w:rsidR="0063523E" w:rsidRDefault="0063523E">
      <w:pPr>
        <w:rPr>
          <w:rFonts w:hint="eastAsia"/>
        </w:rPr>
      </w:pPr>
      <w:r>
        <w:rPr>
          <w:rFonts w:hint="eastAsia"/>
        </w:rPr>
        <w:t>对于非母语学习者来说，掌握正确的发音是理解汉语的第一步。而“卫”的拼音“wèi”，就是打开这扇大门的一把钥匙。通过学习这样的拼音，外国友人可以更准确地表达自己想要传达的信息，同时也能够更好地融入中国文化圈。在国际交流日益频繁的今天，准确的拼音标注也有助于减少误解，增进不同文化之间的相互了解。</w:t>
      </w:r>
    </w:p>
    <w:p w14:paraId="6E9F98F9" w14:textId="77777777" w:rsidR="0063523E" w:rsidRDefault="0063523E">
      <w:pPr>
        <w:rPr>
          <w:rFonts w:hint="eastAsia"/>
        </w:rPr>
      </w:pPr>
    </w:p>
    <w:p w14:paraId="0702391E" w14:textId="77777777" w:rsidR="0063523E" w:rsidRDefault="0063523E">
      <w:pPr>
        <w:rPr>
          <w:rFonts w:hint="eastAsia"/>
        </w:rPr>
      </w:pPr>
      <w:r>
        <w:rPr>
          <w:rFonts w:hint="eastAsia"/>
        </w:rPr>
        <w:t>结语：传承与发展并重</w:t>
      </w:r>
    </w:p>
    <w:p w14:paraId="65D09074" w14:textId="77777777" w:rsidR="0063523E" w:rsidRDefault="0063523E">
      <w:pPr>
        <w:rPr>
          <w:rFonts w:hint="eastAsia"/>
        </w:rPr>
      </w:pPr>
      <w:r>
        <w:rPr>
          <w:rFonts w:hint="eastAsia"/>
        </w:rPr>
        <w:t>无论是历史悠久的传统词汇，还是充满活力的新造词，“卫”字及其所代表的价值观始终贯穿于中国文化的脉络之中。它见证了国家的成长与发展，也激励着一代又一代人为实现梦想而不懈努力。未来，“卫”将继续作为连接过去与现在的重要纽带，在新时代背景下绽放出更加绚丽多彩的光芒。</w:t>
      </w:r>
    </w:p>
    <w:p w14:paraId="50176A4A" w14:textId="77777777" w:rsidR="0063523E" w:rsidRDefault="0063523E">
      <w:pPr>
        <w:rPr>
          <w:rFonts w:hint="eastAsia"/>
        </w:rPr>
      </w:pPr>
    </w:p>
    <w:p w14:paraId="44B13743" w14:textId="77777777" w:rsidR="0063523E" w:rsidRDefault="00635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329B3" w14:textId="2D5583E2" w:rsidR="004F1D8C" w:rsidRDefault="004F1D8C"/>
    <w:sectPr w:rsidR="004F1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8C"/>
    <w:rsid w:val="004F1D8C"/>
    <w:rsid w:val="0063523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693F8-FCC7-40C4-8F79-E779E6F0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