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FE1B" w14:textId="77777777" w:rsidR="004E6123" w:rsidRDefault="004E6123">
      <w:pPr>
        <w:rPr>
          <w:rFonts w:hint="eastAsia"/>
        </w:rPr>
      </w:pPr>
      <w:r>
        <w:rPr>
          <w:rFonts w:hint="eastAsia"/>
        </w:rPr>
        <w:t>Wo Ta 的拼音</w:t>
      </w:r>
    </w:p>
    <w:p w14:paraId="50EC065F" w14:textId="77777777" w:rsidR="004E6123" w:rsidRDefault="004E6123">
      <w:pPr>
        <w:rPr>
          <w:rFonts w:hint="eastAsia"/>
        </w:rPr>
      </w:pPr>
      <w:r>
        <w:rPr>
          <w:rFonts w:hint="eastAsia"/>
        </w:rPr>
        <w:t>卧榻（Wò tà）在汉语中指的是卧室里的床或榻，是人们休息和睡眠的地方。它不仅仅是家具，更承载着中国传统文化中对舒适生活和精神世界的追求。在中国古代，卧榻不仅是实用的家居用品，也是地位和财富的象征。不同材质、工艺和装饰的卧榻反映了主人的身份和社会地位。从简单的木制结构到镶嵌珠宝的华丽设计，每一张卧榻背后都有其独特的故事。</w:t>
      </w:r>
    </w:p>
    <w:p w14:paraId="3DFC7678" w14:textId="77777777" w:rsidR="004E6123" w:rsidRDefault="004E6123">
      <w:pPr>
        <w:rPr>
          <w:rFonts w:hint="eastAsia"/>
        </w:rPr>
      </w:pPr>
    </w:p>
    <w:p w14:paraId="21E0B404" w14:textId="77777777" w:rsidR="004E6123" w:rsidRDefault="004E6123">
      <w:pPr>
        <w:rPr>
          <w:rFonts w:hint="eastAsia"/>
        </w:rPr>
      </w:pPr>
      <w:r>
        <w:rPr>
          <w:rFonts w:hint="eastAsia"/>
        </w:rPr>
        <w:t>历史中的卧榻</w:t>
      </w:r>
    </w:p>
    <w:p w14:paraId="5D0EE33E" w14:textId="77777777" w:rsidR="004E6123" w:rsidRDefault="004E6123">
      <w:pPr>
        <w:rPr>
          <w:rFonts w:hint="eastAsia"/>
        </w:rPr>
      </w:pPr>
      <w:r>
        <w:rPr>
          <w:rFonts w:hint="eastAsia"/>
        </w:rPr>
        <w:t>自古以来，卧榻就是家庭生活中不可或缺的一部分。早在新石器时代，我们的祖先就已经开始使用石头或木材制作简单的卧具。随着时代的变迁和技术的发展，卧榻的设计也愈加精致。到了明清时期，中国的木工技艺达到了顶峰，红木家具尤为著名。这一时期的卧榻不仅注重实用性，还融入了丰富的文化元素，如雕刻、绘画等艺术形式，使得每一件作品都成为了独一无二的艺术品。这些卧榻不仅是用来睡觉的地方，也是主人品味和修养的体现。</w:t>
      </w:r>
    </w:p>
    <w:p w14:paraId="2A6B466D" w14:textId="77777777" w:rsidR="004E6123" w:rsidRDefault="004E6123">
      <w:pPr>
        <w:rPr>
          <w:rFonts w:hint="eastAsia"/>
        </w:rPr>
      </w:pPr>
    </w:p>
    <w:p w14:paraId="0509BE52" w14:textId="77777777" w:rsidR="004E6123" w:rsidRDefault="004E6123">
      <w:pPr>
        <w:rPr>
          <w:rFonts w:hint="eastAsia"/>
        </w:rPr>
      </w:pPr>
      <w:r>
        <w:rPr>
          <w:rFonts w:hint="eastAsia"/>
        </w:rPr>
        <w:t>卧榻的文化意义</w:t>
      </w:r>
    </w:p>
    <w:p w14:paraId="38BD206B" w14:textId="77777777" w:rsidR="004E6123" w:rsidRDefault="004E6123">
      <w:pPr>
        <w:rPr>
          <w:rFonts w:hint="eastAsia"/>
        </w:rPr>
      </w:pPr>
      <w:r>
        <w:rPr>
          <w:rFonts w:hint="eastAsia"/>
        </w:rPr>
        <w:t>卧榻在中国文化中有着特殊的地位。古人讲究“天人合一”，认为人与自然应该和谐共处。因此，在卧榻的设计上也体现了这一哲学思想。例如，许多传统的卧榻会采用天然材料，如木材、竹子等，并保留材料本身的纹理和颜色，给人一种亲近自然的感觉。卧榻上的装饰图案也常常取材于自然界，如花鸟鱼虫等，寓意吉祥如意。这种设计理念不仅体现了古人对美的追求，也表达了他们对生活的热爱和对未来的美好愿望。</w:t>
      </w:r>
    </w:p>
    <w:p w14:paraId="49988593" w14:textId="77777777" w:rsidR="004E6123" w:rsidRDefault="004E6123">
      <w:pPr>
        <w:rPr>
          <w:rFonts w:hint="eastAsia"/>
        </w:rPr>
      </w:pPr>
    </w:p>
    <w:p w14:paraId="44890A22" w14:textId="77777777" w:rsidR="004E6123" w:rsidRDefault="004E6123">
      <w:pPr>
        <w:rPr>
          <w:rFonts w:hint="eastAsia"/>
        </w:rPr>
      </w:pPr>
      <w:r>
        <w:rPr>
          <w:rFonts w:hint="eastAsia"/>
        </w:rPr>
        <w:t>现代生活中的卧榻</w:t>
      </w:r>
    </w:p>
    <w:p w14:paraId="7DAA3E46" w14:textId="77777777" w:rsidR="004E6123" w:rsidRDefault="004E6123">
      <w:pPr>
        <w:rPr>
          <w:rFonts w:hint="eastAsia"/>
        </w:rPr>
      </w:pPr>
      <w:r>
        <w:rPr>
          <w:rFonts w:hint="eastAsia"/>
        </w:rPr>
        <w:t>进入现代社会，虽然生活方式发生了巨大变化，但卧榻依然是家庭中最重要的一件家具之一。现代的卧榻设计更加多样化，既保留了传统元素，又融入了现代科技。例如，一些新型的电动卧榻可以调整角度，满足不同人的需求；还有一些智能卧榻配备了音响、灯光等功能，为用户提供更加舒适的体验。尽管如此，许多人仍然钟情于古典风格的卧榻，因为它们蕴含着深厚的文化底蕴和历史价值。无论是在豪华别墅还是普通公寓里，一张精美的卧榻总能成为房间的焦点，展现出主人的独特品味。</w:t>
      </w:r>
    </w:p>
    <w:p w14:paraId="0C390931" w14:textId="77777777" w:rsidR="004E6123" w:rsidRDefault="004E6123">
      <w:pPr>
        <w:rPr>
          <w:rFonts w:hint="eastAsia"/>
        </w:rPr>
      </w:pPr>
    </w:p>
    <w:p w14:paraId="54D937B3" w14:textId="77777777" w:rsidR="004E6123" w:rsidRDefault="004E6123">
      <w:pPr>
        <w:rPr>
          <w:rFonts w:hint="eastAsia"/>
        </w:rPr>
      </w:pPr>
      <w:r>
        <w:rPr>
          <w:rFonts w:hint="eastAsia"/>
        </w:rPr>
        <w:t>卧榻的选择与保养</w:t>
      </w:r>
    </w:p>
    <w:p w14:paraId="2EE042EF" w14:textId="77777777" w:rsidR="004E6123" w:rsidRDefault="004E6123">
      <w:pPr>
        <w:rPr>
          <w:rFonts w:hint="eastAsia"/>
        </w:rPr>
      </w:pPr>
      <w:r>
        <w:rPr>
          <w:rFonts w:hint="eastAsia"/>
        </w:rPr>
        <w:t>选择一款合适的卧榻对于提高生活质量至关重要。要考虑卧榻的尺寸是否适合自己的房间大小。过大或过小都会影响整体布局。材质也是一个重要因素。实木卧榻坚固耐用，但价格较高；而板式卧榻则相对经济实惠。还要注意卧榻的细节处理，如边角是否圆润、接缝是否紧密等。购买后，正确的保养可以让卧榻保持良好的状态。定期清洁表面灰尘，避免阳光直射导致褪色，使用柔软的布料擦拭，都能延长卧榻的使用寿命。精心挑选并好好呵护你的卧榻，它将为你带来无数个温馨美好的夜晚。</w:t>
      </w:r>
    </w:p>
    <w:p w14:paraId="4E5FE7A6" w14:textId="77777777" w:rsidR="004E6123" w:rsidRDefault="004E6123">
      <w:pPr>
        <w:rPr>
          <w:rFonts w:hint="eastAsia"/>
        </w:rPr>
      </w:pPr>
    </w:p>
    <w:p w14:paraId="4384B3BB" w14:textId="77777777" w:rsidR="004E6123" w:rsidRDefault="004E6123">
      <w:pPr>
        <w:rPr>
          <w:rFonts w:hint="eastAsia"/>
        </w:rPr>
      </w:pPr>
      <w:r>
        <w:rPr>
          <w:rFonts w:hint="eastAsia"/>
        </w:rPr>
        <w:t>最后的总结</w:t>
      </w:r>
    </w:p>
    <w:p w14:paraId="12E246B1" w14:textId="77777777" w:rsidR="004E6123" w:rsidRDefault="004E6123">
      <w:pPr>
        <w:rPr>
          <w:rFonts w:hint="eastAsia"/>
        </w:rPr>
      </w:pPr>
      <w:r>
        <w:rPr>
          <w:rFonts w:hint="eastAsia"/>
        </w:rPr>
        <w:t>卧榻作为人类生活中最亲密的伴侣之一，见证了无数个日夜的交替，承载着人们的梦想与回忆。无论是古老的宫廷卧榻，还是现代的家庭床铺，它们都在以自己独特的方式讲述着故事。在这个快节奏的时代里，让我们放慢脚步，用心去感受卧榻带给我们的那份宁静与安详吧。</w:t>
      </w:r>
    </w:p>
    <w:p w14:paraId="65AD552C" w14:textId="77777777" w:rsidR="004E6123" w:rsidRDefault="004E6123">
      <w:pPr>
        <w:rPr>
          <w:rFonts w:hint="eastAsia"/>
        </w:rPr>
      </w:pPr>
    </w:p>
    <w:p w14:paraId="0CAFF0C2" w14:textId="77777777" w:rsidR="004E6123" w:rsidRDefault="004E61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E0CD1" w14:textId="45A9585E" w:rsidR="00DA66D0" w:rsidRDefault="00DA66D0"/>
    <w:sectPr w:rsidR="00DA6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D0"/>
    <w:rsid w:val="004E6123"/>
    <w:rsid w:val="00866415"/>
    <w:rsid w:val="00DA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0D252-68C9-484A-BCEB-ADCC1D01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