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9905" w14:textId="77777777" w:rsidR="00FD7E87" w:rsidRDefault="00FD7E87">
      <w:pPr>
        <w:rPr>
          <w:rFonts w:hint="eastAsia"/>
        </w:rPr>
      </w:pPr>
    </w:p>
    <w:p w14:paraId="08131E76" w14:textId="77777777" w:rsidR="00FD7E87" w:rsidRDefault="00FD7E87">
      <w:pPr>
        <w:rPr>
          <w:rFonts w:hint="eastAsia"/>
        </w:rPr>
      </w:pPr>
      <w:r>
        <w:rPr>
          <w:rFonts w:hint="eastAsia"/>
        </w:rPr>
        <w:tab/>
        <w:t>单韵母两的拼音节表</w:t>
      </w:r>
    </w:p>
    <w:p w14:paraId="50C947C2" w14:textId="77777777" w:rsidR="00FD7E87" w:rsidRDefault="00FD7E87">
      <w:pPr>
        <w:rPr>
          <w:rFonts w:hint="eastAsia"/>
        </w:rPr>
      </w:pPr>
    </w:p>
    <w:p w14:paraId="31E97A72" w14:textId="77777777" w:rsidR="00FD7E87" w:rsidRDefault="00FD7E87">
      <w:pPr>
        <w:rPr>
          <w:rFonts w:hint="eastAsia"/>
        </w:rPr>
      </w:pPr>
    </w:p>
    <w:p w14:paraId="796C07F5" w14:textId="77777777" w:rsidR="00FD7E87" w:rsidRDefault="00FD7E87">
      <w:pPr>
        <w:rPr>
          <w:rFonts w:hint="eastAsia"/>
        </w:rPr>
      </w:pPr>
      <w:r>
        <w:rPr>
          <w:rFonts w:hint="eastAsia"/>
        </w:rPr>
        <w:tab/>
        <w:t>汉语拼音是中华人民共和国官方颁布的汉字注音拉丁化方法，它不仅是学习普通话的标准工具，也是儿童识字和外国人学习中文的重要辅助。在汉语拼音系统中，单韵母扮演着基础而重要的角色。本篇文章将着重介绍含有两个单韵母的拼音节，即“ai, ei, ui, ao, ou, iu, ie, üe, er”这九个组合。</w:t>
      </w:r>
    </w:p>
    <w:p w14:paraId="2D283E8E" w14:textId="77777777" w:rsidR="00FD7E87" w:rsidRDefault="00FD7E87">
      <w:pPr>
        <w:rPr>
          <w:rFonts w:hint="eastAsia"/>
        </w:rPr>
      </w:pPr>
    </w:p>
    <w:p w14:paraId="70AB9617" w14:textId="77777777" w:rsidR="00FD7E87" w:rsidRDefault="00FD7E87">
      <w:pPr>
        <w:rPr>
          <w:rFonts w:hint="eastAsia"/>
        </w:rPr>
      </w:pPr>
    </w:p>
    <w:p w14:paraId="6E08C082" w14:textId="77777777" w:rsidR="00FD7E87" w:rsidRDefault="00FD7E87">
      <w:pPr>
        <w:rPr>
          <w:rFonts w:hint="eastAsia"/>
        </w:rPr>
      </w:pPr>
    </w:p>
    <w:p w14:paraId="5DD16176" w14:textId="77777777" w:rsidR="00FD7E87" w:rsidRDefault="00FD7E87">
      <w:pPr>
        <w:rPr>
          <w:rFonts w:hint="eastAsia"/>
        </w:rPr>
      </w:pPr>
      <w:r>
        <w:rPr>
          <w:rFonts w:hint="eastAsia"/>
        </w:rPr>
        <w:tab/>
        <w:t>双元音与发音特点</w:t>
      </w:r>
    </w:p>
    <w:p w14:paraId="1D993E16" w14:textId="77777777" w:rsidR="00FD7E87" w:rsidRDefault="00FD7E87">
      <w:pPr>
        <w:rPr>
          <w:rFonts w:hint="eastAsia"/>
        </w:rPr>
      </w:pPr>
    </w:p>
    <w:p w14:paraId="767D891C" w14:textId="77777777" w:rsidR="00FD7E87" w:rsidRDefault="00FD7E87">
      <w:pPr>
        <w:rPr>
          <w:rFonts w:hint="eastAsia"/>
        </w:rPr>
      </w:pPr>
    </w:p>
    <w:p w14:paraId="4BCD5253" w14:textId="77777777" w:rsidR="00FD7E87" w:rsidRDefault="00FD7E87">
      <w:pPr>
        <w:rPr>
          <w:rFonts w:hint="eastAsia"/>
        </w:rPr>
      </w:pPr>
      <w:r>
        <w:rPr>
          <w:rFonts w:hint="eastAsia"/>
        </w:rPr>
        <w:tab/>
        <w:t>当两个单韵母组合在一起时，它们形成所谓的双元音（diphthong），其发音特点是开始于一个元音的位置，然后迅速滑向另一个元音的位置。例如，“ai”的发音从[a]开始，快速滑向[i]结束。这种连续滑动的声音使得双元音具有独特的音质，为汉语增添了丰富的语音色彩。</w:t>
      </w:r>
    </w:p>
    <w:p w14:paraId="7B511071" w14:textId="77777777" w:rsidR="00FD7E87" w:rsidRDefault="00FD7E87">
      <w:pPr>
        <w:rPr>
          <w:rFonts w:hint="eastAsia"/>
        </w:rPr>
      </w:pPr>
    </w:p>
    <w:p w14:paraId="0327E3E1" w14:textId="77777777" w:rsidR="00FD7E87" w:rsidRDefault="00FD7E87">
      <w:pPr>
        <w:rPr>
          <w:rFonts w:hint="eastAsia"/>
        </w:rPr>
      </w:pPr>
    </w:p>
    <w:p w14:paraId="298B2058" w14:textId="77777777" w:rsidR="00FD7E87" w:rsidRDefault="00FD7E87">
      <w:pPr>
        <w:rPr>
          <w:rFonts w:hint="eastAsia"/>
        </w:rPr>
      </w:pPr>
    </w:p>
    <w:p w14:paraId="04FBA593" w14:textId="77777777" w:rsidR="00FD7E87" w:rsidRDefault="00FD7E87">
      <w:pPr>
        <w:rPr>
          <w:rFonts w:hint="eastAsia"/>
        </w:rPr>
      </w:pPr>
      <w:r>
        <w:rPr>
          <w:rFonts w:hint="eastAsia"/>
        </w:rPr>
        <w:tab/>
        <w:t>ai - 开口度变化</w:t>
      </w:r>
    </w:p>
    <w:p w14:paraId="6C0FC56F" w14:textId="77777777" w:rsidR="00FD7E87" w:rsidRDefault="00FD7E87">
      <w:pPr>
        <w:rPr>
          <w:rFonts w:hint="eastAsia"/>
        </w:rPr>
      </w:pPr>
    </w:p>
    <w:p w14:paraId="4FFD93A8" w14:textId="77777777" w:rsidR="00FD7E87" w:rsidRDefault="00FD7E87">
      <w:pPr>
        <w:rPr>
          <w:rFonts w:hint="eastAsia"/>
        </w:rPr>
      </w:pPr>
    </w:p>
    <w:p w14:paraId="50815327" w14:textId="77777777" w:rsidR="00FD7E87" w:rsidRDefault="00FD7E87">
      <w:pPr>
        <w:rPr>
          <w:rFonts w:hint="eastAsia"/>
        </w:rPr>
      </w:pPr>
      <w:r>
        <w:rPr>
          <w:rFonts w:hint="eastAsia"/>
        </w:rPr>
        <w:tab/>
        <w:t>“ai”是一个常见的双元音，出现在如“爱ài”、“白bái”等词汇中。发这个音时，嘴巴先打开到最大，舌尖轻触下齿，声音从喉咙发出后，舌头位置逐渐升高，直至接近硬腭，但不接触。这个过程让听众感受到一种从开阔到狭窄的音变。</w:t>
      </w:r>
    </w:p>
    <w:p w14:paraId="55D83F18" w14:textId="77777777" w:rsidR="00FD7E87" w:rsidRDefault="00FD7E87">
      <w:pPr>
        <w:rPr>
          <w:rFonts w:hint="eastAsia"/>
        </w:rPr>
      </w:pPr>
    </w:p>
    <w:p w14:paraId="70093879" w14:textId="77777777" w:rsidR="00FD7E87" w:rsidRDefault="00FD7E87">
      <w:pPr>
        <w:rPr>
          <w:rFonts w:hint="eastAsia"/>
        </w:rPr>
      </w:pPr>
    </w:p>
    <w:p w14:paraId="1D885C2B" w14:textId="77777777" w:rsidR="00FD7E87" w:rsidRDefault="00FD7E87">
      <w:pPr>
        <w:rPr>
          <w:rFonts w:hint="eastAsia"/>
        </w:rPr>
      </w:pPr>
    </w:p>
    <w:p w14:paraId="4D61A57F" w14:textId="77777777" w:rsidR="00FD7E87" w:rsidRDefault="00FD7E87">
      <w:pPr>
        <w:rPr>
          <w:rFonts w:hint="eastAsia"/>
        </w:rPr>
      </w:pPr>
      <w:r>
        <w:rPr>
          <w:rFonts w:hint="eastAsia"/>
        </w:rPr>
        <w:tab/>
        <w:t>ei - 由闭至开</w:t>
      </w:r>
    </w:p>
    <w:p w14:paraId="2626E14B" w14:textId="77777777" w:rsidR="00FD7E87" w:rsidRDefault="00FD7E87">
      <w:pPr>
        <w:rPr>
          <w:rFonts w:hint="eastAsia"/>
        </w:rPr>
      </w:pPr>
    </w:p>
    <w:p w14:paraId="0C265574" w14:textId="77777777" w:rsidR="00FD7E87" w:rsidRDefault="00FD7E87">
      <w:pPr>
        <w:rPr>
          <w:rFonts w:hint="eastAsia"/>
        </w:rPr>
      </w:pPr>
    </w:p>
    <w:p w14:paraId="45229734" w14:textId="77777777" w:rsidR="00FD7E87" w:rsidRDefault="00FD7E87">
      <w:pPr>
        <w:rPr>
          <w:rFonts w:hint="eastAsia"/>
        </w:rPr>
      </w:pPr>
      <w:r>
        <w:rPr>
          <w:rFonts w:hint="eastAsia"/>
        </w:rPr>
        <w:tab/>
        <w:t>相比之下，“ei”的发音是从相对闭合的状态开始，类似于英语中的[ei]，然后口腔逐渐张大。这个音可以在词如“贝bèi”、“背bèi”中找到。发此音时，起始位置较窄，随着发音进行，嘴形变得更为开放。</w:t>
      </w:r>
    </w:p>
    <w:p w14:paraId="7B95C6C2" w14:textId="77777777" w:rsidR="00FD7E87" w:rsidRDefault="00FD7E87">
      <w:pPr>
        <w:rPr>
          <w:rFonts w:hint="eastAsia"/>
        </w:rPr>
      </w:pPr>
    </w:p>
    <w:p w14:paraId="0E605F45" w14:textId="77777777" w:rsidR="00FD7E87" w:rsidRDefault="00FD7E87">
      <w:pPr>
        <w:rPr>
          <w:rFonts w:hint="eastAsia"/>
        </w:rPr>
      </w:pPr>
    </w:p>
    <w:p w14:paraId="315661D0" w14:textId="77777777" w:rsidR="00FD7E87" w:rsidRDefault="00FD7E87">
      <w:pPr>
        <w:rPr>
          <w:rFonts w:hint="eastAsia"/>
        </w:rPr>
      </w:pPr>
    </w:p>
    <w:p w14:paraId="61FFB557" w14:textId="77777777" w:rsidR="00FD7E87" w:rsidRDefault="00FD7E87">
      <w:pPr>
        <w:rPr>
          <w:rFonts w:hint="eastAsia"/>
        </w:rPr>
      </w:pPr>
      <w:r>
        <w:rPr>
          <w:rFonts w:hint="eastAsia"/>
        </w:rPr>
        <w:tab/>
        <w:t>ui - 独特的发音顺序</w:t>
      </w:r>
    </w:p>
    <w:p w14:paraId="152F6674" w14:textId="77777777" w:rsidR="00FD7E87" w:rsidRDefault="00FD7E87">
      <w:pPr>
        <w:rPr>
          <w:rFonts w:hint="eastAsia"/>
        </w:rPr>
      </w:pPr>
    </w:p>
    <w:p w14:paraId="283F045B" w14:textId="77777777" w:rsidR="00FD7E87" w:rsidRDefault="00FD7E87">
      <w:pPr>
        <w:rPr>
          <w:rFonts w:hint="eastAsia"/>
        </w:rPr>
      </w:pPr>
    </w:p>
    <w:p w14:paraId="79744976" w14:textId="77777777" w:rsidR="00FD7E87" w:rsidRDefault="00FD7E87">
      <w:pPr>
        <w:rPr>
          <w:rFonts w:hint="eastAsia"/>
        </w:rPr>
      </w:pPr>
      <w:r>
        <w:rPr>
          <w:rFonts w:hint="eastAsia"/>
        </w:rPr>
        <w:tab/>
        <w:t>“ui”的发音特别之处在于它的书写形式并不直接反映发音顺序。实际上，它是从[u]开始，经过一个过渡音，最终到达[i]。这样的发音可以在“对duì”、“队duì”中体现出来，给人一种流畅且略带圆润的感觉。</w:t>
      </w:r>
    </w:p>
    <w:p w14:paraId="30B4C476" w14:textId="77777777" w:rsidR="00FD7E87" w:rsidRDefault="00FD7E87">
      <w:pPr>
        <w:rPr>
          <w:rFonts w:hint="eastAsia"/>
        </w:rPr>
      </w:pPr>
    </w:p>
    <w:p w14:paraId="6B5945B3" w14:textId="77777777" w:rsidR="00FD7E87" w:rsidRDefault="00FD7E87">
      <w:pPr>
        <w:rPr>
          <w:rFonts w:hint="eastAsia"/>
        </w:rPr>
      </w:pPr>
    </w:p>
    <w:p w14:paraId="0D1E463D" w14:textId="77777777" w:rsidR="00FD7E87" w:rsidRDefault="00FD7E87">
      <w:pPr>
        <w:rPr>
          <w:rFonts w:hint="eastAsia"/>
        </w:rPr>
      </w:pPr>
    </w:p>
    <w:p w14:paraId="0EA84474" w14:textId="77777777" w:rsidR="00FD7E87" w:rsidRDefault="00FD7E87">
      <w:pPr>
        <w:rPr>
          <w:rFonts w:hint="eastAsia"/>
        </w:rPr>
      </w:pPr>
      <w:r>
        <w:rPr>
          <w:rFonts w:hint="eastAsia"/>
        </w:rPr>
        <w:tab/>
        <w:t>ao - 口型的转换</w:t>
      </w:r>
    </w:p>
    <w:p w14:paraId="64E61F8B" w14:textId="77777777" w:rsidR="00FD7E87" w:rsidRDefault="00FD7E87">
      <w:pPr>
        <w:rPr>
          <w:rFonts w:hint="eastAsia"/>
        </w:rPr>
      </w:pPr>
    </w:p>
    <w:p w14:paraId="360B92C9" w14:textId="77777777" w:rsidR="00FD7E87" w:rsidRDefault="00FD7E87">
      <w:pPr>
        <w:rPr>
          <w:rFonts w:hint="eastAsia"/>
        </w:rPr>
      </w:pPr>
    </w:p>
    <w:p w14:paraId="494FC81F" w14:textId="77777777" w:rsidR="00FD7E87" w:rsidRDefault="00FD7E87">
      <w:pPr>
        <w:rPr>
          <w:rFonts w:hint="eastAsia"/>
        </w:rPr>
      </w:pPr>
      <w:r>
        <w:rPr>
          <w:rFonts w:hint="eastAsia"/>
        </w:rPr>
        <w:tab/>
        <w:t>“ao”的发音涉及到明显的口型转换。发音时，起初嘴唇呈圆形，如同准备吹哨子一般，随后口腔迅速扩大，仿佛要表达惊讶之情。这一系列的动作可以听到在“包bāo”、“跑pǎo”等词语里。</w:t>
      </w:r>
    </w:p>
    <w:p w14:paraId="388BF6DE" w14:textId="77777777" w:rsidR="00FD7E87" w:rsidRDefault="00FD7E87">
      <w:pPr>
        <w:rPr>
          <w:rFonts w:hint="eastAsia"/>
        </w:rPr>
      </w:pPr>
    </w:p>
    <w:p w14:paraId="15C890C0" w14:textId="77777777" w:rsidR="00FD7E87" w:rsidRDefault="00FD7E87">
      <w:pPr>
        <w:rPr>
          <w:rFonts w:hint="eastAsia"/>
        </w:rPr>
      </w:pPr>
    </w:p>
    <w:p w14:paraId="419FDCCE" w14:textId="77777777" w:rsidR="00FD7E87" w:rsidRDefault="00FD7E87">
      <w:pPr>
        <w:rPr>
          <w:rFonts w:hint="eastAsia"/>
        </w:rPr>
      </w:pPr>
    </w:p>
    <w:p w14:paraId="29257D0E" w14:textId="77777777" w:rsidR="00FD7E87" w:rsidRDefault="00FD7E87">
      <w:pPr>
        <w:rPr>
          <w:rFonts w:hint="eastAsia"/>
        </w:rPr>
      </w:pPr>
      <w:r>
        <w:rPr>
          <w:rFonts w:hint="eastAsia"/>
        </w:rPr>
        <w:tab/>
        <w:t>ou - 圆唇到展唇</w:t>
      </w:r>
    </w:p>
    <w:p w14:paraId="61689CA3" w14:textId="77777777" w:rsidR="00FD7E87" w:rsidRDefault="00FD7E87">
      <w:pPr>
        <w:rPr>
          <w:rFonts w:hint="eastAsia"/>
        </w:rPr>
      </w:pPr>
    </w:p>
    <w:p w14:paraId="1CB6D7A3" w14:textId="77777777" w:rsidR="00FD7E87" w:rsidRDefault="00FD7E87">
      <w:pPr>
        <w:rPr>
          <w:rFonts w:hint="eastAsia"/>
        </w:rPr>
      </w:pPr>
    </w:p>
    <w:p w14:paraId="6D5733D4" w14:textId="77777777" w:rsidR="00FD7E87" w:rsidRDefault="00FD7E87">
      <w:pPr>
        <w:rPr>
          <w:rFonts w:hint="eastAsia"/>
        </w:rPr>
      </w:pPr>
      <w:r>
        <w:rPr>
          <w:rFonts w:hint="eastAsia"/>
        </w:rPr>
        <w:tab/>
        <w:t>“ou”的发音始于圆唇状态，类似于英文的[au]，然后转向较为展唇的最后的总结。这个词组可以在“走zǒu”、“手shǒu”中见到。发音时，初时嘴唇微微向前突出，之后逐渐放松。</w:t>
      </w:r>
    </w:p>
    <w:p w14:paraId="67390C24" w14:textId="77777777" w:rsidR="00FD7E87" w:rsidRDefault="00FD7E87">
      <w:pPr>
        <w:rPr>
          <w:rFonts w:hint="eastAsia"/>
        </w:rPr>
      </w:pPr>
    </w:p>
    <w:p w14:paraId="44FB4BE9" w14:textId="77777777" w:rsidR="00FD7E87" w:rsidRDefault="00FD7E87">
      <w:pPr>
        <w:rPr>
          <w:rFonts w:hint="eastAsia"/>
        </w:rPr>
      </w:pPr>
    </w:p>
    <w:p w14:paraId="39A881EA" w14:textId="77777777" w:rsidR="00FD7E87" w:rsidRDefault="00FD7E87">
      <w:pPr>
        <w:rPr>
          <w:rFonts w:hint="eastAsia"/>
        </w:rPr>
      </w:pPr>
    </w:p>
    <w:p w14:paraId="0340687E" w14:textId="77777777" w:rsidR="00FD7E87" w:rsidRDefault="00FD7E87">
      <w:pPr>
        <w:rPr>
          <w:rFonts w:hint="eastAsia"/>
        </w:rPr>
      </w:pPr>
      <w:r>
        <w:rPr>
          <w:rFonts w:hint="eastAsia"/>
        </w:rPr>
        <w:tab/>
        <w:t>iu - 复杂的音程</w:t>
      </w:r>
    </w:p>
    <w:p w14:paraId="56D0BFE4" w14:textId="77777777" w:rsidR="00FD7E87" w:rsidRDefault="00FD7E87">
      <w:pPr>
        <w:rPr>
          <w:rFonts w:hint="eastAsia"/>
        </w:rPr>
      </w:pPr>
    </w:p>
    <w:p w14:paraId="3ED2B040" w14:textId="77777777" w:rsidR="00FD7E87" w:rsidRDefault="00FD7E87">
      <w:pPr>
        <w:rPr>
          <w:rFonts w:hint="eastAsia"/>
        </w:rPr>
      </w:pPr>
    </w:p>
    <w:p w14:paraId="73DE3D9B" w14:textId="77777777" w:rsidR="00FD7E87" w:rsidRDefault="00FD7E87">
      <w:pPr>
        <w:rPr>
          <w:rFonts w:hint="eastAsia"/>
        </w:rPr>
      </w:pPr>
      <w:r>
        <w:rPr>
          <w:rFonts w:hint="eastAsia"/>
        </w:rPr>
        <w:tab/>
        <w:t>“iu”发音复杂，因为它需要从高前元音[i]迅速移动到低后元音[u]。虽然在书写上看起来简单，但实际发音却要求发音器官做出精细调整。这个词组可以在“六liù”、“留liú”中体验到。</w:t>
      </w:r>
    </w:p>
    <w:p w14:paraId="65DCDC3C" w14:textId="77777777" w:rsidR="00FD7E87" w:rsidRDefault="00FD7E87">
      <w:pPr>
        <w:rPr>
          <w:rFonts w:hint="eastAsia"/>
        </w:rPr>
      </w:pPr>
    </w:p>
    <w:p w14:paraId="621CF8F9" w14:textId="77777777" w:rsidR="00FD7E87" w:rsidRDefault="00FD7E87">
      <w:pPr>
        <w:rPr>
          <w:rFonts w:hint="eastAsia"/>
        </w:rPr>
      </w:pPr>
    </w:p>
    <w:p w14:paraId="64A5F549" w14:textId="77777777" w:rsidR="00FD7E87" w:rsidRDefault="00FD7E87">
      <w:pPr>
        <w:rPr>
          <w:rFonts w:hint="eastAsia"/>
        </w:rPr>
      </w:pPr>
    </w:p>
    <w:p w14:paraId="5430DFD7" w14:textId="77777777" w:rsidR="00FD7E87" w:rsidRDefault="00FD7E87">
      <w:pPr>
        <w:rPr>
          <w:rFonts w:hint="eastAsia"/>
        </w:rPr>
      </w:pPr>
      <w:r>
        <w:rPr>
          <w:rFonts w:hint="eastAsia"/>
        </w:rPr>
        <w:tab/>
        <w:t>ie - 轻柔的过渡</w:t>
      </w:r>
    </w:p>
    <w:p w14:paraId="3C23AD8F" w14:textId="77777777" w:rsidR="00FD7E87" w:rsidRDefault="00FD7E87">
      <w:pPr>
        <w:rPr>
          <w:rFonts w:hint="eastAsia"/>
        </w:rPr>
      </w:pPr>
    </w:p>
    <w:p w14:paraId="2EE4B70E" w14:textId="77777777" w:rsidR="00FD7E87" w:rsidRDefault="00FD7E87">
      <w:pPr>
        <w:rPr>
          <w:rFonts w:hint="eastAsia"/>
        </w:rPr>
      </w:pPr>
    </w:p>
    <w:p w14:paraId="5D27AF8B" w14:textId="77777777" w:rsidR="00FD7E87" w:rsidRDefault="00FD7E87">
      <w:pPr>
        <w:rPr>
          <w:rFonts w:hint="eastAsia"/>
        </w:rPr>
      </w:pPr>
      <w:r>
        <w:rPr>
          <w:rFonts w:hint="eastAsia"/>
        </w:rPr>
        <w:tab/>
        <w:t>“ie”的发音比较柔和，从[i]平滑地过渡到[e]，让人感觉非常舒服。这个词组可以在“街jiē”、“解jiě”中发现。发音时，舌头轻轻抬起，靠近但不接触上颚。</w:t>
      </w:r>
    </w:p>
    <w:p w14:paraId="7B28A802" w14:textId="77777777" w:rsidR="00FD7E87" w:rsidRDefault="00FD7E87">
      <w:pPr>
        <w:rPr>
          <w:rFonts w:hint="eastAsia"/>
        </w:rPr>
      </w:pPr>
    </w:p>
    <w:p w14:paraId="784F340C" w14:textId="77777777" w:rsidR="00FD7E87" w:rsidRDefault="00FD7E87">
      <w:pPr>
        <w:rPr>
          <w:rFonts w:hint="eastAsia"/>
        </w:rPr>
      </w:pPr>
    </w:p>
    <w:p w14:paraId="5DC8B133" w14:textId="77777777" w:rsidR="00FD7E87" w:rsidRDefault="00FD7E87">
      <w:pPr>
        <w:rPr>
          <w:rFonts w:hint="eastAsia"/>
        </w:rPr>
      </w:pPr>
    </w:p>
    <w:p w14:paraId="5894C5EA" w14:textId="77777777" w:rsidR="00FD7E87" w:rsidRDefault="00FD7E87">
      <w:pPr>
        <w:rPr>
          <w:rFonts w:hint="eastAsia"/>
        </w:rPr>
      </w:pPr>
      <w:r>
        <w:rPr>
          <w:rFonts w:hint="eastAsia"/>
        </w:rPr>
        <w:tab/>
        <w:t>üe - 特殊的开头</w:t>
      </w:r>
    </w:p>
    <w:p w14:paraId="76EFB5B9" w14:textId="77777777" w:rsidR="00FD7E87" w:rsidRDefault="00FD7E87">
      <w:pPr>
        <w:rPr>
          <w:rFonts w:hint="eastAsia"/>
        </w:rPr>
      </w:pPr>
    </w:p>
    <w:p w14:paraId="698767A6" w14:textId="77777777" w:rsidR="00FD7E87" w:rsidRDefault="00FD7E87">
      <w:pPr>
        <w:rPr>
          <w:rFonts w:hint="eastAsia"/>
        </w:rPr>
      </w:pPr>
    </w:p>
    <w:p w14:paraId="40474560" w14:textId="77777777" w:rsidR="00FD7E87" w:rsidRDefault="00FD7E87">
      <w:pPr>
        <w:rPr>
          <w:rFonts w:hint="eastAsia"/>
        </w:rPr>
      </w:pPr>
      <w:r>
        <w:rPr>
          <w:rFonts w:hint="eastAsia"/>
        </w:rPr>
        <w:tab/>
        <w:t>“üe”以特殊的方式开始，首先嘴唇呈圆形，舌头顶住硬腭，模仿出类似德语或法语的[ü]音，接着口腔形状迅速改变，完成整个发音。这个词组可以在“月yuè”、“约yuē”中观察到。</w:t>
      </w:r>
    </w:p>
    <w:p w14:paraId="10B88D33" w14:textId="77777777" w:rsidR="00FD7E87" w:rsidRDefault="00FD7E87">
      <w:pPr>
        <w:rPr>
          <w:rFonts w:hint="eastAsia"/>
        </w:rPr>
      </w:pPr>
    </w:p>
    <w:p w14:paraId="08DFD7CB" w14:textId="77777777" w:rsidR="00FD7E87" w:rsidRDefault="00FD7E87">
      <w:pPr>
        <w:rPr>
          <w:rFonts w:hint="eastAsia"/>
        </w:rPr>
      </w:pPr>
    </w:p>
    <w:p w14:paraId="00536B39" w14:textId="77777777" w:rsidR="00FD7E87" w:rsidRDefault="00FD7E87">
      <w:pPr>
        <w:rPr>
          <w:rFonts w:hint="eastAsia"/>
        </w:rPr>
      </w:pPr>
    </w:p>
    <w:p w14:paraId="452A097F" w14:textId="77777777" w:rsidR="00FD7E87" w:rsidRDefault="00FD7E87">
      <w:pPr>
        <w:rPr>
          <w:rFonts w:hint="eastAsia"/>
        </w:rPr>
      </w:pPr>
      <w:r>
        <w:rPr>
          <w:rFonts w:hint="eastAsia"/>
        </w:rPr>
        <w:tab/>
        <w:t>er - 卷舌的独特性</w:t>
      </w:r>
    </w:p>
    <w:p w14:paraId="419356CF" w14:textId="77777777" w:rsidR="00FD7E87" w:rsidRDefault="00FD7E87">
      <w:pPr>
        <w:rPr>
          <w:rFonts w:hint="eastAsia"/>
        </w:rPr>
      </w:pPr>
    </w:p>
    <w:p w14:paraId="6861F007" w14:textId="77777777" w:rsidR="00FD7E87" w:rsidRDefault="00FD7E87">
      <w:pPr>
        <w:rPr>
          <w:rFonts w:hint="eastAsia"/>
        </w:rPr>
      </w:pPr>
    </w:p>
    <w:p w14:paraId="4F23B3DF" w14:textId="77777777" w:rsidR="00FD7E87" w:rsidRDefault="00FD7E87">
      <w:pPr>
        <w:rPr>
          <w:rFonts w:hint="eastAsia"/>
        </w:rPr>
      </w:pPr>
      <w:r>
        <w:rPr>
          <w:rFonts w:hint="eastAsia"/>
        </w:rPr>
        <w:tab/>
        <w:t>“er”是一个卷舌音，它没有对应的英文字母表示。发音时，舌头卷起，舌尖触及上齿龈，形成特有的颤动感。这个词组可以在“儿ér”、“耳ěr”中体验到。作为唯一一个不能与其他声母结合的韵母，它有着独特地位。</w:t>
      </w:r>
    </w:p>
    <w:p w14:paraId="6387E446" w14:textId="77777777" w:rsidR="00FD7E87" w:rsidRDefault="00FD7E87">
      <w:pPr>
        <w:rPr>
          <w:rFonts w:hint="eastAsia"/>
        </w:rPr>
      </w:pPr>
    </w:p>
    <w:p w14:paraId="7E56A9AD" w14:textId="77777777" w:rsidR="00FD7E87" w:rsidRDefault="00FD7E87">
      <w:pPr>
        <w:rPr>
          <w:rFonts w:hint="eastAsia"/>
        </w:rPr>
      </w:pPr>
    </w:p>
    <w:p w14:paraId="00E628DB" w14:textId="77777777" w:rsidR="00FD7E87" w:rsidRDefault="00FD7E87">
      <w:pPr>
        <w:rPr>
          <w:rFonts w:hint="eastAsia"/>
        </w:rPr>
      </w:pPr>
    </w:p>
    <w:p w14:paraId="350E7E62" w14:textId="77777777" w:rsidR="00FD7E87" w:rsidRDefault="00FD7E8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F439A4" w14:textId="77777777" w:rsidR="00FD7E87" w:rsidRDefault="00FD7E87">
      <w:pPr>
        <w:rPr>
          <w:rFonts w:hint="eastAsia"/>
        </w:rPr>
      </w:pPr>
    </w:p>
    <w:p w14:paraId="6BB9F666" w14:textId="77777777" w:rsidR="00FD7E87" w:rsidRDefault="00FD7E87">
      <w:pPr>
        <w:rPr>
          <w:rFonts w:hint="eastAsia"/>
        </w:rPr>
      </w:pPr>
    </w:p>
    <w:p w14:paraId="0E88FB1C" w14:textId="77777777" w:rsidR="00FD7E87" w:rsidRDefault="00FD7E87">
      <w:pPr>
        <w:rPr>
          <w:rFonts w:hint="eastAsia"/>
        </w:rPr>
      </w:pPr>
      <w:r>
        <w:rPr>
          <w:rFonts w:hint="eastAsia"/>
        </w:rPr>
        <w:tab/>
        <w:t>每个包含两个单韵母的拼音节都有其独特的发音规则和特征。了解这些细节不仅有助于正确掌握汉语发音，而且对于提高语言交流能力也有着不可忽视的作用。通过不断地练习和使用，人们能够更加自然和准确地运用汉语拼音，更好地理解和传播中华文化。</w:t>
      </w:r>
    </w:p>
    <w:p w14:paraId="429E906A" w14:textId="77777777" w:rsidR="00FD7E87" w:rsidRDefault="00FD7E87">
      <w:pPr>
        <w:rPr>
          <w:rFonts w:hint="eastAsia"/>
        </w:rPr>
      </w:pPr>
    </w:p>
    <w:p w14:paraId="0960CB91" w14:textId="77777777" w:rsidR="00FD7E87" w:rsidRDefault="00FD7E87">
      <w:pPr>
        <w:rPr>
          <w:rFonts w:hint="eastAsia"/>
        </w:rPr>
      </w:pPr>
    </w:p>
    <w:p w14:paraId="58F837A9" w14:textId="77777777" w:rsidR="00FD7E87" w:rsidRDefault="00FD7E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B8C32" w14:textId="616E2116" w:rsidR="00B72D51" w:rsidRDefault="00B72D51"/>
    <w:sectPr w:rsidR="00B72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51"/>
    <w:rsid w:val="005B05E0"/>
    <w:rsid w:val="00B72D51"/>
    <w:rsid w:val="00FD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72BD2-AD3D-4754-ABD9-4E0486BD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D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D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D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D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D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D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D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D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D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D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D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D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D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D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D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D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D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D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D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D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D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D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D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