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单身的终极告白：自我调侃的艺术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时代，单身不仅仅是个状态，更是一种生活方式。用幽默来调侃自己的单身生活，不仅能缓解孤单，还能带来满满的乐趣。接下来，让我们一起来看看那些经典而精辟的单身幽默句子，或许能让你会心一笑，也许还能帮你找到与自己共鸣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自我调侃：笑对单身生活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常常被调侃成一场没有终点的旅行。有时候，幽默的句子就是那把开启快乐的钥匙。比如，“我并不是害怕恋爱，只是我还没找到能承受我双倍笑点的人。”这样的句子，不仅能展现单身的幽默，还能让人看到你对生活的积极态度。幽默的自我调侃不仅能舒缓自己，也能让身边的人感受到你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单身也能很精彩：幽默的反击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有时候也会成为别人的调侃对象。此时，用幽默来回应是最好的反击方式。例如：“我单身，是因为我还在等那位能接受我所有优点和缺点的超级英雄。”这样的句子不仅展现了你对自我的肯定，也巧妙地回击了那些带有调侃的评论。幽默的回应让你看起来更有风度，也让对方更加尊重你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生活中的单身智慧：用幽默的角度看待自己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中，幽默的句子往往能让你看清生活中的乐趣。比如，“单身的最大好处就是你可以用任意的方式打理自己的生活，而不需要考虑另一个人的意见。”这样的话语，既反映了单身生活的自由，又透露出一种对生活的智慧。通过幽默的角度来看待自己的状态，能让你更好地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单身的乐趣：用幽默调剂生活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单身的乐趣往往在于对生活的掌控和自我调剂。用幽默的句子来调剂生活，例如：“我单身的原因是我的生活太精彩，没时间去照顾别人了。”这样的句子，不仅展现了你对生活的热爱，也透露出一种自信和从容。幽默能让你在单身的道路上保持乐观，也能让你在日常生活中找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