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40C1" w14:textId="77777777" w:rsidR="00C5295D" w:rsidRDefault="00C5295D">
      <w:pPr>
        <w:rPr>
          <w:rFonts w:hint="eastAsia"/>
        </w:rPr>
      </w:pPr>
    </w:p>
    <w:p w14:paraId="44390AE8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单薄念什么</w:t>
      </w:r>
    </w:p>
    <w:p w14:paraId="3005568C" w14:textId="77777777" w:rsidR="00C5295D" w:rsidRDefault="00C5295D">
      <w:pPr>
        <w:rPr>
          <w:rFonts w:hint="eastAsia"/>
        </w:rPr>
      </w:pPr>
    </w:p>
    <w:p w14:paraId="48ACA4D0" w14:textId="77777777" w:rsidR="00C5295D" w:rsidRDefault="00C5295D">
      <w:pPr>
        <w:rPr>
          <w:rFonts w:hint="eastAsia"/>
        </w:rPr>
      </w:pPr>
    </w:p>
    <w:p w14:paraId="6586DE6C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“单薄”（dān bó）是一个汉语词汇，由两个汉字组成：“单”和“薄”。在中文里，“单”字有单独、单一的意思；“薄”字则常用来形容厚度小或感情淡薄等。当这两个字组合成词时，“单薄”主要用来描述物体的质地轻薄、结构简单或是情感、力量等方面的薄弱。在日常生活中，我们经常可以听到或看到这个词的使用，比如描述衣服、纸张、墙壁等物品的物理特性，或者用来形容人的体质瘦弱、资源贫乏等。</w:t>
      </w:r>
    </w:p>
    <w:p w14:paraId="30A207B8" w14:textId="77777777" w:rsidR="00C5295D" w:rsidRDefault="00C5295D">
      <w:pPr>
        <w:rPr>
          <w:rFonts w:hint="eastAsia"/>
        </w:rPr>
      </w:pPr>
    </w:p>
    <w:p w14:paraId="7F4C883D" w14:textId="77777777" w:rsidR="00C5295D" w:rsidRDefault="00C5295D">
      <w:pPr>
        <w:rPr>
          <w:rFonts w:hint="eastAsia"/>
        </w:rPr>
      </w:pPr>
    </w:p>
    <w:p w14:paraId="2650254B" w14:textId="77777777" w:rsidR="00C5295D" w:rsidRDefault="00C5295D">
      <w:pPr>
        <w:rPr>
          <w:rFonts w:hint="eastAsia"/>
        </w:rPr>
      </w:pPr>
    </w:p>
    <w:p w14:paraId="5F423F24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单薄的读音与书写</w:t>
      </w:r>
    </w:p>
    <w:p w14:paraId="5B6B3BF4" w14:textId="77777777" w:rsidR="00C5295D" w:rsidRDefault="00C5295D">
      <w:pPr>
        <w:rPr>
          <w:rFonts w:hint="eastAsia"/>
        </w:rPr>
      </w:pPr>
    </w:p>
    <w:p w14:paraId="4C0FED01" w14:textId="77777777" w:rsidR="00C5295D" w:rsidRDefault="00C5295D">
      <w:pPr>
        <w:rPr>
          <w:rFonts w:hint="eastAsia"/>
        </w:rPr>
      </w:pPr>
    </w:p>
    <w:p w14:paraId="5A03D43E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对于学习汉语的人来说，了解“单薄”的正确读音和书写方式是非常重要的。“单薄”正确的拼音是 dān bó。在四声中，“单”的声调是一声，表示高平调；而“薄”的声调是二声，表示从中到高的升调。书写上，两个字都属于较为基础的汉字，笔画数分别为5画和10画，结构简单，易于记忆。但是，由于“薄”字有多种读音和意义，在不同的语境下可能会有不同的解释，因此在使用时需要注意上下文，确保表达准确无误。</w:t>
      </w:r>
    </w:p>
    <w:p w14:paraId="685C6572" w14:textId="77777777" w:rsidR="00C5295D" w:rsidRDefault="00C5295D">
      <w:pPr>
        <w:rPr>
          <w:rFonts w:hint="eastAsia"/>
        </w:rPr>
      </w:pPr>
    </w:p>
    <w:p w14:paraId="6C5563B3" w14:textId="77777777" w:rsidR="00C5295D" w:rsidRDefault="00C5295D">
      <w:pPr>
        <w:rPr>
          <w:rFonts w:hint="eastAsia"/>
        </w:rPr>
      </w:pPr>
    </w:p>
    <w:p w14:paraId="56C7B95A" w14:textId="77777777" w:rsidR="00C5295D" w:rsidRDefault="00C5295D">
      <w:pPr>
        <w:rPr>
          <w:rFonts w:hint="eastAsia"/>
        </w:rPr>
      </w:pPr>
    </w:p>
    <w:p w14:paraId="7A34F46E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单薄的含义及其应用</w:t>
      </w:r>
    </w:p>
    <w:p w14:paraId="6AF1B38F" w14:textId="77777777" w:rsidR="00C5295D" w:rsidRDefault="00C5295D">
      <w:pPr>
        <w:rPr>
          <w:rFonts w:hint="eastAsia"/>
        </w:rPr>
      </w:pPr>
    </w:p>
    <w:p w14:paraId="079BD917" w14:textId="77777777" w:rsidR="00C5295D" w:rsidRDefault="00C5295D">
      <w:pPr>
        <w:rPr>
          <w:rFonts w:hint="eastAsia"/>
        </w:rPr>
      </w:pPr>
    </w:p>
    <w:p w14:paraId="017591BA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“单薄”一词的应用范围非常广泛，既可以用于具体的事物，也可以用来描述抽象的概念。在物质层面上，它可以用来形容衣物、纸张、布料等的质地轻薄，如“这件大衣很单薄，不太适合冬天穿。”在非物质层面上，则更多地用来形容人的情感、意志、能力等方面的力量不足，例如“他的论点有些单薄，缺乏有力的证据支持。”“单薄”还常常出现在文学作品中，通过细腻的笔触描绘人物性格或环境特点，增加语言的表现力。</w:t>
      </w:r>
    </w:p>
    <w:p w14:paraId="20B1AA3F" w14:textId="77777777" w:rsidR="00C5295D" w:rsidRDefault="00C5295D">
      <w:pPr>
        <w:rPr>
          <w:rFonts w:hint="eastAsia"/>
        </w:rPr>
      </w:pPr>
    </w:p>
    <w:p w14:paraId="6C650701" w14:textId="77777777" w:rsidR="00C5295D" w:rsidRDefault="00C5295D">
      <w:pPr>
        <w:rPr>
          <w:rFonts w:hint="eastAsia"/>
        </w:rPr>
      </w:pPr>
    </w:p>
    <w:p w14:paraId="4ABD9402" w14:textId="77777777" w:rsidR="00C5295D" w:rsidRDefault="00C5295D">
      <w:pPr>
        <w:rPr>
          <w:rFonts w:hint="eastAsia"/>
        </w:rPr>
      </w:pPr>
    </w:p>
    <w:p w14:paraId="75D27584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单薄的文化内涵</w:t>
      </w:r>
    </w:p>
    <w:p w14:paraId="7DA13F6F" w14:textId="77777777" w:rsidR="00C5295D" w:rsidRDefault="00C5295D">
      <w:pPr>
        <w:rPr>
          <w:rFonts w:hint="eastAsia"/>
        </w:rPr>
      </w:pPr>
    </w:p>
    <w:p w14:paraId="0C25312C" w14:textId="77777777" w:rsidR="00C5295D" w:rsidRDefault="00C5295D">
      <w:pPr>
        <w:rPr>
          <w:rFonts w:hint="eastAsia"/>
        </w:rPr>
      </w:pPr>
    </w:p>
    <w:p w14:paraId="79C73DB4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在中国文化中，“单薄”不仅仅是一个简单的形容词，它还蕴含着深刻的文化意义和社会价值。在中国古代文学作品中，作者常用“单薄”来表达一种淡淡的哀愁或对美好事物易逝的感慨，反映了中国人对自然、生命以及社会现象的独特理解和感悟。同时，“单薄”也暗示了在面对困难和挑战时个体可能感到的无力感，但这种感觉往往能激发人们内心深处的坚强与勇气，促使他们不断寻求突破和成长。</w:t>
      </w:r>
    </w:p>
    <w:p w14:paraId="1D70917D" w14:textId="77777777" w:rsidR="00C5295D" w:rsidRDefault="00C5295D">
      <w:pPr>
        <w:rPr>
          <w:rFonts w:hint="eastAsia"/>
        </w:rPr>
      </w:pPr>
    </w:p>
    <w:p w14:paraId="0A5F027B" w14:textId="77777777" w:rsidR="00C5295D" w:rsidRDefault="00C5295D">
      <w:pPr>
        <w:rPr>
          <w:rFonts w:hint="eastAsia"/>
        </w:rPr>
      </w:pPr>
    </w:p>
    <w:p w14:paraId="5CA62C5E" w14:textId="77777777" w:rsidR="00C5295D" w:rsidRDefault="00C5295D">
      <w:pPr>
        <w:rPr>
          <w:rFonts w:hint="eastAsia"/>
        </w:rPr>
      </w:pPr>
    </w:p>
    <w:p w14:paraId="36B48033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EC28A6" w14:textId="77777777" w:rsidR="00C5295D" w:rsidRDefault="00C5295D">
      <w:pPr>
        <w:rPr>
          <w:rFonts w:hint="eastAsia"/>
        </w:rPr>
      </w:pPr>
    </w:p>
    <w:p w14:paraId="3C902B8C" w14:textId="77777777" w:rsidR="00C5295D" w:rsidRDefault="00C5295D">
      <w:pPr>
        <w:rPr>
          <w:rFonts w:hint="eastAsia"/>
        </w:rPr>
      </w:pPr>
    </w:p>
    <w:p w14:paraId="0DA0EE4A" w14:textId="77777777" w:rsidR="00C5295D" w:rsidRDefault="00C5295D">
      <w:pPr>
        <w:rPr>
          <w:rFonts w:hint="eastAsia"/>
        </w:rPr>
      </w:pPr>
      <w:r>
        <w:rPr>
          <w:rFonts w:hint="eastAsia"/>
        </w:rPr>
        <w:tab/>
        <w:t>“单薄”作为汉语中的一个常见词汇，不仅具有明确的字面意思，还承载着丰富的文化和情感内涵。无论是描述具体的物理特征还是抽象的精神状态，“单薄”都能精准地传达出说话者想要表达的信息。对于非母语者而言，掌握“单薄”的正确发音、书写及应用，将有助于更好地理解汉语的精妙之处，并在实际交流中更加得心应手。</w:t>
      </w:r>
    </w:p>
    <w:p w14:paraId="1095290C" w14:textId="77777777" w:rsidR="00C5295D" w:rsidRDefault="00C5295D">
      <w:pPr>
        <w:rPr>
          <w:rFonts w:hint="eastAsia"/>
        </w:rPr>
      </w:pPr>
    </w:p>
    <w:p w14:paraId="530627E5" w14:textId="77777777" w:rsidR="00C5295D" w:rsidRDefault="00C5295D">
      <w:pPr>
        <w:rPr>
          <w:rFonts w:hint="eastAsia"/>
        </w:rPr>
      </w:pPr>
    </w:p>
    <w:p w14:paraId="4FC1FC1C" w14:textId="77777777" w:rsidR="00C5295D" w:rsidRDefault="00C52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A9BBF" w14:textId="2E3559C7" w:rsidR="00C43AD4" w:rsidRDefault="00C43AD4"/>
    <w:sectPr w:rsidR="00C43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D4"/>
    <w:rsid w:val="005120DD"/>
    <w:rsid w:val="00C43AD4"/>
    <w:rsid w:val="00C5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715A0-F41B-473C-90C7-24CC1492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