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7A57F" w14:textId="77777777" w:rsidR="00A04DA6" w:rsidRDefault="00A04DA6">
      <w:pPr>
        <w:rPr>
          <w:rFonts w:hint="eastAsia"/>
        </w:rPr>
      </w:pPr>
      <w:r>
        <w:rPr>
          <w:rFonts w:hint="eastAsia"/>
        </w:rPr>
        <w:t>单单的读音“单单”在普通话中的拼音是</w:t>
      </w:r>
      <w:r>
        <w:rPr>
          <w:rFonts w:hint="eastAsia"/>
        </w:rPr>
        <w:t xml:space="preserve"> d</w:t>
      </w:r>
      <w:r>
        <w:rPr>
          <w:rFonts w:hint="eastAsia"/>
        </w:rPr>
        <w:t>ā</w:t>
      </w:r>
      <w:r>
        <w:rPr>
          <w:rFonts w:hint="eastAsia"/>
        </w:rPr>
        <w:t>n d</w:t>
      </w:r>
      <w:r>
        <w:rPr>
          <w:rFonts w:hint="eastAsia"/>
        </w:rPr>
        <w:t>ā</w:t>
      </w:r>
      <w:r>
        <w:rPr>
          <w:rFonts w:hint="eastAsia"/>
        </w:rPr>
        <w:t>n</w:t>
      </w:r>
      <w:r>
        <w:rPr>
          <w:rFonts w:hint="eastAsia"/>
        </w:rPr>
        <w:t>。这个词汇由两个相同的汉字组成，每个汉字的声调都是一声，表示平声。在日常口语中，“单单”一词的发音清晰且简洁，易于理解和记忆。对于学习汉语作为第二语言的人来说，掌握“单单”的正确发音是一个很好的练习，因为它不仅涉及到单个音节的准确发音，还涉及到连续发音时的流畅度。</w:t>
      </w:r>
    </w:p>
    <w:p w14:paraId="70E46709" w14:textId="77777777" w:rsidR="00A04DA6" w:rsidRDefault="00A04DA6">
      <w:pPr>
        <w:rPr>
          <w:rFonts w:hint="eastAsia"/>
        </w:rPr>
      </w:pPr>
      <w:r>
        <w:rPr>
          <w:rFonts w:hint="eastAsia"/>
        </w:rPr>
        <w:t>单单的意思“单单”一词在中文中有多种含义，主要可以概括为以下几种：</w:t>
      </w:r>
    </w:p>
    <w:p w14:paraId="6E11826E" w14:textId="77777777" w:rsidR="00A04DA6" w:rsidRDefault="00A04DA6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仅仅、只：这是“单单”最常见的用法之一，用来强调某事或某物是唯一的，没有其他的附加条件。例如：“他单单喜欢阅读，不喜欢写作。”这句话表达了他对阅读的喜爱是纯粹的，不包括写作。</w:t>
      </w:r>
    </w:p>
    <w:p w14:paraId="2C62F593" w14:textId="77777777" w:rsidR="00A04DA6" w:rsidRDefault="00A04DA6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简单地、轻易地：有时候，“单单”也可以用来形容做某事的方式非常简单或容易。比如：“她单单凭借自己的努力就取得了成功。”这里强调的是成功的过程并没有借助外力。</w:t>
      </w:r>
    </w:p>
    <w:p w14:paraId="55C42CD4" w14:textId="77777777" w:rsidR="00A04DA6" w:rsidRDefault="00A04DA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孤独、单独：在某些语境下，“单单”还可以表达出一种孤独或独自一人的感觉。例如：“他常常一个人静静地坐在公园的长椅上，享受着这份单单的时光。”这里的“单单”带有一种淡淡的寂寞感。</w:t>
      </w:r>
    </w:p>
    <w:p w14:paraId="18232333" w14:textId="77777777" w:rsidR="00A04DA6" w:rsidRDefault="00A04DA6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在特定的方言或者口语表达中，“单单”可能还有其他特殊的含义，但这需要根据具体的语境来判断。</w:t>
      </w:r>
    </w:p>
    <w:p w14:paraId="279DFCA4" w14:textId="77777777" w:rsidR="00A04DA6" w:rsidRDefault="00A04DA6">
      <w:pPr>
        <w:rPr>
          <w:rFonts w:hint="eastAsia"/>
        </w:rPr>
      </w:pPr>
      <w:r>
        <w:rPr>
          <w:rFonts w:hint="eastAsia"/>
        </w:rPr>
        <w:t>单单在句子中的使用示例为了更好地理解“单单”的用法，下面提供几个具体的例子：</w:t>
      </w:r>
    </w:p>
    <w:p w14:paraId="45F4E6D2" w14:textId="77777777" w:rsidR="00A04DA6" w:rsidRDefault="00A04DA6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“我单单是为了完成任务而来这里工作的。”这句中，“单单”强调了行动的目的单一性。</w:t>
      </w:r>
    </w:p>
    <w:p w14:paraId="65510DEE" w14:textId="77777777" w:rsidR="00A04DA6" w:rsidRDefault="00A04DA6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“他单单靠自学就掌握了多门外语。”此例中，“单单”突出了个人的努力和成就。</w:t>
      </w:r>
    </w:p>
    <w:p w14:paraId="4AF6064F" w14:textId="77777777" w:rsidR="00A04DA6" w:rsidRDefault="00A04DA6">
      <w:pPr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“孩子们常常抱怨父母单单关注成绩而忽略了他们的感受。”这句话里的“单单”表达了孩子们对父母教育方式的看法，认为父母过于偏重成绩。</w:t>
      </w:r>
    </w:p>
    <w:p w14:paraId="160897D7" w14:textId="77777777" w:rsidR="00A04DA6" w:rsidRDefault="00A04DA6">
      <w:pPr>
        <w:rPr>
          <w:rFonts w:hint="eastAsia"/>
        </w:rPr>
      </w:pPr>
      <w:r>
        <w:rPr>
          <w:rFonts w:hint="eastAsia"/>
        </w:rPr>
        <w:t>通过这些例子可以看出，“单单”在不同的上下文中能够传达丰富的情感和信息，是汉语表达中一个灵活多变的词语。</w:t>
      </w:r>
    </w:p>
    <w:p w14:paraId="66CA5F36" w14:textId="77777777" w:rsidR="00A04DA6" w:rsidRDefault="00A04DA6">
      <w:pPr>
        <w:rPr>
          <w:rFonts w:hint="eastAsia"/>
        </w:rPr>
      </w:pPr>
      <w:r>
        <w:rPr>
          <w:rFonts w:hint="eastAsia"/>
        </w:rPr>
        <w:t>最后的总结“单单”是一个在中文里用途广泛且意义丰富的词汇。它既可以用来强调唯一性，也可以用来描述事情的简单或个人的孤独感。了解并正确运用“单单”不仅能帮助提高中文水平，还能更准确地表达自己的想法和情感。无论是日常交流还是正式写作，“单单”都是一个值得掌握的好词。</w:t>
      </w:r>
    </w:p>
    <w:p w14:paraId="0F2AD447" w14:textId="77777777" w:rsidR="00A04DA6" w:rsidRDefault="00A04DA6"/>
    <w:p w14:paraId="1DB42B53" w14:textId="77777777" w:rsidR="00A04DA6" w:rsidRDefault="00A04DA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1A0BA4" w14:textId="791E627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B0"/>
    <w:rsid w:val="003D21B0"/>
    <w:rsid w:val="00597F3D"/>
    <w:rsid w:val="00A04DA6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A41E5-9560-4E42-8560-20A8C82C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