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D3359" w14:textId="77777777" w:rsidR="007A5B19" w:rsidRDefault="007A5B19">
      <w:pPr>
        <w:rPr>
          <w:rFonts w:hint="eastAsia"/>
        </w:rPr>
      </w:pPr>
      <w:r>
        <w:rPr>
          <w:rFonts w:hint="eastAsia"/>
        </w:rPr>
        <w:t>卑鄙的读音是什么在汉语中，“卑鄙”是一个用来形容人品行恶劣、行为不端或者道德败坏的词汇。它由两个汉字组成：“卑”和“鄙”。根据汉语拼音系统的标准发音，“卑鄙”的读音是</w:t>
      </w:r>
      <w:r>
        <w:rPr>
          <w:rFonts w:hint="eastAsia"/>
        </w:rPr>
        <w:t xml:space="preserve"> </w:t>
      </w:r>
      <w:r>
        <w:rPr>
          <w:rFonts w:hint="eastAsia"/>
        </w:rPr>
        <w:t>“</w:t>
      </w:r>
      <w:r>
        <w:rPr>
          <w:rFonts w:hint="eastAsia"/>
        </w:rPr>
        <w:t>b</w:t>
      </w:r>
      <w:r>
        <w:rPr>
          <w:rFonts w:hint="eastAsia"/>
        </w:rPr>
        <w:t>ē</w:t>
      </w:r>
      <w:r>
        <w:rPr>
          <w:rFonts w:hint="eastAsia"/>
        </w:rPr>
        <w:t>i b</w:t>
      </w:r>
      <w:r>
        <w:rPr>
          <w:rFonts w:hint="eastAsia"/>
        </w:rPr>
        <w:t>ǐ”。这里的“卑”发第一声，“鄙”同样发第三声。</w:t>
      </w:r>
    </w:p>
    <w:p w14:paraId="2369AE50" w14:textId="77777777" w:rsidR="007A5B19" w:rsidRDefault="007A5B19">
      <w:pPr>
        <w:rPr>
          <w:rFonts w:hint="eastAsia"/>
        </w:rPr>
      </w:pPr>
      <w:r>
        <w:rPr>
          <w:rFonts w:hint="eastAsia"/>
        </w:rPr>
        <w:t>汉字与拼音的关系汉语中的每一个汉字都有其对应的拼音，这是用来标注汉字发音的一种系统。拼音使用拉丁字母来表示汉字的语音，并通过声调标记来区分不同的意义。在“卑鄙”这个词中，“卑”在拼音中写作</w:t>
      </w:r>
      <w:r>
        <w:rPr>
          <w:rFonts w:hint="eastAsia"/>
        </w:rPr>
        <w:t xml:space="preserve"> </w:t>
      </w:r>
      <w:r>
        <w:rPr>
          <w:rFonts w:hint="eastAsia"/>
        </w:rPr>
        <w:t>“</w:t>
      </w:r>
      <w:r>
        <w:rPr>
          <w:rFonts w:hint="eastAsia"/>
        </w:rPr>
        <w:t>b</w:t>
      </w:r>
      <w:r>
        <w:rPr>
          <w:rFonts w:hint="eastAsia"/>
        </w:rPr>
        <w:t>ē</w:t>
      </w:r>
      <w:r>
        <w:rPr>
          <w:rFonts w:hint="eastAsia"/>
        </w:rPr>
        <w:t>i</w:t>
      </w:r>
      <w:r>
        <w:rPr>
          <w:rFonts w:hint="eastAsia"/>
        </w:rPr>
        <w:t>”，而“鄙”则写作</w:t>
      </w:r>
      <w:r>
        <w:rPr>
          <w:rFonts w:hint="eastAsia"/>
        </w:rPr>
        <w:t xml:space="preserve"> </w:t>
      </w:r>
      <w:r>
        <w:rPr>
          <w:rFonts w:hint="eastAsia"/>
        </w:rPr>
        <w:t>“</w:t>
      </w:r>
      <w:r>
        <w:rPr>
          <w:rFonts w:hint="eastAsia"/>
        </w:rPr>
        <w:t>b</w:t>
      </w:r>
      <w:r>
        <w:rPr>
          <w:rFonts w:hint="eastAsia"/>
        </w:rPr>
        <w:t>ǐ”。声调的不同能够帮助人们准确地理解说话者想要表达的意思。</w:t>
      </w:r>
    </w:p>
    <w:p w14:paraId="45131200" w14:textId="77777777" w:rsidR="007A5B19" w:rsidRDefault="007A5B19">
      <w:pPr>
        <w:rPr>
          <w:rFonts w:hint="eastAsia"/>
        </w:rPr>
      </w:pPr>
      <w:r>
        <w:rPr>
          <w:rFonts w:hint="eastAsia"/>
        </w:rPr>
        <w:t>声调的重要性学习汉语时，了解声调是非常重要的。对于“卑鄙”而言，第一个字“卑”的声调是一声（平声），意味着发音时声音保持平稳；而第二个字“鄙”的声调是三声（上声），这要求发音时先降后升。正确掌握声调不仅有助于准确发音，还能避免误解，因为在汉语中很多词语的意义是由声调决定的。</w:t>
      </w:r>
    </w:p>
    <w:p w14:paraId="14B2E7E5" w14:textId="77777777" w:rsidR="007A5B19" w:rsidRDefault="007A5B19">
      <w:pPr>
        <w:rPr>
          <w:rFonts w:hint="eastAsia"/>
        </w:rPr>
      </w:pPr>
      <w:r>
        <w:rPr>
          <w:rFonts w:hint="eastAsia"/>
        </w:rPr>
        <w:t>词汇的意义与用法“卑鄙”作为一个贬义词，在日常对话或正式文本中用来批评那些缺乏道德品质的行为或个人。例如，如果一个人做出了背叛朋友的行为，那么他可能会被指责为“卑鄙”。“卑鄙”也可以用来形容不诚实、自私的行为。</w:t>
      </w:r>
    </w:p>
    <w:p w14:paraId="73290CED" w14:textId="77777777" w:rsidR="007A5B19" w:rsidRDefault="007A5B19">
      <w:pPr>
        <w:rPr>
          <w:rFonts w:hint="eastAsia"/>
        </w:rPr>
      </w:pPr>
      <w:r>
        <w:rPr>
          <w:rFonts w:hint="eastAsia"/>
        </w:rPr>
        <w:t>学习发音的方法对于非母语者来说，学习“卑鄙”的正确发音可能需要一些时间和练习。可以通过听音频材料来模仿正确的发音，也可以借助于语言交换伙伴或是汉语教师的帮助来改进自己的发音技巧。现在有很多应用程序和在线资源提供了发音指导，这些都是很好的学习工具。</w:t>
      </w:r>
    </w:p>
    <w:p w14:paraId="5D6F2FD2" w14:textId="77777777" w:rsidR="007A5B19" w:rsidRDefault="007A5B19">
      <w:pPr>
        <w:rPr>
          <w:rFonts w:hint="eastAsia"/>
        </w:rPr>
      </w:pPr>
      <w:r>
        <w:rPr>
          <w:rFonts w:hint="eastAsia"/>
        </w:rPr>
        <w:t>最后的总结掌握像“卑鄙”这样的词语的正确发音和使用方法，不仅可以提高你的汉语水平，还能让你更好地理解和融入中国文化。记住，“卑鄙”的读音是</w:t>
      </w:r>
      <w:r>
        <w:rPr>
          <w:rFonts w:hint="eastAsia"/>
        </w:rPr>
        <w:t xml:space="preserve"> </w:t>
      </w:r>
      <w:r>
        <w:rPr>
          <w:rFonts w:hint="eastAsia"/>
        </w:rPr>
        <w:t>“</w:t>
      </w:r>
      <w:r>
        <w:rPr>
          <w:rFonts w:hint="eastAsia"/>
        </w:rPr>
        <w:t>b</w:t>
      </w:r>
      <w:r>
        <w:rPr>
          <w:rFonts w:hint="eastAsia"/>
        </w:rPr>
        <w:t>ē</w:t>
      </w:r>
      <w:r>
        <w:rPr>
          <w:rFonts w:hint="eastAsia"/>
        </w:rPr>
        <w:t>i b</w:t>
      </w:r>
      <w:r>
        <w:rPr>
          <w:rFonts w:hint="eastAsia"/>
        </w:rPr>
        <w:t>ǐ”，并且要特别注意第三个字“鄙”的上声音调。</w:t>
      </w:r>
    </w:p>
    <w:p w14:paraId="12FD01A7" w14:textId="77777777" w:rsidR="007A5B19" w:rsidRDefault="007A5B19"/>
    <w:p w14:paraId="03E80B0E" w14:textId="77777777" w:rsidR="007A5B19" w:rsidRDefault="007A5B19">
      <w:pPr>
        <w:rPr>
          <w:rFonts w:hint="eastAsia"/>
        </w:rPr>
      </w:pPr>
      <w:r>
        <w:rPr>
          <w:rFonts w:hint="eastAsia"/>
        </w:rPr>
        <w:t>本文是由每日作文网</w:t>
      </w:r>
      <w:r>
        <w:rPr>
          <w:rFonts w:hint="eastAsia"/>
        </w:rPr>
        <w:t>(2345lzwz.com)</w:t>
      </w:r>
      <w:r>
        <w:rPr>
          <w:rFonts w:hint="eastAsia"/>
        </w:rPr>
        <w:t>为大家创作</w:t>
      </w:r>
    </w:p>
    <w:p w14:paraId="69920C94" w14:textId="0F351EB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4B"/>
    <w:rsid w:val="00597F3D"/>
    <w:rsid w:val="007A5B19"/>
    <w:rsid w:val="00AF3775"/>
    <w:rsid w:val="00BF10E6"/>
    <w:rsid w:val="00F9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BB16CE-D24F-4200-BDDA-A1E81CDC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