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8D65" w14:textId="77777777" w:rsidR="002B6386" w:rsidRDefault="002B6386">
      <w:pPr>
        <w:rPr>
          <w:rFonts w:hint="eastAsia"/>
        </w:rPr>
      </w:pPr>
    </w:p>
    <w:p w14:paraId="6D4BEF7A" w14:textId="77777777" w:rsidR="002B6386" w:rsidRDefault="002B6386">
      <w:pPr>
        <w:rPr>
          <w:rFonts w:hint="eastAsia"/>
        </w:rPr>
      </w:pPr>
      <w:r>
        <w:rPr>
          <w:rFonts w:hint="eastAsia"/>
        </w:rPr>
        <w:tab/>
        <w:t>协的拼音：探索“xié”音背后的汉字魅力</w:t>
      </w:r>
    </w:p>
    <w:p w14:paraId="48E130A4" w14:textId="77777777" w:rsidR="002B6386" w:rsidRDefault="002B6386">
      <w:pPr>
        <w:rPr>
          <w:rFonts w:hint="eastAsia"/>
        </w:rPr>
      </w:pPr>
    </w:p>
    <w:p w14:paraId="4D255A6F" w14:textId="77777777" w:rsidR="002B6386" w:rsidRDefault="002B6386">
      <w:pPr>
        <w:rPr>
          <w:rFonts w:hint="eastAsia"/>
        </w:rPr>
      </w:pPr>
    </w:p>
    <w:p w14:paraId="20F9C9CE" w14:textId="77777777" w:rsidR="002B6386" w:rsidRDefault="002B6386">
      <w:pPr>
        <w:rPr>
          <w:rFonts w:hint="eastAsia"/>
        </w:rPr>
      </w:pPr>
      <w:r>
        <w:rPr>
          <w:rFonts w:hint="eastAsia"/>
        </w:rPr>
        <w:tab/>
        <w:t>在汉语的广阔天地里，每一个汉字都承载着丰富的文化内涵与独特的音韵之美。今天，我们聚焦于一个简单而富有深意的汉字——“协”，通过其拼音“xié”的解读，一同领略这个字所蕴含的多重意蕴与智慧。</w:t>
      </w:r>
    </w:p>
    <w:p w14:paraId="39D13F0F" w14:textId="77777777" w:rsidR="002B6386" w:rsidRDefault="002B6386">
      <w:pPr>
        <w:rPr>
          <w:rFonts w:hint="eastAsia"/>
        </w:rPr>
      </w:pPr>
    </w:p>
    <w:p w14:paraId="0C711314" w14:textId="77777777" w:rsidR="002B6386" w:rsidRDefault="002B6386">
      <w:pPr>
        <w:rPr>
          <w:rFonts w:hint="eastAsia"/>
        </w:rPr>
      </w:pPr>
    </w:p>
    <w:p w14:paraId="330C0932" w14:textId="77777777" w:rsidR="002B6386" w:rsidRDefault="002B6386">
      <w:pPr>
        <w:rPr>
          <w:rFonts w:hint="eastAsia"/>
        </w:rPr>
      </w:pPr>
    </w:p>
    <w:p w14:paraId="208E2F98" w14:textId="77777777" w:rsidR="002B6386" w:rsidRDefault="002B6386">
      <w:pPr>
        <w:rPr>
          <w:rFonts w:hint="eastAsia"/>
        </w:rPr>
      </w:pPr>
      <w:r>
        <w:rPr>
          <w:rFonts w:hint="eastAsia"/>
        </w:rPr>
        <w:tab/>
        <w:t>拼音基础：“xié”的发音与音韵</w:t>
      </w:r>
    </w:p>
    <w:p w14:paraId="584E0B5D" w14:textId="77777777" w:rsidR="002B6386" w:rsidRDefault="002B6386">
      <w:pPr>
        <w:rPr>
          <w:rFonts w:hint="eastAsia"/>
        </w:rPr>
      </w:pPr>
    </w:p>
    <w:p w14:paraId="18C79505" w14:textId="77777777" w:rsidR="002B6386" w:rsidRDefault="002B6386">
      <w:pPr>
        <w:rPr>
          <w:rFonts w:hint="eastAsia"/>
        </w:rPr>
      </w:pPr>
    </w:p>
    <w:p w14:paraId="402EB325" w14:textId="77777777" w:rsidR="002B6386" w:rsidRDefault="002B6386">
      <w:pPr>
        <w:rPr>
          <w:rFonts w:hint="eastAsia"/>
        </w:rPr>
      </w:pPr>
      <w:r>
        <w:rPr>
          <w:rFonts w:hint="eastAsia"/>
        </w:rPr>
        <w:tab/>
        <w:t>“协”字的拼音为“xié”，属于现代汉语拼音中的第二声，发音时声调上扬，带有一种和谐、协调的韵律感。在音韵学上，“xié”这个音节由声母“x”和韵母“ié”组成，其中“x”作为舌根清擦音，发音时气流通过舌根与软腭之间的狭窄通道摩擦成声，而“ié”则是一个复韵母，发音时口型由半开到接近闭合，展现出一种细腻而优雅的音质。</w:t>
      </w:r>
    </w:p>
    <w:p w14:paraId="167944A2" w14:textId="77777777" w:rsidR="002B6386" w:rsidRDefault="002B6386">
      <w:pPr>
        <w:rPr>
          <w:rFonts w:hint="eastAsia"/>
        </w:rPr>
      </w:pPr>
    </w:p>
    <w:p w14:paraId="60A394EE" w14:textId="77777777" w:rsidR="002B6386" w:rsidRDefault="002B6386">
      <w:pPr>
        <w:rPr>
          <w:rFonts w:hint="eastAsia"/>
        </w:rPr>
      </w:pPr>
    </w:p>
    <w:p w14:paraId="442833EC" w14:textId="77777777" w:rsidR="002B6386" w:rsidRDefault="002B6386">
      <w:pPr>
        <w:rPr>
          <w:rFonts w:hint="eastAsia"/>
        </w:rPr>
      </w:pPr>
    </w:p>
    <w:p w14:paraId="640D47CB" w14:textId="77777777" w:rsidR="002B6386" w:rsidRDefault="002B6386">
      <w:pPr>
        <w:rPr>
          <w:rFonts w:hint="eastAsia"/>
        </w:rPr>
      </w:pPr>
      <w:r>
        <w:rPr>
          <w:rFonts w:hint="eastAsia"/>
        </w:rPr>
        <w:tab/>
        <w:t>字形解析：“协”字的构造与演变</w:t>
      </w:r>
    </w:p>
    <w:p w14:paraId="3EB130F8" w14:textId="77777777" w:rsidR="002B6386" w:rsidRDefault="002B6386">
      <w:pPr>
        <w:rPr>
          <w:rFonts w:hint="eastAsia"/>
        </w:rPr>
      </w:pPr>
    </w:p>
    <w:p w14:paraId="42FD6241" w14:textId="77777777" w:rsidR="002B6386" w:rsidRDefault="002B6386">
      <w:pPr>
        <w:rPr>
          <w:rFonts w:hint="eastAsia"/>
        </w:rPr>
      </w:pPr>
    </w:p>
    <w:p w14:paraId="14E0C2A0" w14:textId="77777777" w:rsidR="002B6386" w:rsidRDefault="002B6386">
      <w:pPr>
        <w:rPr>
          <w:rFonts w:hint="eastAsia"/>
        </w:rPr>
      </w:pPr>
      <w:r>
        <w:rPr>
          <w:rFonts w:hint="eastAsia"/>
        </w:rPr>
        <w:tab/>
        <w:t>“协”字在字形上，由“十”和“办”两个部分组成，看似简单，实则蕴含深意。在甲骨文和金文中，“协”字更多地以象形或会意的方式出现，后来逐渐演化为现在的形态。从字面上理解，“协”字似乎描绘了一种合力共事的场景，寓意着多人或事物之间的相互配合、协调一致。这种字形上的演变，不仅反映了古人对协作精神的重视，也体现了汉字构形的智慧与巧妙。</w:t>
      </w:r>
    </w:p>
    <w:p w14:paraId="7DAB7006" w14:textId="77777777" w:rsidR="002B6386" w:rsidRDefault="002B6386">
      <w:pPr>
        <w:rPr>
          <w:rFonts w:hint="eastAsia"/>
        </w:rPr>
      </w:pPr>
    </w:p>
    <w:p w14:paraId="4C1E44C8" w14:textId="77777777" w:rsidR="002B6386" w:rsidRDefault="002B6386">
      <w:pPr>
        <w:rPr>
          <w:rFonts w:hint="eastAsia"/>
        </w:rPr>
      </w:pPr>
    </w:p>
    <w:p w14:paraId="2AFCFCE4" w14:textId="77777777" w:rsidR="002B6386" w:rsidRDefault="002B6386">
      <w:pPr>
        <w:rPr>
          <w:rFonts w:hint="eastAsia"/>
        </w:rPr>
      </w:pPr>
    </w:p>
    <w:p w14:paraId="31E7143C" w14:textId="77777777" w:rsidR="002B6386" w:rsidRDefault="002B6386">
      <w:pPr>
        <w:rPr>
          <w:rFonts w:hint="eastAsia"/>
        </w:rPr>
      </w:pPr>
      <w:r>
        <w:rPr>
          <w:rFonts w:hint="eastAsia"/>
        </w:rPr>
        <w:tab/>
        <w:t>字义探讨：“协”的多重含义与应用</w:t>
      </w:r>
    </w:p>
    <w:p w14:paraId="65450178" w14:textId="77777777" w:rsidR="002B6386" w:rsidRDefault="002B6386">
      <w:pPr>
        <w:rPr>
          <w:rFonts w:hint="eastAsia"/>
        </w:rPr>
      </w:pPr>
    </w:p>
    <w:p w14:paraId="40BC3140" w14:textId="77777777" w:rsidR="002B6386" w:rsidRDefault="002B6386">
      <w:pPr>
        <w:rPr>
          <w:rFonts w:hint="eastAsia"/>
        </w:rPr>
      </w:pPr>
    </w:p>
    <w:p w14:paraId="18E455EE" w14:textId="77777777" w:rsidR="002B6386" w:rsidRDefault="002B6386">
      <w:pPr>
        <w:rPr>
          <w:rFonts w:hint="eastAsia"/>
        </w:rPr>
      </w:pPr>
      <w:r>
        <w:rPr>
          <w:rFonts w:hint="eastAsia"/>
        </w:rPr>
        <w:tab/>
        <w:t>“协”字在汉语中有多重含义，最常见的莫过于“和谐、协调”之意。它常用来形容人与人之间、事物与事物之间相处融洽、配合默契的状态。比如，“协作”指的是共同合作完成任务，“协议”则是双方或多方经过协商达成一致的意见或约定。“协”还可以引申为“帮助、辅助”的意思，如“协助”即指从旁帮助他人完成某事。这些含义都体现了“协”字所蕴含的团结、合作、共赢的价值观。</w:t>
      </w:r>
    </w:p>
    <w:p w14:paraId="31DA9765" w14:textId="77777777" w:rsidR="002B6386" w:rsidRDefault="002B6386">
      <w:pPr>
        <w:rPr>
          <w:rFonts w:hint="eastAsia"/>
        </w:rPr>
      </w:pPr>
    </w:p>
    <w:p w14:paraId="4B4248E8" w14:textId="77777777" w:rsidR="002B6386" w:rsidRDefault="002B6386">
      <w:pPr>
        <w:rPr>
          <w:rFonts w:hint="eastAsia"/>
        </w:rPr>
      </w:pPr>
    </w:p>
    <w:p w14:paraId="493E395E" w14:textId="77777777" w:rsidR="002B6386" w:rsidRDefault="002B6386">
      <w:pPr>
        <w:rPr>
          <w:rFonts w:hint="eastAsia"/>
        </w:rPr>
      </w:pPr>
    </w:p>
    <w:p w14:paraId="6C2BD22B" w14:textId="77777777" w:rsidR="002B6386" w:rsidRDefault="002B6386">
      <w:pPr>
        <w:rPr>
          <w:rFonts w:hint="eastAsia"/>
        </w:rPr>
      </w:pPr>
      <w:r>
        <w:rPr>
          <w:rFonts w:hint="eastAsia"/>
        </w:rPr>
        <w:tab/>
        <w:t>文化意义：“协”字在中华文化中的地位</w:t>
      </w:r>
    </w:p>
    <w:p w14:paraId="4583984D" w14:textId="77777777" w:rsidR="002B6386" w:rsidRDefault="002B6386">
      <w:pPr>
        <w:rPr>
          <w:rFonts w:hint="eastAsia"/>
        </w:rPr>
      </w:pPr>
    </w:p>
    <w:p w14:paraId="37C54F65" w14:textId="77777777" w:rsidR="002B6386" w:rsidRDefault="002B6386">
      <w:pPr>
        <w:rPr>
          <w:rFonts w:hint="eastAsia"/>
        </w:rPr>
      </w:pPr>
    </w:p>
    <w:p w14:paraId="05F5CECD" w14:textId="77777777" w:rsidR="002B6386" w:rsidRDefault="002B6386">
      <w:pPr>
        <w:rPr>
          <w:rFonts w:hint="eastAsia"/>
        </w:rPr>
      </w:pPr>
      <w:r>
        <w:rPr>
          <w:rFonts w:hint="eastAsia"/>
        </w:rPr>
        <w:tab/>
        <w:t>在中华文化的深厚底蕴中，“协”字扮演着举足轻重的角色。它不仅是个人修养、社会和谐的重要体现，也是国家治理、国际交往中的基本原则。自古以来，中国人就崇尚“和为贵”的思想，强调“天人合一”、“协和万邦”的理念。这种思想体现在政治、经济、文化等各个领域，促进了社会的稳定与发展。“协”字也体现了中华民族勤劳勇敢、团结协作的民族精神，激励着一代又一代中华儿女为实现中华民族伟大复兴的中国梦而努力奋斗。</w:t>
      </w:r>
    </w:p>
    <w:p w14:paraId="4424B8FF" w14:textId="77777777" w:rsidR="002B6386" w:rsidRDefault="002B6386">
      <w:pPr>
        <w:rPr>
          <w:rFonts w:hint="eastAsia"/>
        </w:rPr>
      </w:pPr>
    </w:p>
    <w:p w14:paraId="74FD8A65" w14:textId="77777777" w:rsidR="002B6386" w:rsidRDefault="002B6386">
      <w:pPr>
        <w:rPr>
          <w:rFonts w:hint="eastAsia"/>
        </w:rPr>
      </w:pPr>
    </w:p>
    <w:p w14:paraId="213BB8CE" w14:textId="77777777" w:rsidR="002B6386" w:rsidRDefault="002B6386">
      <w:pPr>
        <w:rPr>
          <w:rFonts w:hint="eastAsia"/>
        </w:rPr>
      </w:pPr>
    </w:p>
    <w:p w14:paraId="6BC6C907" w14:textId="77777777" w:rsidR="002B6386" w:rsidRDefault="002B6386">
      <w:pPr>
        <w:rPr>
          <w:rFonts w:hint="eastAsia"/>
        </w:rPr>
      </w:pPr>
      <w:r>
        <w:rPr>
          <w:rFonts w:hint="eastAsia"/>
        </w:rPr>
        <w:tab/>
        <w:t>最后的总结：品味“协”的拼音，感悟汉字之美</w:t>
      </w:r>
    </w:p>
    <w:p w14:paraId="5D92FD69" w14:textId="77777777" w:rsidR="002B6386" w:rsidRDefault="002B6386">
      <w:pPr>
        <w:rPr>
          <w:rFonts w:hint="eastAsia"/>
        </w:rPr>
      </w:pPr>
    </w:p>
    <w:p w14:paraId="757C5D57" w14:textId="77777777" w:rsidR="002B6386" w:rsidRDefault="002B6386">
      <w:pPr>
        <w:rPr>
          <w:rFonts w:hint="eastAsia"/>
        </w:rPr>
      </w:pPr>
    </w:p>
    <w:p w14:paraId="12CEFE6F" w14:textId="77777777" w:rsidR="002B6386" w:rsidRDefault="002B6386">
      <w:pPr>
        <w:rPr>
          <w:rFonts w:hint="eastAsia"/>
        </w:rPr>
      </w:pPr>
      <w:r>
        <w:rPr>
          <w:rFonts w:hint="eastAsia"/>
        </w:rPr>
        <w:tab/>
        <w:t>通过对“协”字拼音“xié”的解读，我们不仅了解了其发音特点与音韵之美，更深刻体会到了这个字所蕴含的文化内涵与智慧。在汉字的海洋里，“协”字如同一颗璀璨的明珠，闪耀着和谐、协调的光芒。让我们在品味汉字之美的也传承和弘扬这种团结协作、和谐共生的精神力量。</w:t>
      </w:r>
    </w:p>
    <w:p w14:paraId="6A2EBA1B" w14:textId="77777777" w:rsidR="002B6386" w:rsidRDefault="002B6386">
      <w:pPr>
        <w:rPr>
          <w:rFonts w:hint="eastAsia"/>
        </w:rPr>
      </w:pPr>
    </w:p>
    <w:p w14:paraId="17799F45" w14:textId="77777777" w:rsidR="002B6386" w:rsidRDefault="002B6386">
      <w:pPr>
        <w:rPr>
          <w:rFonts w:hint="eastAsia"/>
        </w:rPr>
      </w:pPr>
    </w:p>
    <w:p w14:paraId="3B527756" w14:textId="77777777" w:rsidR="002B6386" w:rsidRDefault="002B6386">
      <w:pPr>
        <w:rPr>
          <w:rFonts w:hint="eastAsia"/>
        </w:rPr>
      </w:pPr>
      <w:r>
        <w:rPr>
          <w:rFonts w:hint="eastAsia"/>
        </w:rPr>
        <w:t>本文是由每日作文网(2345lzwz.com)为大家创作</w:t>
      </w:r>
    </w:p>
    <w:p w14:paraId="69FBE27A" w14:textId="2FDFE49F" w:rsidR="00941CB4" w:rsidRDefault="00941CB4"/>
    <w:sectPr w:rsidR="00941C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CB4"/>
    <w:rsid w:val="002B6386"/>
    <w:rsid w:val="005120DD"/>
    <w:rsid w:val="0094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8ABA3-7764-4A10-8F91-5019BD49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1C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1C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1C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1C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1C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1C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1C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1C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1C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1C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1C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1C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1CB4"/>
    <w:rPr>
      <w:rFonts w:cstheme="majorBidi"/>
      <w:color w:val="2F5496" w:themeColor="accent1" w:themeShade="BF"/>
      <w:sz w:val="28"/>
      <w:szCs w:val="28"/>
    </w:rPr>
  </w:style>
  <w:style w:type="character" w:customStyle="1" w:styleId="50">
    <w:name w:val="标题 5 字符"/>
    <w:basedOn w:val="a0"/>
    <w:link w:val="5"/>
    <w:uiPriority w:val="9"/>
    <w:semiHidden/>
    <w:rsid w:val="00941CB4"/>
    <w:rPr>
      <w:rFonts w:cstheme="majorBidi"/>
      <w:color w:val="2F5496" w:themeColor="accent1" w:themeShade="BF"/>
      <w:sz w:val="24"/>
    </w:rPr>
  </w:style>
  <w:style w:type="character" w:customStyle="1" w:styleId="60">
    <w:name w:val="标题 6 字符"/>
    <w:basedOn w:val="a0"/>
    <w:link w:val="6"/>
    <w:uiPriority w:val="9"/>
    <w:semiHidden/>
    <w:rsid w:val="00941CB4"/>
    <w:rPr>
      <w:rFonts w:cstheme="majorBidi"/>
      <w:b/>
      <w:bCs/>
      <w:color w:val="2F5496" w:themeColor="accent1" w:themeShade="BF"/>
    </w:rPr>
  </w:style>
  <w:style w:type="character" w:customStyle="1" w:styleId="70">
    <w:name w:val="标题 7 字符"/>
    <w:basedOn w:val="a0"/>
    <w:link w:val="7"/>
    <w:uiPriority w:val="9"/>
    <w:semiHidden/>
    <w:rsid w:val="00941CB4"/>
    <w:rPr>
      <w:rFonts w:cstheme="majorBidi"/>
      <w:b/>
      <w:bCs/>
      <w:color w:val="595959" w:themeColor="text1" w:themeTint="A6"/>
    </w:rPr>
  </w:style>
  <w:style w:type="character" w:customStyle="1" w:styleId="80">
    <w:name w:val="标题 8 字符"/>
    <w:basedOn w:val="a0"/>
    <w:link w:val="8"/>
    <w:uiPriority w:val="9"/>
    <w:semiHidden/>
    <w:rsid w:val="00941CB4"/>
    <w:rPr>
      <w:rFonts w:cstheme="majorBidi"/>
      <w:color w:val="595959" w:themeColor="text1" w:themeTint="A6"/>
    </w:rPr>
  </w:style>
  <w:style w:type="character" w:customStyle="1" w:styleId="90">
    <w:name w:val="标题 9 字符"/>
    <w:basedOn w:val="a0"/>
    <w:link w:val="9"/>
    <w:uiPriority w:val="9"/>
    <w:semiHidden/>
    <w:rsid w:val="00941CB4"/>
    <w:rPr>
      <w:rFonts w:eastAsiaTheme="majorEastAsia" w:cstheme="majorBidi"/>
      <w:color w:val="595959" w:themeColor="text1" w:themeTint="A6"/>
    </w:rPr>
  </w:style>
  <w:style w:type="paragraph" w:styleId="a3">
    <w:name w:val="Title"/>
    <w:basedOn w:val="a"/>
    <w:next w:val="a"/>
    <w:link w:val="a4"/>
    <w:uiPriority w:val="10"/>
    <w:qFormat/>
    <w:rsid w:val="00941C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1C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C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1C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1CB4"/>
    <w:pPr>
      <w:spacing w:before="160"/>
      <w:jc w:val="center"/>
    </w:pPr>
    <w:rPr>
      <w:i/>
      <w:iCs/>
      <w:color w:val="404040" w:themeColor="text1" w:themeTint="BF"/>
    </w:rPr>
  </w:style>
  <w:style w:type="character" w:customStyle="1" w:styleId="a8">
    <w:name w:val="引用 字符"/>
    <w:basedOn w:val="a0"/>
    <w:link w:val="a7"/>
    <w:uiPriority w:val="29"/>
    <w:rsid w:val="00941CB4"/>
    <w:rPr>
      <w:i/>
      <w:iCs/>
      <w:color w:val="404040" w:themeColor="text1" w:themeTint="BF"/>
    </w:rPr>
  </w:style>
  <w:style w:type="paragraph" w:styleId="a9">
    <w:name w:val="List Paragraph"/>
    <w:basedOn w:val="a"/>
    <w:uiPriority w:val="34"/>
    <w:qFormat/>
    <w:rsid w:val="00941CB4"/>
    <w:pPr>
      <w:ind w:left="720"/>
      <w:contextualSpacing/>
    </w:pPr>
  </w:style>
  <w:style w:type="character" w:styleId="aa">
    <w:name w:val="Intense Emphasis"/>
    <w:basedOn w:val="a0"/>
    <w:uiPriority w:val="21"/>
    <w:qFormat/>
    <w:rsid w:val="00941CB4"/>
    <w:rPr>
      <w:i/>
      <w:iCs/>
      <w:color w:val="2F5496" w:themeColor="accent1" w:themeShade="BF"/>
    </w:rPr>
  </w:style>
  <w:style w:type="paragraph" w:styleId="ab">
    <w:name w:val="Intense Quote"/>
    <w:basedOn w:val="a"/>
    <w:next w:val="a"/>
    <w:link w:val="ac"/>
    <w:uiPriority w:val="30"/>
    <w:qFormat/>
    <w:rsid w:val="00941C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1CB4"/>
    <w:rPr>
      <w:i/>
      <w:iCs/>
      <w:color w:val="2F5496" w:themeColor="accent1" w:themeShade="BF"/>
    </w:rPr>
  </w:style>
  <w:style w:type="character" w:styleId="ad">
    <w:name w:val="Intense Reference"/>
    <w:basedOn w:val="a0"/>
    <w:uiPriority w:val="32"/>
    <w:qFormat/>
    <w:rsid w:val="00941C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