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BC22" w14:textId="77777777" w:rsidR="00B1796B" w:rsidRDefault="00B1796B">
      <w:pPr>
        <w:rPr>
          <w:rFonts w:hint="eastAsia"/>
        </w:rPr>
      </w:pPr>
      <w:r>
        <w:rPr>
          <w:rFonts w:hint="eastAsia"/>
        </w:rPr>
        <w:t>午的拼音和组词</w:t>
      </w:r>
    </w:p>
    <w:p w14:paraId="2CC262BE" w14:textId="77777777" w:rsidR="00B1796B" w:rsidRDefault="00B1796B">
      <w:pPr>
        <w:rPr>
          <w:rFonts w:hint="eastAsia"/>
        </w:rPr>
      </w:pPr>
      <w:r>
        <w:rPr>
          <w:rFonts w:hint="eastAsia"/>
        </w:rPr>
        <w:t>汉字“午”在汉语拼音中的发音是 wǔ。这个字有着丰富的文化内涵，它不仅是中国古代纪时系统的一部分，而且在日常生活中也频繁出现。接下来我们将深入了解“午”的拼音、含义以及由它组成的词语。</w:t>
      </w:r>
    </w:p>
    <w:p w14:paraId="604FEC37" w14:textId="77777777" w:rsidR="00B1796B" w:rsidRDefault="00B1796B">
      <w:pPr>
        <w:rPr>
          <w:rFonts w:hint="eastAsia"/>
        </w:rPr>
      </w:pPr>
    </w:p>
    <w:p w14:paraId="4866E383" w14:textId="77777777" w:rsidR="00B1796B" w:rsidRDefault="00B1796B">
      <w:pPr>
        <w:rPr>
          <w:rFonts w:hint="eastAsia"/>
        </w:rPr>
      </w:pPr>
      <w:r>
        <w:rPr>
          <w:rFonts w:hint="eastAsia"/>
        </w:rPr>
        <w:t>拼音与书写</w:t>
      </w:r>
    </w:p>
    <w:p w14:paraId="7282C387" w14:textId="77777777" w:rsidR="00B1796B" w:rsidRDefault="00B1796B">
      <w:pPr>
        <w:rPr>
          <w:rFonts w:hint="eastAsia"/>
        </w:rPr>
      </w:pPr>
      <w:r>
        <w:rPr>
          <w:rFonts w:hint="eastAsia"/>
        </w:rPr>
        <w:t>“午”的拼音为 wǔ，声调是第三声，表示声音从低到高再降下。当我们在书写“午”这个字时，会注意到它的结构简单而明了，一共有五划，分别是：竖、横折、横、横、竖。这个字形像一个十字架，但上方多了一笔短横，形象地反映了古代人们对时间的划分。</w:t>
      </w:r>
    </w:p>
    <w:p w14:paraId="53CF152B" w14:textId="77777777" w:rsidR="00B1796B" w:rsidRDefault="00B1796B">
      <w:pPr>
        <w:rPr>
          <w:rFonts w:hint="eastAsia"/>
        </w:rPr>
      </w:pPr>
    </w:p>
    <w:p w14:paraId="2AD98B57" w14:textId="77777777" w:rsidR="00B1796B" w:rsidRDefault="00B1796B">
      <w:pPr>
        <w:rPr>
          <w:rFonts w:hint="eastAsia"/>
        </w:rPr>
      </w:pPr>
      <w:r>
        <w:rPr>
          <w:rFonts w:hint="eastAsia"/>
        </w:rPr>
        <w:t>午的意义</w:t>
      </w:r>
    </w:p>
    <w:p w14:paraId="19E3B930" w14:textId="77777777" w:rsidR="00B1796B" w:rsidRDefault="00B1796B">
      <w:pPr>
        <w:rPr>
          <w:rFonts w:hint="eastAsia"/>
        </w:rPr>
      </w:pPr>
      <w:r>
        <w:rPr>
          <w:rFonts w:hint="eastAsia"/>
        </w:rPr>
        <w:t>在古代中国，“午”用来指代一天中的中午时刻，即上午十一点至下午一点之间的时间段。这是太阳位于天空最高点的时候，也是阴阳交替的关键时刻。“午”还代表十二生肖中的马，因为马在这个时辰最为活跃，所以被选作此时间段的象征。“午”也在干支纪年体系中扮演着重要角色，作为天干地支之一的地支。</w:t>
      </w:r>
    </w:p>
    <w:p w14:paraId="61D93E33" w14:textId="77777777" w:rsidR="00B1796B" w:rsidRDefault="00B1796B">
      <w:pPr>
        <w:rPr>
          <w:rFonts w:hint="eastAsia"/>
        </w:rPr>
      </w:pPr>
    </w:p>
    <w:p w14:paraId="7958451D" w14:textId="77777777" w:rsidR="00B1796B" w:rsidRDefault="00B1796B">
      <w:pPr>
        <w:rPr>
          <w:rFonts w:hint="eastAsia"/>
        </w:rPr>
      </w:pPr>
      <w:r>
        <w:rPr>
          <w:rFonts w:hint="eastAsia"/>
        </w:rPr>
        <w:t>组词实例</w:t>
      </w:r>
    </w:p>
    <w:p w14:paraId="7D118E86" w14:textId="77777777" w:rsidR="00B1796B" w:rsidRDefault="00B1796B">
      <w:pPr>
        <w:rPr>
          <w:rFonts w:hint="eastAsia"/>
        </w:rPr>
      </w:pPr>
      <w:r>
        <w:rPr>
          <w:rFonts w:hint="eastAsia"/>
        </w:rPr>
        <w:t>“午”可以和其他汉字组合成许多常用的词汇。例如，“午夜”指的是深夜12点左右的时间；“午餐”则是指人们在中午享用的餐食；“午休”是指中午短暂的休息时间。另外还有“端午”，这是一个重要的中国传统节日，又称龙舟节，通常在农历五月初五庆祝，家家户户都会吃粽子、赛龙舟来纪念爱国诗人屈原。</w:t>
      </w:r>
    </w:p>
    <w:p w14:paraId="76991693" w14:textId="77777777" w:rsidR="00B1796B" w:rsidRDefault="00B1796B">
      <w:pPr>
        <w:rPr>
          <w:rFonts w:hint="eastAsia"/>
        </w:rPr>
      </w:pPr>
    </w:p>
    <w:p w14:paraId="357D9278" w14:textId="77777777" w:rsidR="00B1796B" w:rsidRDefault="00B1796B">
      <w:pPr>
        <w:rPr>
          <w:rFonts w:hint="eastAsia"/>
        </w:rPr>
      </w:pPr>
      <w:r>
        <w:rPr>
          <w:rFonts w:hint="eastAsia"/>
        </w:rPr>
        <w:t>其他相关词汇</w:t>
      </w:r>
    </w:p>
    <w:p w14:paraId="2BC091F4" w14:textId="77777777" w:rsidR="00B1796B" w:rsidRDefault="00B1796B">
      <w:pPr>
        <w:rPr>
          <w:rFonts w:hint="eastAsia"/>
        </w:rPr>
      </w:pPr>
      <w:r>
        <w:rPr>
          <w:rFonts w:hint="eastAsia"/>
        </w:rPr>
        <w:t>除了上述提到的词语外，“午”还可以出现在更多表达时间概念或带有特定文化意义的词汇里。比如，“午时”专指正午时分；“午门”是中国古代皇宫的一个大门名称，皇帝会在午门举行各种仪式；“午炮”是在一些城市或港口用来报时的大炮声响。这些词汇不仅体现了“午”字在中国传统文化中的地位，也展示了汉语语言的魅力和多样性。</w:t>
      </w:r>
    </w:p>
    <w:p w14:paraId="04E588AE" w14:textId="77777777" w:rsidR="00B1796B" w:rsidRDefault="00B1796B">
      <w:pPr>
        <w:rPr>
          <w:rFonts w:hint="eastAsia"/>
        </w:rPr>
      </w:pPr>
    </w:p>
    <w:p w14:paraId="7F8E841D" w14:textId="77777777" w:rsidR="00B1796B" w:rsidRDefault="00B1796B">
      <w:pPr>
        <w:rPr>
          <w:rFonts w:hint="eastAsia"/>
        </w:rPr>
      </w:pPr>
      <w:r>
        <w:rPr>
          <w:rFonts w:hint="eastAsia"/>
        </w:rPr>
        <w:t>最后的总结</w:t>
      </w:r>
    </w:p>
    <w:p w14:paraId="3C8C3D1C" w14:textId="77777777" w:rsidR="00B1796B" w:rsidRDefault="00B1796B">
      <w:pPr>
        <w:rPr>
          <w:rFonts w:hint="eastAsia"/>
        </w:rPr>
      </w:pPr>
      <w:r>
        <w:rPr>
          <w:rFonts w:hint="eastAsia"/>
        </w:rPr>
        <w:t>通过以上对“午”的拼音及其组词的介绍，我们可以看到，虽然这个字看起来很简单，但它承载了深厚的历史背景和文化价值。无论是在日常生活还是文学艺术中，“午”都以不同的形式展现着它的独特魅力。随着时代的变迁，尽管很多传统习俗逐渐淡出人们的视线，但“午”所蕴含的文化精髓依然影响着我们今天的社会生活。</w:t>
      </w:r>
    </w:p>
    <w:p w14:paraId="0E65032E" w14:textId="77777777" w:rsidR="00B1796B" w:rsidRDefault="00B1796B">
      <w:pPr>
        <w:rPr>
          <w:rFonts w:hint="eastAsia"/>
        </w:rPr>
      </w:pPr>
    </w:p>
    <w:p w14:paraId="7662A074" w14:textId="77777777" w:rsidR="00B1796B" w:rsidRDefault="00B17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D696B" w14:textId="5437A931" w:rsidR="006E6B56" w:rsidRDefault="006E6B56"/>
    <w:sectPr w:rsidR="006E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56"/>
    <w:rsid w:val="006E6B56"/>
    <w:rsid w:val="00866415"/>
    <w:rsid w:val="00B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AAFD3-8AED-4538-8AD5-570E551C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