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95AE" w14:textId="77777777" w:rsidR="00FB08E3" w:rsidRDefault="00FB08E3">
      <w:pPr>
        <w:rPr>
          <w:rFonts w:hint="eastAsia"/>
        </w:rPr>
      </w:pPr>
    </w:p>
    <w:p w14:paraId="2C9B7A02" w14:textId="77777777" w:rsidR="00FB08E3" w:rsidRDefault="00FB08E3">
      <w:pPr>
        <w:rPr>
          <w:rFonts w:hint="eastAsia"/>
        </w:rPr>
      </w:pPr>
      <w:r>
        <w:rPr>
          <w:rFonts w:hint="eastAsia"/>
        </w:rPr>
        <w:tab/>
        <w:t>升高与身高的拼音：成长的度量</w:t>
      </w:r>
    </w:p>
    <w:p w14:paraId="35C69A77" w14:textId="77777777" w:rsidR="00FB08E3" w:rsidRDefault="00FB08E3">
      <w:pPr>
        <w:rPr>
          <w:rFonts w:hint="eastAsia"/>
        </w:rPr>
      </w:pPr>
    </w:p>
    <w:p w14:paraId="3E1E4BC2" w14:textId="77777777" w:rsidR="00FB08E3" w:rsidRDefault="00FB08E3">
      <w:pPr>
        <w:rPr>
          <w:rFonts w:hint="eastAsia"/>
        </w:rPr>
      </w:pPr>
    </w:p>
    <w:p w14:paraId="4C695E3E" w14:textId="77777777" w:rsidR="00FB08E3" w:rsidRDefault="00FB08E3">
      <w:pPr>
        <w:rPr>
          <w:rFonts w:hint="eastAsia"/>
        </w:rPr>
      </w:pPr>
      <w:r>
        <w:rPr>
          <w:rFonts w:hint="eastAsia"/>
        </w:rPr>
        <w:tab/>
        <w:t>在汉语中，“升高”与“身高”的拼音分别是“shēng gāo”和“shēn gāo”。这两个词虽然只有一字之差，但它们所描述的概念却有着本质的不同。升高通常指的是物体或个体在垂直方向上的位置变化，而身高则是指一个人从脚底到头顶的垂直长度。升高可以是一个动态的过程，比如建筑物的修建、热气球的升空；而身高更多地被视为一个静态的属性，是人体结构的一部分。</w:t>
      </w:r>
    </w:p>
    <w:p w14:paraId="25AA4E74" w14:textId="77777777" w:rsidR="00FB08E3" w:rsidRDefault="00FB08E3">
      <w:pPr>
        <w:rPr>
          <w:rFonts w:hint="eastAsia"/>
        </w:rPr>
      </w:pPr>
    </w:p>
    <w:p w14:paraId="6D2CC1AE" w14:textId="77777777" w:rsidR="00FB08E3" w:rsidRDefault="00FB08E3">
      <w:pPr>
        <w:rPr>
          <w:rFonts w:hint="eastAsia"/>
        </w:rPr>
      </w:pPr>
    </w:p>
    <w:p w14:paraId="05B46050" w14:textId="77777777" w:rsidR="00FB08E3" w:rsidRDefault="00FB08E3">
      <w:pPr>
        <w:rPr>
          <w:rFonts w:hint="eastAsia"/>
        </w:rPr>
      </w:pPr>
    </w:p>
    <w:p w14:paraId="636DE7A8" w14:textId="77777777" w:rsidR="00FB08E3" w:rsidRDefault="00FB08E3">
      <w:pPr>
        <w:rPr>
          <w:rFonts w:hint="eastAsia"/>
        </w:rPr>
      </w:pPr>
      <w:r>
        <w:rPr>
          <w:rFonts w:hint="eastAsia"/>
        </w:rPr>
        <w:tab/>
        <w:t>身高测量的重要性</w:t>
      </w:r>
    </w:p>
    <w:p w14:paraId="2BFF7AF1" w14:textId="77777777" w:rsidR="00FB08E3" w:rsidRDefault="00FB08E3">
      <w:pPr>
        <w:rPr>
          <w:rFonts w:hint="eastAsia"/>
        </w:rPr>
      </w:pPr>
    </w:p>
    <w:p w14:paraId="6DBCE412" w14:textId="77777777" w:rsidR="00FB08E3" w:rsidRDefault="00FB08E3">
      <w:pPr>
        <w:rPr>
          <w:rFonts w:hint="eastAsia"/>
        </w:rPr>
      </w:pPr>
    </w:p>
    <w:p w14:paraId="62F6E0EE" w14:textId="77777777" w:rsidR="00FB08E3" w:rsidRDefault="00FB08E3">
      <w:pPr>
        <w:rPr>
          <w:rFonts w:hint="eastAsia"/>
        </w:rPr>
      </w:pPr>
      <w:r>
        <w:rPr>
          <w:rFonts w:hint="eastAsia"/>
        </w:rPr>
        <w:tab/>
        <w:t>对于个人来说，了解自己的身高不仅有助于选择合适的衣物尺码，而且在健康监测中也扮演着重要的角色。“shēn gāo”作为身体的一项基本指标，可以帮助医生评估一个人的营养状况、骨骼发育情况等。在体育运动领域，运动员的身高可能影响其适合的项目类型，例如篮球运动员通常较高，而体操运动员则倾向于身材较为小巧灵活。</w:t>
      </w:r>
    </w:p>
    <w:p w14:paraId="4771E50A" w14:textId="77777777" w:rsidR="00FB08E3" w:rsidRDefault="00FB08E3">
      <w:pPr>
        <w:rPr>
          <w:rFonts w:hint="eastAsia"/>
        </w:rPr>
      </w:pPr>
    </w:p>
    <w:p w14:paraId="1B1189BC" w14:textId="77777777" w:rsidR="00FB08E3" w:rsidRDefault="00FB08E3">
      <w:pPr>
        <w:rPr>
          <w:rFonts w:hint="eastAsia"/>
        </w:rPr>
      </w:pPr>
    </w:p>
    <w:p w14:paraId="74A80A5B" w14:textId="77777777" w:rsidR="00FB08E3" w:rsidRDefault="00FB08E3">
      <w:pPr>
        <w:rPr>
          <w:rFonts w:hint="eastAsia"/>
        </w:rPr>
      </w:pPr>
    </w:p>
    <w:p w14:paraId="051FAEE7" w14:textId="77777777" w:rsidR="00FB08E3" w:rsidRDefault="00FB08E3">
      <w:pPr>
        <w:rPr>
          <w:rFonts w:hint="eastAsia"/>
        </w:rPr>
      </w:pPr>
      <w:r>
        <w:rPr>
          <w:rFonts w:hint="eastAsia"/>
        </w:rPr>
        <w:tab/>
        <w:t>身高的遗传与环境因素</w:t>
      </w:r>
    </w:p>
    <w:p w14:paraId="3ACAD4D5" w14:textId="77777777" w:rsidR="00FB08E3" w:rsidRDefault="00FB08E3">
      <w:pPr>
        <w:rPr>
          <w:rFonts w:hint="eastAsia"/>
        </w:rPr>
      </w:pPr>
    </w:p>
    <w:p w14:paraId="3252C6EA" w14:textId="77777777" w:rsidR="00FB08E3" w:rsidRDefault="00FB08E3">
      <w:pPr>
        <w:rPr>
          <w:rFonts w:hint="eastAsia"/>
        </w:rPr>
      </w:pPr>
    </w:p>
    <w:p w14:paraId="6DE3B777" w14:textId="77777777" w:rsidR="00FB08E3" w:rsidRDefault="00FB08E3">
      <w:pPr>
        <w:rPr>
          <w:rFonts w:hint="eastAsia"/>
        </w:rPr>
      </w:pPr>
      <w:r>
        <w:rPr>
          <w:rFonts w:hint="eastAsia"/>
        </w:rPr>
        <w:tab/>
        <w:t>说到“shēn gāo”，不得不提到的是它受到遗传和环境两大主要因素的影响。遗传学上，父母的基因会很大程度上决定孩子的潜在身高。然而，后天的生活习惯、饮食营养、睡眠质量以及运动等因素也不可忽视。良好的生活习惯和充足的营养摄入能够帮助孩子达到他们基因所允许的最大身高潜力。</w:t>
      </w:r>
    </w:p>
    <w:p w14:paraId="78250072" w14:textId="77777777" w:rsidR="00FB08E3" w:rsidRDefault="00FB08E3">
      <w:pPr>
        <w:rPr>
          <w:rFonts w:hint="eastAsia"/>
        </w:rPr>
      </w:pPr>
    </w:p>
    <w:p w14:paraId="132BB57D" w14:textId="77777777" w:rsidR="00FB08E3" w:rsidRDefault="00FB08E3">
      <w:pPr>
        <w:rPr>
          <w:rFonts w:hint="eastAsia"/>
        </w:rPr>
      </w:pPr>
    </w:p>
    <w:p w14:paraId="7F60EC4B" w14:textId="77777777" w:rsidR="00FB08E3" w:rsidRDefault="00FB08E3">
      <w:pPr>
        <w:rPr>
          <w:rFonts w:hint="eastAsia"/>
        </w:rPr>
      </w:pPr>
    </w:p>
    <w:p w14:paraId="31806040" w14:textId="77777777" w:rsidR="00FB08E3" w:rsidRDefault="00FB08E3">
      <w:pPr>
        <w:rPr>
          <w:rFonts w:hint="eastAsia"/>
        </w:rPr>
      </w:pPr>
      <w:r>
        <w:rPr>
          <w:rFonts w:hint="eastAsia"/>
        </w:rPr>
        <w:tab/>
        <w:t>升高的概念及其应用</w:t>
      </w:r>
    </w:p>
    <w:p w14:paraId="0C97464C" w14:textId="77777777" w:rsidR="00FB08E3" w:rsidRDefault="00FB08E3">
      <w:pPr>
        <w:rPr>
          <w:rFonts w:hint="eastAsia"/>
        </w:rPr>
      </w:pPr>
    </w:p>
    <w:p w14:paraId="5218C9E1" w14:textId="77777777" w:rsidR="00FB08E3" w:rsidRDefault="00FB08E3">
      <w:pPr>
        <w:rPr>
          <w:rFonts w:hint="eastAsia"/>
        </w:rPr>
      </w:pPr>
    </w:p>
    <w:p w14:paraId="1D829C89" w14:textId="77777777" w:rsidR="00FB08E3" w:rsidRDefault="00FB08E3">
      <w:pPr>
        <w:rPr>
          <w:rFonts w:hint="eastAsia"/>
        </w:rPr>
      </w:pPr>
      <w:r>
        <w:rPr>
          <w:rFonts w:hint="eastAsia"/>
        </w:rPr>
        <w:tab/>
        <w:t>当谈论“shēng gāo”时，我们往往联想到的是物理世界中的上升动作或过程。这包括但不限于建筑施工中楼层的增加、飞机起飞时的高度提升或是电梯将乘客带到更高的楼层。在这些情况下，升高意味着克服地球重力的作用，实现向上的移动。在工程和技术领域，升高还涉及到精确的高度控制和安全措施，以确保每一次上升都是平稳且无风险的。</w:t>
      </w:r>
    </w:p>
    <w:p w14:paraId="62FEFDE9" w14:textId="77777777" w:rsidR="00FB08E3" w:rsidRDefault="00FB08E3">
      <w:pPr>
        <w:rPr>
          <w:rFonts w:hint="eastAsia"/>
        </w:rPr>
      </w:pPr>
    </w:p>
    <w:p w14:paraId="5080E05D" w14:textId="77777777" w:rsidR="00FB08E3" w:rsidRDefault="00FB08E3">
      <w:pPr>
        <w:rPr>
          <w:rFonts w:hint="eastAsia"/>
        </w:rPr>
      </w:pPr>
    </w:p>
    <w:p w14:paraId="6B4DCDE0" w14:textId="77777777" w:rsidR="00FB08E3" w:rsidRDefault="00FB08E3">
      <w:pPr>
        <w:rPr>
          <w:rFonts w:hint="eastAsia"/>
        </w:rPr>
      </w:pPr>
    </w:p>
    <w:p w14:paraId="07EBA28D" w14:textId="77777777" w:rsidR="00FB08E3" w:rsidRDefault="00FB08E3">
      <w:pPr>
        <w:rPr>
          <w:rFonts w:hint="eastAsia"/>
        </w:rPr>
      </w:pPr>
      <w:r>
        <w:rPr>
          <w:rFonts w:hint="eastAsia"/>
        </w:rPr>
        <w:tab/>
        <w:t>升高与身高的文化意义</w:t>
      </w:r>
    </w:p>
    <w:p w14:paraId="08B0F8C3" w14:textId="77777777" w:rsidR="00FB08E3" w:rsidRDefault="00FB08E3">
      <w:pPr>
        <w:rPr>
          <w:rFonts w:hint="eastAsia"/>
        </w:rPr>
      </w:pPr>
    </w:p>
    <w:p w14:paraId="36941002" w14:textId="77777777" w:rsidR="00FB08E3" w:rsidRDefault="00FB08E3">
      <w:pPr>
        <w:rPr>
          <w:rFonts w:hint="eastAsia"/>
        </w:rPr>
      </w:pPr>
    </w:p>
    <w:p w14:paraId="0E1BA16A" w14:textId="77777777" w:rsidR="00FB08E3" w:rsidRDefault="00FB08E3">
      <w:pPr>
        <w:rPr>
          <w:rFonts w:hint="eastAsia"/>
        </w:rPr>
      </w:pPr>
      <w:r>
        <w:rPr>
          <w:rFonts w:hint="eastAsia"/>
        </w:rPr>
        <w:tab/>
        <w:t>在不同的文化和历史背景下，“shēng gāo”和“shēn gāo”也被赋予了丰富的象征意义。在中国传统文化里，高大威武的形象往往代表着权威和力量，如古代帝王常被描绘为身形魁梧之人。而在现代社会，随着平等观念的发展，人们更加强调内在品质和个人能力，而不是仅仅看重外表特征。不过，无论是在过去还是现在，身高仍然是个人形象的一部分，影响着人们的自我认知和社会互动。</w:t>
      </w:r>
    </w:p>
    <w:p w14:paraId="4DCAC1FE" w14:textId="77777777" w:rsidR="00FB08E3" w:rsidRDefault="00FB08E3">
      <w:pPr>
        <w:rPr>
          <w:rFonts w:hint="eastAsia"/>
        </w:rPr>
      </w:pPr>
    </w:p>
    <w:p w14:paraId="4D514859" w14:textId="77777777" w:rsidR="00FB08E3" w:rsidRDefault="00FB08E3">
      <w:pPr>
        <w:rPr>
          <w:rFonts w:hint="eastAsia"/>
        </w:rPr>
      </w:pPr>
    </w:p>
    <w:p w14:paraId="450F68E6" w14:textId="77777777" w:rsidR="00FB08E3" w:rsidRDefault="00FB08E3">
      <w:pPr>
        <w:rPr>
          <w:rFonts w:hint="eastAsia"/>
        </w:rPr>
      </w:pPr>
    </w:p>
    <w:p w14:paraId="3238C91B" w14:textId="77777777" w:rsidR="00FB08E3" w:rsidRDefault="00FB08E3">
      <w:pPr>
        <w:rPr>
          <w:rFonts w:hint="eastAsia"/>
        </w:rPr>
      </w:pPr>
      <w:r>
        <w:rPr>
          <w:rFonts w:hint="eastAsia"/>
        </w:rPr>
        <w:tab/>
        <w:t>最后的总结</w:t>
      </w:r>
    </w:p>
    <w:p w14:paraId="42F442FA" w14:textId="77777777" w:rsidR="00FB08E3" w:rsidRDefault="00FB08E3">
      <w:pPr>
        <w:rPr>
          <w:rFonts w:hint="eastAsia"/>
        </w:rPr>
      </w:pPr>
    </w:p>
    <w:p w14:paraId="1B642953" w14:textId="77777777" w:rsidR="00FB08E3" w:rsidRDefault="00FB08E3">
      <w:pPr>
        <w:rPr>
          <w:rFonts w:hint="eastAsia"/>
        </w:rPr>
      </w:pPr>
    </w:p>
    <w:p w14:paraId="0196C0B2" w14:textId="77777777" w:rsidR="00FB08E3" w:rsidRDefault="00FB08E3">
      <w:pPr>
        <w:rPr>
          <w:rFonts w:hint="eastAsia"/>
        </w:rPr>
      </w:pPr>
      <w:r>
        <w:rPr>
          <w:rFonts w:hint="eastAsia"/>
        </w:rPr>
        <w:tab/>
        <w:t>“升高”（shēng gāo）和“身高”（shēn gāo）虽有相似之处，但在实际应用和含义上有显著区别。一个是关于位置的变化，另一个是关于个体的身体特征。无论是哪个方面，都体现了人类对空间关系的理解和对自身发展的关注。通过深入了解这两个概念，我们可以更好地认识周围的世界，也能更加全面地看待自己。</w:t>
      </w:r>
    </w:p>
    <w:p w14:paraId="18AC1A0F" w14:textId="77777777" w:rsidR="00FB08E3" w:rsidRDefault="00FB08E3">
      <w:pPr>
        <w:rPr>
          <w:rFonts w:hint="eastAsia"/>
        </w:rPr>
      </w:pPr>
    </w:p>
    <w:p w14:paraId="7F64B118" w14:textId="77777777" w:rsidR="00FB08E3" w:rsidRDefault="00FB08E3">
      <w:pPr>
        <w:rPr>
          <w:rFonts w:hint="eastAsia"/>
        </w:rPr>
      </w:pPr>
    </w:p>
    <w:p w14:paraId="50CFE409" w14:textId="77777777" w:rsidR="00FB08E3" w:rsidRDefault="00FB08E3">
      <w:pPr>
        <w:rPr>
          <w:rFonts w:hint="eastAsia"/>
        </w:rPr>
      </w:pPr>
      <w:r>
        <w:rPr>
          <w:rFonts w:hint="eastAsia"/>
        </w:rPr>
        <w:t>本文是由每日作文网(2345lzwz.com)为大家创作</w:t>
      </w:r>
    </w:p>
    <w:p w14:paraId="7164902B" w14:textId="54EADA92" w:rsidR="00E11A98" w:rsidRDefault="00E11A98"/>
    <w:sectPr w:rsidR="00E11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98"/>
    <w:rsid w:val="00E11A98"/>
    <w:rsid w:val="00E53824"/>
    <w:rsid w:val="00FB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B36A-B439-43FB-AEEB-056B64BC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A98"/>
    <w:rPr>
      <w:rFonts w:cstheme="majorBidi"/>
      <w:color w:val="2F5496" w:themeColor="accent1" w:themeShade="BF"/>
      <w:sz w:val="28"/>
      <w:szCs w:val="28"/>
    </w:rPr>
  </w:style>
  <w:style w:type="character" w:customStyle="1" w:styleId="50">
    <w:name w:val="标题 5 字符"/>
    <w:basedOn w:val="a0"/>
    <w:link w:val="5"/>
    <w:uiPriority w:val="9"/>
    <w:semiHidden/>
    <w:rsid w:val="00E11A98"/>
    <w:rPr>
      <w:rFonts w:cstheme="majorBidi"/>
      <w:color w:val="2F5496" w:themeColor="accent1" w:themeShade="BF"/>
      <w:sz w:val="24"/>
    </w:rPr>
  </w:style>
  <w:style w:type="character" w:customStyle="1" w:styleId="60">
    <w:name w:val="标题 6 字符"/>
    <w:basedOn w:val="a0"/>
    <w:link w:val="6"/>
    <w:uiPriority w:val="9"/>
    <w:semiHidden/>
    <w:rsid w:val="00E11A98"/>
    <w:rPr>
      <w:rFonts w:cstheme="majorBidi"/>
      <w:b/>
      <w:bCs/>
      <w:color w:val="2F5496" w:themeColor="accent1" w:themeShade="BF"/>
    </w:rPr>
  </w:style>
  <w:style w:type="character" w:customStyle="1" w:styleId="70">
    <w:name w:val="标题 7 字符"/>
    <w:basedOn w:val="a0"/>
    <w:link w:val="7"/>
    <w:uiPriority w:val="9"/>
    <w:semiHidden/>
    <w:rsid w:val="00E11A98"/>
    <w:rPr>
      <w:rFonts w:cstheme="majorBidi"/>
      <w:b/>
      <w:bCs/>
      <w:color w:val="595959" w:themeColor="text1" w:themeTint="A6"/>
    </w:rPr>
  </w:style>
  <w:style w:type="character" w:customStyle="1" w:styleId="80">
    <w:name w:val="标题 8 字符"/>
    <w:basedOn w:val="a0"/>
    <w:link w:val="8"/>
    <w:uiPriority w:val="9"/>
    <w:semiHidden/>
    <w:rsid w:val="00E11A98"/>
    <w:rPr>
      <w:rFonts w:cstheme="majorBidi"/>
      <w:color w:val="595959" w:themeColor="text1" w:themeTint="A6"/>
    </w:rPr>
  </w:style>
  <w:style w:type="character" w:customStyle="1" w:styleId="90">
    <w:name w:val="标题 9 字符"/>
    <w:basedOn w:val="a0"/>
    <w:link w:val="9"/>
    <w:uiPriority w:val="9"/>
    <w:semiHidden/>
    <w:rsid w:val="00E11A98"/>
    <w:rPr>
      <w:rFonts w:eastAsiaTheme="majorEastAsia" w:cstheme="majorBidi"/>
      <w:color w:val="595959" w:themeColor="text1" w:themeTint="A6"/>
    </w:rPr>
  </w:style>
  <w:style w:type="paragraph" w:styleId="a3">
    <w:name w:val="Title"/>
    <w:basedOn w:val="a"/>
    <w:next w:val="a"/>
    <w:link w:val="a4"/>
    <w:uiPriority w:val="10"/>
    <w:qFormat/>
    <w:rsid w:val="00E11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A98"/>
    <w:pPr>
      <w:spacing w:before="160"/>
      <w:jc w:val="center"/>
    </w:pPr>
    <w:rPr>
      <w:i/>
      <w:iCs/>
      <w:color w:val="404040" w:themeColor="text1" w:themeTint="BF"/>
    </w:rPr>
  </w:style>
  <w:style w:type="character" w:customStyle="1" w:styleId="a8">
    <w:name w:val="引用 字符"/>
    <w:basedOn w:val="a0"/>
    <w:link w:val="a7"/>
    <w:uiPriority w:val="29"/>
    <w:rsid w:val="00E11A98"/>
    <w:rPr>
      <w:i/>
      <w:iCs/>
      <w:color w:val="404040" w:themeColor="text1" w:themeTint="BF"/>
    </w:rPr>
  </w:style>
  <w:style w:type="paragraph" w:styleId="a9">
    <w:name w:val="List Paragraph"/>
    <w:basedOn w:val="a"/>
    <w:uiPriority w:val="34"/>
    <w:qFormat/>
    <w:rsid w:val="00E11A98"/>
    <w:pPr>
      <w:ind w:left="720"/>
      <w:contextualSpacing/>
    </w:pPr>
  </w:style>
  <w:style w:type="character" w:styleId="aa">
    <w:name w:val="Intense Emphasis"/>
    <w:basedOn w:val="a0"/>
    <w:uiPriority w:val="21"/>
    <w:qFormat/>
    <w:rsid w:val="00E11A98"/>
    <w:rPr>
      <w:i/>
      <w:iCs/>
      <w:color w:val="2F5496" w:themeColor="accent1" w:themeShade="BF"/>
    </w:rPr>
  </w:style>
  <w:style w:type="paragraph" w:styleId="ab">
    <w:name w:val="Intense Quote"/>
    <w:basedOn w:val="a"/>
    <w:next w:val="a"/>
    <w:link w:val="ac"/>
    <w:uiPriority w:val="30"/>
    <w:qFormat/>
    <w:rsid w:val="00E11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A98"/>
    <w:rPr>
      <w:i/>
      <w:iCs/>
      <w:color w:val="2F5496" w:themeColor="accent1" w:themeShade="BF"/>
    </w:rPr>
  </w:style>
  <w:style w:type="character" w:styleId="ad">
    <w:name w:val="Intense Reference"/>
    <w:basedOn w:val="a0"/>
    <w:uiPriority w:val="32"/>
    <w:qFormat/>
    <w:rsid w:val="00E11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