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09E3C" w14:textId="77777777" w:rsidR="003C6F92" w:rsidRDefault="003C6F92">
      <w:pPr>
        <w:rPr>
          <w:rFonts w:hint="eastAsia"/>
        </w:rPr>
      </w:pPr>
      <w:r>
        <w:rPr>
          <w:rFonts w:hint="eastAsia"/>
        </w:rPr>
        <w:t>Sài：卅的拼音与文化意义</w:t>
      </w:r>
    </w:p>
    <w:p w14:paraId="567C5332" w14:textId="77777777" w:rsidR="003C6F92" w:rsidRDefault="003C6F92">
      <w:pPr>
        <w:rPr>
          <w:rFonts w:hint="eastAsia"/>
        </w:rPr>
      </w:pPr>
      <w:r>
        <w:rPr>
          <w:rFonts w:hint="eastAsia"/>
        </w:rPr>
        <w:t>在汉语中，“卅”字的拼音为“sài”，它是一个表示数字三十的汉字。这个字并不常用，但在某些方言或传统语境中却有着独特的地位和文化价值。在中国的传统计数体系里，除了常见的个、十、百、千、万等单位外，还有如廿（二十）、卅（三十）这样的特殊表达，它们反映了古代中国语言的丰富性和多样性。</w:t>
      </w:r>
    </w:p>
    <w:p w14:paraId="133FE83B" w14:textId="77777777" w:rsidR="003C6F92" w:rsidRDefault="003C6F92">
      <w:pPr>
        <w:rPr>
          <w:rFonts w:hint="eastAsia"/>
        </w:rPr>
      </w:pPr>
    </w:p>
    <w:p w14:paraId="07A389F1" w14:textId="77777777" w:rsidR="003C6F92" w:rsidRDefault="003C6F92">
      <w:pPr>
        <w:rPr>
          <w:rFonts w:hint="eastAsia"/>
        </w:rPr>
      </w:pPr>
      <w:r>
        <w:rPr>
          <w:rFonts w:hint="eastAsia"/>
        </w:rPr>
        <w:t>历史渊源</w:t>
      </w:r>
    </w:p>
    <w:p w14:paraId="4860AF97" w14:textId="77777777" w:rsidR="003C6F92" w:rsidRDefault="003C6F92">
      <w:pPr>
        <w:rPr>
          <w:rFonts w:hint="eastAsia"/>
        </w:rPr>
      </w:pPr>
      <w:r>
        <w:rPr>
          <w:rFonts w:hint="eastAsia"/>
        </w:rPr>
        <w:t>“卅”的使用可以追溯到中国古代文献中，例如《诗经》、《楚辞》等经典作品里都有它的身影。在这些古老文本中，“卅”不仅用于描述具体的数量，还常常被赋予象征性的含义。比如，在一些诗词歌赋中，它可能代表人生的一个重要阶段或者时间周期，暗示着事物发展变化中的一个转折点。随着时间的推移和社会的发展，“卅”逐渐从日常生活中淡出，但在特定的文化背景下仍然保持着其独特魅力。</w:t>
      </w:r>
    </w:p>
    <w:p w14:paraId="7F68ECAC" w14:textId="77777777" w:rsidR="003C6F92" w:rsidRDefault="003C6F92">
      <w:pPr>
        <w:rPr>
          <w:rFonts w:hint="eastAsia"/>
        </w:rPr>
      </w:pPr>
    </w:p>
    <w:p w14:paraId="4B97DE9F" w14:textId="77777777" w:rsidR="003C6F92" w:rsidRDefault="003C6F92">
      <w:pPr>
        <w:rPr>
          <w:rFonts w:hint="eastAsia"/>
        </w:rPr>
      </w:pPr>
      <w:r>
        <w:rPr>
          <w:rFonts w:hint="eastAsia"/>
        </w:rPr>
        <w:t>民间习俗中的体现</w:t>
      </w:r>
    </w:p>
    <w:p w14:paraId="1C4A8F09" w14:textId="77777777" w:rsidR="003C6F92" w:rsidRDefault="003C6F92">
      <w:pPr>
        <w:rPr>
          <w:rFonts w:hint="eastAsia"/>
        </w:rPr>
      </w:pPr>
      <w:r>
        <w:rPr>
          <w:rFonts w:hint="eastAsia"/>
        </w:rPr>
        <w:t>尽管“卅”在现代书面语中不常见，但它在民间习俗和地方方言中依旧活跃。特别是在南方的一些地区，人们在庆祝节日、纪念活动时会用到这个词。例如，在广东部分地区，每逢农历每月的第三十天，即月末最后一天，当地居民称之为“月卅”，并举行各种祭祀祖先、祈福迎新的仪式。在闽南话中，“卅”也被广泛应用于日常生活对话之中，成为了一种亲切而又富有地方特色的表达方式。</w:t>
      </w:r>
    </w:p>
    <w:p w14:paraId="7BA16319" w14:textId="77777777" w:rsidR="003C6F92" w:rsidRDefault="003C6F92">
      <w:pPr>
        <w:rPr>
          <w:rFonts w:hint="eastAsia"/>
        </w:rPr>
      </w:pPr>
    </w:p>
    <w:p w14:paraId="7ED0FD3B" w14:textId="77777777" w:rsidR="003C6F92" w:rsidRDefault="003C6F92">
      <w:pPr>
        <w:rPr>
          <w:rFonts w:hint="eastAsia"/>
        </w:rPr>
      </w:pPr>
      <w:r>
        <w:rPr>
          <w:rFonts w:hint="eastAsia"/>
        </w:rPr>
        <w:t>艺术创作里的灵感源泉</w:t>
      </w:r>
    </w:p>
    <w:p w14:paraId="5136EF71" w14:textId="77777777" w:rsidR="003C6F92" w:rsidRDefault="003C6F92">
      <w:pPr>
        <w:rPr>
          <w:rFonts w:hint="eastAsia"/>
        </w:rPr>
      </w:pPr>
      <w:r>
        <w:rPr>
          <w:rFonts w:hint="eastAsia"/>
        </w:rPr>
        <w:t>对于艺术家而言，“卅”不仅仅是一个简单的数字符号，更是一种激发创意的艺术元素。无论是文学创作还是视觉艺术领域，都可以看到以“卅”为主题的优秀作品。作家们通过描绘主人公经历三十年风雨后的感悟，探讨生命的意义；画家则利用这一意象构建画面意境，传达对时间流逝和个人成长的深刻理解。可以说，“卅”以其独特的文化内涵成为了连接过去与现在、传统与现代的一座桥梁。</w:t>
      </w:r>
    </w:p>
    <w:p w14:paraId="05E05903" w14:textId="77777777" w:rsidR="003C6F92" w:rsidRDefault="003C6F92">
      <w:pPr>
        <w:rPr>
          <w:rFonts w:hint="eastAsia"/>
        </w:rPr>
      </w:pPr>
    </w:p>
    <w:p w14:paraId="0643340D" w14:textId="77777777" w:rsidR="003C6F92" w:rsidRDefault="003C6F92">
      <w:pPr>
        <w:rPr>
          <w:rFonts w:hint="eastAsia"/>
        </w:rPr>
      </w:pPr>
      <w:r>
        <w:rPr>
          <w:rFonts w:hint="eastAsia"/>
        </w:rPr>
        <w:t>最后的总结</w:t>
      </w:r>
    </w:p>
    <w:p w14:paraId="7142D799" w14:textId="77777777" w:rsidR="003C6F92" w:rsidRDefault="003C6F92">
      <w:pPr>
        <w:rPr>
          <w:rFonts w:hint="eastAsia"/>
        </w:rPr>
      </w:pPr>
      <w:r>
        <w:rPr>
          <w:rFonts w:hint="eastAsia"/>
        </w:rPr>
        <w:t>“卅”作为汉语中一个相对少见但充满魅力的词汇，承载着丰富的历史文化信息，并且在不同场合下展现出多样的应用形式。它见证了中华民族悠久灿烂的历史文明，同时也是我们了解古人思维方式及其生活方式的重要窗口之一。即便是在现代社会，“卅”依然保留着那份独特的韵味，提醒着我们珍视传统文化遗产的同时也要不断创新与发展。</w:t>
      </w:r>
    </w:p>
    <w:p w14:paraId="77298BFA" w14:textId="77777777" w:rsidR="003C6F92" w:rsidRDefault="003C6F92">
      <w:pPr>
        <w:rPr>
          <w:rFonts w:hint="eastAsia"/>
        </w:rPr>
      </w:pPr>
    </w:p>
    <w:p w14:paraId="689DC945" w14:textId="77777777" w:rsidR="003C6F92" w:rsidRDefault="003C6F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63944B" w14:textId="0FEBEADD" w:rsidR="005E1553" w:rsidRDefault="005E1553"/>
    <w:sectPr w:rsidR="005E1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553"/>
    <w:rsid w:val="003C6F92"/>
    <w:rsid w:val="005E1553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767F97-1073-4C94-A8EF-AF9A6ABA8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5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5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5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5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5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5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5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5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5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5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5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5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5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5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5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5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5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5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5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5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5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5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5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5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5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5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