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1FB5" w14:textId="77777777" w:rsidR="007F00F5" w:rsidRDefault="007F00F5">
      <w:pPr>
        <w:rPr>
          <w:rFonts w:hint="eastAsia"/>
        </w:rPr>
      </w:pPr>
    </w:p>
    <w:p w14:paraId="7C5C1711" w14:textId="77777777" w:rsidR="007F00F5" w:rsidRDefault="007F00F5">
      <w:pPr>
        <w:rPr>
          <w:rFonts w:hint="eastAsia"/>
        </w:rPr>
      </w:pPr>
      <w:r>
        <w:rPr>
          <w:rFonts w:hint="eastAsia"/>
        </w:rPr>
        <w:tab/>
        <w:t>千钧重负的拼音</w:t>
      </w:r>
    </w:p>
    <w:p w14:paraId="06E99BF9" w14:textId="77777777" w:rsidR="007F00F5" w:rsidRDefault="007F00F5">
      <w:pPr>
        <w:rPr>
          <w:rFonts w:hint="eastAsia"/>
        </w:rPr>
      </w:pPr>
    </w:p>
    <w:p w14:paraId="75258FC8" w14:textId="77777777" w:rsidR="007F00F5" w:rsidRDefault="007F00F5">
      <w:pPr>
        <w:rPr>
          <w:rFonts w:hint="eastAsia"/>
        </w:rPr>
      </w:pPr>
    </w:p>
    <w:p w14:paraId="41791F5B" w14:textId="77777777" w:rsidR="007F00F5" w:rsidRDefault="007F00F5">
      <w:pPr>
        <w:rPr>
          <w:rFonts w:hint="eastAsia"/>
        </w:rPr>
      </w:pPr>
      <w:r>
        <w:rPr>
          <w:rFonts w:hint="eastAsia"/>
        </w:rPr>
        <w:tab/>
        <w:t>“千钧重负”是一个汉语成语，其拼音为“qiān jūn zhòng fù”。这个成语源于古代对于重量单位的描述，“钧”是古代的一种重量单位，相当于现在的三十斤，“千钧”则意味着极重的重量，通常用来形容压力极大、负担极重的情况。而“重负”则直接表达了沉重的负担或压力。</w:t>
      </w:r>
    </w:p>
    <w:p w14:paraId="59B3AF63" w14:textId="77777777" w:rsidR="007F00F5" w:rsidRDefault="007F00F5">
      <w:pPr>
        <w:rPr>
          <w:rFonts w:hint="eastAsia"/>
        </w:rPr>
      </w:pPr>
    </w:p>
    <w:p w14:paraId="37AC884F" w14:textId="77777777" w:rsidR="007F00F5" w:rsidRDefault="007F00F5">
      <w:pPr>
        <w:rPr>
          <w:rFonts w:hint="eastAsia"/>
        </w:rPr>
      </w:pPr>
    </w:p>
    <w:p w14:paraId="2D06CD12" w14:textId="77777777" w:rsidR="007F00F5" w:rsidRDefault="007F00F5">
      <w:pPr>
        <w:rPr>
          <w:rFonts w:hint="eastAsia"/>
        </w:rPr>
      </w:pPr>
    </w:p>
    <w:p w14:paraId="11A66700" w14:textId="77777777" w:rsidR="007F00F5" w:rsidRDefault="007F00F5">
      <w:pPr>
        <w:rPr>
          <w:rFonts w:hint="eastAsia"/>
        </w:rPr>
      </w:pPr>
      <w:r>
        <w:rPr>
          <w:rFonts w:hint="eastAsia"/>
        </w:rPr>
        <w:tab/>
        <w:t>千钧重负的字面意义与引申含义</w:t>
      </w:r>
    </w:p>
    <w:p w14:paraId="5F760633" w14:textId="77777777" w:rsidR="007F00F5" w:rsidRDefault="007F00F5">
      <w:pPr>
        <w:rPr>
          <w:rFonts w:hint="eastAsia"/>
        </w:rPr>
      </w:pPr>
    </w:p>
    <w:p w14:paraId="0D2E1A41" w14:textId="77777777" w:rsidR="007F00F5" w:rsidRDefault="007F00F5">
      <w:pPr>
        <w:rPr>
          <w:rFonts w:hint="eastAsia"/>
        </w:rPr>
      </w:pPr>
    </w:p>
    <w:p w14:paraId="50D11ABF" w14:textId="77777777" w:rsidR="007F00F5" w:rsidRDefault="007F00F5">
      <w:pPr>
        <w:rPr>
          <w:rFonts w:hint="eastAsia"/>
        </w:rPr>
      </w:pPr>
      <w:r>
        <w:rPr>
          <w:rFonts w:hint="eastAsia"/>
        </w:rPr>
        <w:tab/>
        <w:t>从字面意义上看，“千钧重负”描述的是一种极其沉重的负担，如同用千钧之重来压迫或承载。这种描述在视觉上极具冲击力，让人不禁联想到那种几乎无法承受的沉重感。然而，在实际应用中，“千钧重负”更多地被用来形容一种心理上的压力或精神上的负担，比如巨大的工作压力、生活压力、情感压力等。</w:t>
      </w:r>
    </w:p>
    <w:p w14:paraId="5ADDC8DB" w14:textId="77777777" w:rsidR="007F00F5" w:rsidRDefault="007F00F5">
      <w:pPr>
        <w:rPr>
          <w:rFonts w:hint="eastAsia"/>
        </w:rPr>
      </w:pPr>
    </w:p>
    <w:p w14:paraId="0E46F40C" w14:textId="77777777" w:rsidR="007F00F5" w:rsidRDefault="007F00F5">
      <w:pPr>
        <w:rPr>
          <w:rFonts w:hint="eastAsia"/>
        </w:rPr>
      </w:pPr>
    </w:p>
    <w:p w14:paraId="3CDC3B1E" w14:textId="77777777" w:rsidR="007F00F5" w:rsidRDefault="007F00F5">
      <w:pPr>
        <w:rPr>
          <w:rFonts w:hint="eastAsia"/>
        </w:rPr>
      </w:pPr>
    </w:p>
    <w:p w14:paraId="68F3EFD9" w14:textId="77777777" w:rsidR="007F00F5" w:rsidRDefault="007F00F5">
      <w:pPr>
        <w:rPr>
          <w:rFonts w:hint="eastAsia"/>
        </w:rPr>
      </w:pPr>
      <w:r>
        <w:rPr>
          <w:rFonts w:hint="eastAsia"/>
        </w:rPr>
        <w:tab/>
        <w:t>“千钧重负”还可以引申为一种责任或使命的重大。当一个人或组织承担着重要的责任或使命时，他们可能会感到如同背负着千钧之重，需要付出极大的努力和决心才能完成。这种引申含义使得“千钧重负”成为了一个富有象征意义的成语，常用于形容那些勇于担当、敢于挑战的人或事。</w:t>
      </w:r>
    </w:p>
    <w:p w14:paraId="08F6897C" w14:textId="77777777" w:rsidR="007F00F5" w:rsidRDefault="007F00F5">
      <w:pPr>
        <w:rPr>
          <w:rFonts w:hint="eastAsia"/>
        </w:rPr>
      </w:pPr>
    </w:p>
    <w:p w14:paraId="5DE49F5A" w14:textId="77777777" w:rsidR="007F00F5" w:rsidRDefault="007F00F5">
      <w:pPr>
        <w:rPr>
          <w:rFonts w:hint="eastAsia"/>
        </w:rPr>
      </w:pPr>
    </w:p>
    <w:p w14:paraId="7F4EEEF5" w14:textId="77777777" w:rsidR="007F00F5" w:rsidRDefault="007F00F5">
      <w:pPr>
        <w:rPr>
          <w:rFonts w:hint="eastAsia"/>
        </w:rPr>
      </w:pPr>
    </w:p>
    <w:p w14:paraId="26A4828B" w14:textId="77777777" w:rsidR="007F00F5" w:rsidRDefault="007F00F5">
      <w:pPr>
        <w:rPr>
          <w:rFonts w:hint="eastAsia"/>
        </w:rPr>
      </w:pPr>
      <w:r>
        <w:rPr>
          <w:rFonts w:hint="eastAsia"/>
        </w:rPr>
        <w:tab/>
        <w:t>千钧重负在文学作品中的应用</w:t>
      </w:r>
    </w:p>
    <w:p w14:paraId="3A99931A" w14:textId="77777777" w:rsidR="007F00F5" w:rsidRDefault="007F00F5">
      <w:pPr>
        <w:rPr>
          <w:rFonts w:hint="eastAsia"/>
        </w:rPr>
      </w:pPr>
    </w:p>
    <w:p w14:paraId="7D9FB051" w14:textId="77777777" w:rsidR="007F00F5" w:rsidRDefault="007F00F5">
      <w:pPr>
        <w:rPr>
          <w:rFonts w:hint="eastAsia"/>
        </w:rPr>
      </w:pPr>
    </w:p>
    <w:p w14:paraId="47171800" w14:textId="77777777" w:rsidR="007F00F5" w:rsidRDefault="007F00F5">
      <w:pPr>
        <w:rPr>
          <w:rFonts w:hint="eastAsia"/>
        </w:rPr>
      </w:pPr>
      <w:r>
        <w:rPr>
          <w:rFonts w:hint="eastAsia"/>
        </w:rPr>
        <w:tab/>
        <w:t>“千钧重负”作为一个富有表现力的成语，在文学作品中得到了广泛的应用。无论是古代诗词还是现代小说，都可以看到它的身影。在诗词中，诗人常常用“千钧重负”来描绘那种沉重的心情或艰难的处境，以表达内心的苦闷和无奈。而在小说中，作者则常常用它来刻画那些承受巨大压力的角色，以展现他们的坚韧和毅力。</w:t>
      </w:r>
    </w:p>
    <w:p w14:paraId="1EF5BF1D" w14:textId="77777777" w:rsidR="007F00F5" w:rsidRDefault="007F00F5">
      <w:pPr>
        <w:rPr>
          <w:rFonts w:hint="eastAsia"/>
        </w:rPr>
      </w:pPr>
    </w:p>
    <w:p w14:paraId="37E261E8" w14:textId="77777777" w:rsidR="007F00F5" w:rsidRDefault="007F00F5">
      <w:pPr>
        <w:rPr>
          <w:rFonts w:hint="eastAsia"/>
        </w:rPr>
      </w:pPr>
    </w:p>
    <w:p w14:paraId="6D38B0EC" w14:textId="77777777" w:rsidR="007F00F5" w:rsidRDefault="007F00F5">
      <w:pPr>
        <w:rPr>
          <w:rFonts w:hint="eastAsia"/>
        </w:rPr>
      </w:pPr>
    </w:p>
    <w:p w14:paraId="15B2310D" w14:textId="77777777" w:rsidR="007F00F5" w:rsidRDefault="007F00F5">
      <w:pPr>
        <w:rPr>
          <w:rFonts w:hint="eastAsia"/>
        </w:rPr>
      </w:pPr>
      <w:r>
        <w:rPr>
          <w:rFonts w:hint="eastAsia"/>
        </w:rPr>
        <w:tab/>
        <w:t>例如，在描述一个英雄人物面对重重困难时，作者可能会用“他肩负着千钧重负，却依然勇往直前”这样的句子来突出他的勇敢和担当。这样的描述不仅让角色形象更加鲜明，也让读者更加容易产生共鸣和感动。</w:t>
      </w:r>
    </w:p>
    <w:p w14:paraId="4450C3FB" w14:textId="77777777" w:rsidR="007F00F5" w:rsidRDefault="007F00F5">
      <w:pPr>
        <w:rPr>
          <w:rFonts w:hint="eastAsia"/>
        </w:rPr>
      </w:pPr>
    </w:p>
    <w:p w14:paraId="3AAC4B02" w14:textId="77777777" w:rsidR="007F00F5" w:rsidRDefault="007F00F5">
      <w:pPr>
        <w:rPr>
          <w:rFonts w:hint="eastAsia"/>
        </w:rPr>
      </w:pPr>
    </w:p>
    <w:p w14:paraId="1A0B562E" w14:textId="77777777" w:rsidR="007F00F5" w:rsidRDefault="007F00F5">
      <w:pPr>
        <w:rPr>
          <w:rFonts w:hint="eastAsia"/>
        </w:rPr>
      </w:pPr>
    </w:p>
    <w:p w14:paraId="58B3183E" w14:textId="77777777" w:rsidR="007F00F5" w:rsidRDefault="007F00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12EA9E" w14:textId="77777777" w:rsidR="007F00F5" w:rsidRDefault="007F00F5">
      <w:pPr>
        <w:rPr>
          <w:rFonts w:hint="eastAsia"/>
        </w:rPr>
      </w:pPr>
    </w:p>
    <w:p w14:paraId="401915E1" w14:textId="77777777" w:rsidR="007F00F5" w:rsidRDefault="007F00F5">
      <w:pPr>
        <w:rPr>
          <w:rFonts w:hint="eastAsia"/>
        </w:rPr>
      </w:pPr>
    </w:p>
    <w:p w14:paraId="55CFE9FF" w14:textId="77777777" w:rsidR="007F00F5" w:rsidRDefault="007F00F5">
      <w:pPr>
        <w:rPr>
          <w:rFonts w:hint="eastAsia"/>
        </w:rPr>
      </w:pPr>
      <w:r>
        <w:rPr>
          <w:rFonts w:hint="eastAsia"/>
        </w:rPr>
        <w:tab/>
        <w:t>“千钧重负”是一个富有象征意义的成语，其拼音为“qiān jūn zhòng fù”。它既可以用来形容物理上的沉重负担，也可以用来形容心理上的巨大压力或责任。在文学作品中，“千钧重负”得到了广泛的应用，成为了一个重要的修辞手法和表达手段。通过学习和理解这个成语，我们可以更好地把握文学作品中的情感表达和人物形象塑造。</w:t>
      </w:r>
    </w:p>
    <w:p w14:paraId="48CA49EC" w14:textId="77777777" w:rsidR="007F00F5" w:rsidRDefault="007F00F5">
      <w:pPr>
        <w:rPr>
          <w:rFonts w:hint="eastAsia"/>
        </w:rPr>
      </w:pPr>
    </w:p>
    <w:p w14:paraId="4AABD7BE" w14:textId="2450BF5E" w:rsidR="006F3740" w:rsidRDefault="006F3740"/>
    <w:sectPr w:rsidR="006F3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40"/>
    <w:rsid w:val="00332454"/>
    <w:rsid w:val="006F3740"/>
    <w:rsid w:val="007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E9E9B-4496-4282-92BF-BE4584C0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