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8F48" w14:textId="77777777" w:rsidR="005A239C" w:rsidRDefault="005A239C">
      <w:pPr>
        <w:rPr>
          <w:rFonts w:hint="eastAsia"/>
        </w:rPr>
      </w:pPr>
    </w:p>
    <w:p w14:paraId="2A6C22C3" w14:textId="77777777" w:rsidR="005A239C" w:rsidRDefault="005A239C">
      <w:pPr>
        <w:rPr>
          <w:rFonts w:hint="eastAsia"/>
        </w:rPr>
      </w:pPr>
      <w:r>
        <w:rPr>
          <w:rFonts w:hint="eastAsia"/>
        </w:rPr>
        <w:tab/>
        <w:t>qiān wàn de qiān</w:t>
      </w:r>
    </w:p>
    <w:p w14:paraId="37EE79F9" w14:textId="77777777" w:rsidR="005A239C" w:rsidRDefault="005A239C">
      <w:pPr>
        <w:rPr>
          <w:rFonts w:hint="eastAsia"/>
        </w:rPr>
      </w:pPr>
    </w:p>
    <w:p w14:paraId="2E2283AA" w14:textId="77777777" w:rsidR="005A239C" w:rsidRDefault="005A239C">
      <w:pPr>
        <w:rPr>
          <w:rFonts w:hint="eastAsia"/>
        </w:rPr>
      </w:pPr>
    </w:p>
    <w:p w14:paraId="15FBA63E" w14:textId="77777777" w:rsidR="005A239C" w:rsidRDefault="005A239C">
      <w:pPr>
        <w:rPr>
          <w:rFonts w:hint="eastAsia"/>
        </w:rPr>
      </w:pPr>
      <w:r>
        <w:rPr>
          <w:rFonts w:hint="eastAsia"/>
        </w:rPr>
        <w:tab/>
        <w:t>在中文里，“千”（qiān）是一个表示数量的汉字，它代表的是“一千”的意思。然而，在不同的语境中，“千”的含义远不止于一个简单的数字概念，它还可以用来形容数量众多、种类繁多等抽象意义。例如，“千军万马”形容军队庞大，“千变万化”则用来描述事物变化多样。因此，“千万的千”不仅仅是指一千万这个具体的数字，更是一种对丰富性、多样性以及无限可能的美好寓意。</w:t>
      </w:r>
    </w:p>
    <w:p w14:paraId="1FF7BE99" w14:textId="77777777" w:rsidR="005A239C" w:rsidRDefault="005A239C">
      <w:pPr>
        <w:rPr>
          <w:rFonts w:hint="eastAsia"/>
        </w:rPr>
      </w:pPr>
    </w:p>
    <w:p w14:paraId="08CF8127" w14:textId="77777777" w:rsidR="005A239C" w:rsidRDefault="005A239C">
      <w:pPr>
        <w:rPr>
          <w:rFonts w:hint="eastAsia"/>
        </w:rPr>
      </w:pPr>
    </w:p>
    <w:p w14:paraId="0DB8D319" w14:textId="77777777" w:rsidR="005A239C" w:rsidRDefault="005A239C">
      <w:pPr>
        <w:rPr>
          <w:rFonts w:hint="eastAsia"/>
        </w:rPr>
      </w:pPr>
    </w:p>
    <w:p w14:paraId="0B226FA3" w14:textId="77777777" w:rsidR="005A239C" w:rsidRDefault="005A239C">
      <w:pPr>
        <w:rPr>
          <w:rFonts w:hint="eastAsia"/>
        </w:rPr>
      </w:pPr>
      <w:r>
        <w:rPr>
          <w:rFonts w:hint="eastAsia"/>
        </w:rPr>
        <w:tab/>
        <w:t>文化背景下的“千”</w:t>
      </w:r>
    </w:p>
    <w:p w14:paraId="76E70D62" w14:textId="77777777" w:rsidR="005A239C" w:rsidRDefault="005A239C">
      <w:pPr>
        <w:rPr>
          <w:rFonts w:hint="eastAsia"/>
        </w:rPr>
      </w:pPr>
    </w:p>
    <w:p w14:paraId="2FA461B6" w14:textId="77777777" w:rsidR="005A239C" w:rsidRDefault="005A239C">
      <w:pPr>
        <w:rPr>
          <w:rFonts w:hint="eastAsia"/>
        </w:rPr>
      </w:pPr>
    </w:p>
    <w:p w14:paraId="755E89BD" w14:textId="77777777" w:rsidR="005A239C" w:rsidRDefault="005A239C">
      <w:pPr>
        <w:rPr>
          <w:rFonts w:hint="eastAsia"/>
        </w:rPr>
      </w:pPr>
      <w:r>
        <w:rPr>
          <w:rFonts w:hint="eastAsia"/>
        </w:rPr>
        <w:tab/>
        <w:t>从古至今，“千”在中国文化中占据着重要的位置。古代文献中常见“千金易得，一诺难求”这样的说法，用以强调诚信的重要性远超物质财富。“千山鸟飞绝，万径人踪灭”则是描绘了一幅荒凉寂静的自然景象，表达了诗人内心的孤寂与哀愁。“千”还经常出现在成语、诗词歌赋之中，成为表达情感、描绘场景的重要元素之一。</w:t>
      </w:r>
    </w:p>
    <w:p w14:paraId="40FB363A" w14:textId="77777777" w:rsidR="005A239C" w:rsidRDefault="005A239C">
      <w:pPr>
        <w:rPr>
          <w:rFonts w:hint="eastAsia"/>
        </w:rPr>
      </w:pPr>
    </w:p>
    <w:p w14:paraId="6AE22115" w14:textId="77777777" w:rsidR="005A239C" w:rsidRDefault="005A239C">
      <w:pPr>
        <w:rPr>
          <w:rFonts w:hint="eastAsia"/>
        </w:rPr>
      </w:pPr>
    </w:p>
    <w:p w14:paraId="4E6EF39B" w14:textId="77777777" w:rsidR="005A239C" w:rsidRDefault="005A239C">
      <w:pPr>
        <w:rPr>
          <w:rFonts w:hint="eastAsia"/>
        </w:rPr>
      </w:pPr>
    </w:p>
    <w:p w14:paraId="1EE2F2C5" w14:textId="77777777" w:rsidR="005A239C" w:rsidRDefault="005A239C">
      <w:pPr>
        <w:rPr>
          <w:rFonts w:hint="eastAsia"/>
        </w:rPr>
      </w:pPr>
      <w:r>
        <w:rPr>
          <w:rFonts w:hint="eastAsia"/>
        </w:rPr>
        <w:tab/>
        <w:t>“千”的数学意义</w:t>
      </w:r>
    </w:p>
    <w:p w14:paraId="19984474" w14:textId="77777777" w:rsidR="005A239C" w:rsidRDefault="005A239C">
      <w:pPr>
        <w:rPr>
          <w:rFonts w:hint="eastAsia"/>
        </w:rPr>
      </w:pPr>
    </w:p>
    <w:p w14:paraId="2DD442D6" w14:textId="77777777" w:rsidR="005A239C" w:rsidRDefault="005A239C">
      <w:pPr>
        <w:rPr>
          <w:rFonts w:hint="eastAsia"/>
        </w:rPr>
      </w:pPr>
    </w:p>
    <w:p w14:paraId="166EECB6" w14:textId="77777777" w:rsidR="005A239C" w:rsidRDefault="005A239C">
      <w:pPr>
        <w:rPr>
          <w:rFonts w:hint="eastAsia"/>
        </w:rPr>
      </w:pPr>
      <w:r>
        <w:rPr>
          <w:rFonts w:hint="eastAsia"/>
        </w:rPr>
        <w:tab/>
        <w:t>数学上，“千”是十进制计数系统中的一个重要单位，代表着10的三次方，即1,000。随着科技的发展和社会的进步，人们对数字的理解越来越深入，“千”作为计量单位的应用也越来越广泛。比如，在计算机科学领域，数据量常以千字节（KB）、兆字节（MB）、吉字节（GB）等形式来衡量；在经济学中，“千”更是频繁出现于各种统计数据和报告之中，用于描述国家经济规模、企业产值等重要指标。</w:t>
      </w:r>
    </w:p>
    <w:p w14:paraId="7E1D4C70" w14:textId="77777777" w:rsidR="005A239C" w:rsidRDefault="005A239C">
      <w:pPr>
        <w:rPr>
          <w:rFonts w:hint="eastAsia"/>
        </w:rPr>
      </w:pPr>
    </w:p>
    <w:p w14:paraId="39BF1CBB" w14:textId="77777777" w:rsidR="005A239C" w:rsidRDefault="005A239C">
      <w:pPr>
        <w:rPr>
          <w:rFonts w:hint="eastAsia"/>
        </w:rPr>
      </w:pPr>
    </w:p>
    <w:p w14:paraId="5E604AE2" w14:textId="77777777" w:rsidR="005A239C" w:rsidRDefault="005A239C">
      <w:pPr>
        <w:rPr>
          <w:rFonts w:hint="eastAsia"/>
        </w:rPr>
      </w:pPr>
    </w:p>
    <w:p w14:paraId="5221F21E" w14:textId="77777777" w:rsidR="005A239C" w:rsidRDefault="005A239C">
      <w:pPr>
        <w:rPr>
          <w:rFonts w:hint="eastAsia"/>
        </w:rPr>
      </w:pPr>
      <w:r>
        <w:rPr>
          <w:rFonts w:hint="eastAsia"/>
        </w:rPr>
        <w:tab/>
        <w:t>现代生活中的“千”</w:t>
      </w:r>
    </w:p>
    <w:p w14:paraId="1D8C61B2" w14:textId="77777777" w:rsidR="005A239C" w:rsidRDefault="005A239C">
      <w:pPr>
        <w:rPr>
          <w:rFonts w:hint="eastAsia"/>
        </w:rPr>
      </w:pPr>
    </w:p>
    <w:p w14:paraId="0AF30C06" w14:textId="77777777" w:rsidR="005A239C" w:rsidRDefault="005A239C">
      <w:pPr>
        <w:rPr>
          <w:rFonts w:hint="eastAsia"/>
        </w:rPr>
      </w:pPr>
    </w:p>
    <w:p w14:paraId="7099BE68" w14:textId="77777777" w:rsidR="005A239C" w:rsidRDefault="005A239C">
      <w:pPr>
        <w:rPr>
          <w:rFonts w:hint="eastAsia"/>
        </w:rPr>
      </w:pPr>
      <w:r>
        <w:rPr>
          <w:rFonts w:hint="eastAsia"/>
        </w:rPr>
        <w:tab/>
        <w:t>进入21世纪以来，随着互联网技术的迅猛发展，“千”这一概念也被赋予了新的内涵。网络用语中，“千”常常用来形容数量之大、频率之高或影响之广。如“千篇一律”用来批评缺乏创新的事物；“千军万马过独木桥”形象地描述了竞争激烈的局面。同时，在社交媒体平台上，“点赞数破千”、“粉丝过千”等表述成为了衡量个人影响力大小的标准之一。</w:t>
      </w:r>
    </w:p>
    <w:p w14:paraId="5E3069FC" w14:textId="77777777" w:rsidR="005A239C" w:rsidRDefault="005A239C">
      <w:pPr>
        <w:rPr>
          <w:rFonts w:hint="eastAsia"/>
        </w:rPr>
      </w:pPr>
    </w:p>
    <w:p w14:paraId="07BBC87F" w14:textId="77777777" w:rsidR="005A239C" w:rsidRDefault="005A239C">
      <w:pPr>
        <w:rPr>
          <w:rFonts w:hint="eastAsia"/>
        </w:rPr>
      </w:pPr>
    </w:p>
    <w:p w14:paraId="16B0DBC9" w14:textId="77777777" w:rsidR="005A239C" w:rsidRDefault="005A239C">
      <w:pPr>
        <w:rPr>
          <w:rFonts w:hint="eastAsia"/>
        </w:rPr>
      </w:pPr>
    </w:p>
    <w:p w14:paraId="1B9BDFDD" w14:textId="77777777" w:rsidR="005A239C" w:rsidRDefault="005A23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C56CE2" w14:textId="77777777" w:rsidR="005A239C" w:rsidRDefault="005A239C">
      <w:pPr>
        <w:rPr>
          <w:rFonts w:hint="eastAsia"/>
        </w:rPr>
      </w:pPr>
    </w:p>
    <w:p w14:paraId="2C273034" w14:textId="77777777" w:rsidR="005A239C" w:rsidRDefault="005A239C">
      <w:pPr>
        <w:rPr>
          <w:rFonts w:hint="eastAsia"/>
        </w:rPr>
      </w:pPr>
    </w:p>
    <w:p w14:paraId="3C4A218B" w14:textId="77777777" w:rsidR="005A239C" w:rsidRDefault="005A239C">
      <w:pPr>
        <w:rPr>
          <w:rFonts w:hint="eastAsia"/>
        </w:rPr>
      </w:pPr>
      <w:r>
        <w:rPr>
          <w:rFonts w:hint="eastAsia"/>
        </w:rPr>
        <w:tab/>
        <w:t>“千”不仅是一个基本的数学术语，也是中华文化宝库中一颗璀璨的明珠。无论是作为数字单位还是文化符号，“千”都承载着丰富的历史信息和深刻的社会意义。在现代社会，“千”继续发挥着其独特的作用，不仅促进了科学技术的发展，也丰富了人们的日常生活。未来，“千”的故事还将继续书写下去，陪伴人类社会不断前行。</w:t>
      </w:r>
    </w:p>
    <w:p w14:paraId="228A78A5" w14:textId="77777777" w:rsidR="005A239C" w:rsidRDefault="005A239C">
      <w:pPr>
        <w:rPr>
          <w:rFonts w:hint="eastAsia"/>
        </w:rPr>
      </w:pPr>
    </w:p>
    <w:p w14:paraId="6A0DE1B2" w14:textId="77777777" w:rsidR="005A239C" w:rsidRDefault="005A239C">
      <w:pPr>
        <w:rPr>
          <w:rFonts w:hint="eastAsia"/>
        </w:rPr>
      </w:pPr>
    </w:p>
    <w:p w14:paraId="3C117EA0" w14:textId="77777777" w:rsidR="005A239C" w:rsidRDefault="005A2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F6178" w14:textId="3198556A" w:rsidR="006A42ED" w:rsidRDefault="006A42ED"/>
    <w:sectPr w:rsidR="006A4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D"/>
    <w:rsid w:val="005A239C"/>
    <w:rsid w:val="006A42ED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0BE43-0FB7-42CC-9922-90194D30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