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362F" w14:textId="77777777" w:rsidR="0073356B" w:rsidRDefault="0073356B">
      <w:pPr>
        <w:rPr>
          <w:rFonts w:hint="eastAsia"/>
        </w:rPr>
      </w:pPr>
    </w:p>
    <w:p w14:paraId="22810E67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十的拼音笔顺</w:t>
      </w:r>
    </w:p>
    <w:p w14:paraId="76A3E6BE" w14:textId="77777777" w:rsidR="0073356B" w:rsidRDefault="0073356B">
      <w:pPr>
        <w:rPr>
          <w:rFonts w:hint="eastAsia"/>
        </w:rPr>
      </w:pPr>
    </w:p>
    <w:p w14:paraId="60DC81C9" w14:textId="77777777" w:rsidR="0073356B" w:rsidRDefault="0073356B">
      <w:pPr>
        <w:rPr>
          <w:rFonts w:hint="eastAsia"/>
        </w:rPr>
      </w:pPr>
    </w:p>
    <w:p w14:paraId="75A4204D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在汉语的学习中，拼音是不可或缺的一部分，它不仅帮助人们正确发音，也是学习汉字的重要辅助工具。而提到“十”的拼音笔顺，我们首先要理解何为拼音以及笔顺。</w:t>
      </w:r>
    </w:p>
    <w:p w14:paraId="002ABB35" w14:textId="77777777" w:rsidR="0073356B" w:rsidRDefault="0073356B">
      <w:pPr>
        <w:rPr>
          <w:rFonts w:hint="eastAsia"/>
        </w:rPr>
      </w:pPr>
    </w:p>
    <w:p w14:paraId="3265F816" w14:textId="77777777" w:rsidR="0073356B" w:rsidRDefault="0073356B">
      <w:pPr>
        <w:rPr>
          <w:rFonts w:hint="eastAsia"/>
        </w:rPr>
      </w:pPr>
    </w:p>
    <w:p w14:paraId="34F4F280" w14:textId="77777777" w:rsidR="0073356B" w:rsidRDefault="0073356B">
      <w:pPr>
        <w:rPr>
          <w:rFonts w:hint="eastAsia"/>
        </w:rPr>
      </w:pPr>
    </w:p>
    <w:p w14:paraId="2F20FE44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拼音简介</w:t>
      </w:r>
    </w:p>
    <w:p w14:paraId="3C262935" w14:textId="77777777" w:rsidR="0073356B" w:rsidRDefault="0073356B">
      <w:pPr>
        <w:rPr>
          <w:rFonts w:hint="eastAsia"/>
        </w:rPr>
      </w:pPr>
    </w:p>
    <w:p w14:paraId="050E0984" w14:textId="77777777" w:rsidR="0073356B" w:rsidRDefault="0073356B">
      <w:pPr>
        <w:rPr>
          <w:rFonts w:hint="eastAsia"/>
        </w:rPr>
      </w:pPr>
    </w:p>
    <w:p w14:paraId="54FB4071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拼音，全称“汉语拼音”，是中华人民共和国的官方罗马字母拼写法，用于标注汉字的读音。它采用拉丁字母表，结合声调符号，来表示每个汉字的发音。通过拼音，即使是不识字的人也能够读出汉字的大致发音，从而进行交流或学习。</w:t>
      </w:r>
    </w:p>
    <w:p w14:paraId="5863E26E" w14:textId="77777777" w:rsidR="0073356B" w:rsidRDefault="0073356B">
      <w:pPr>
        <w:rPr>
          <w:rFonts w:hint="eastAsia"/>
        </w:rPr>
      </w:pPr>
    </w:p>
    <w:p w14:paraId="13448B4D" w14:textId="77777777" w:rsidR="0073356B" w:rsidRDefault="0073356B">
      <w:pPr>
        <w:rPr>
          <w:rFonts w:hint="eastAsia"/>
        </w:rPr>
      </w:pPr>
    </w:p>
    <w:p w14:paraId="7D5BCE95" w14:textId="77777777" w:rsidR="0073356B" w:rsidRDefault="0073356B">
      <w:pPr>
        <w:rPr>
          <w:rFonts w:hint="eastAsia"/>
        </w:rPr>
      </w:pPr>
    </w:p>
    <w:p w14:paraId="1B5E12F5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笔顺的重要性</w:t>
      </w:r>
    </w:p>
    <w:p w14:paraId="308D3D81" w14:textId="77777777" w:rsidR="0073356B" w:rsidRDefault="0073356B">
      <w:pPr>
        <w:rPr>
          <w:rFonts w:hint="eastAsia"/>
        </w:rPr>
      </w:pPr>
    </w:p>
    <w:p w14:paraId="208CCBC1" w14:textId="77777777" w:rsidR="0073356B" w:rsidRDefault="0073356B">
      <w:pPr>
        <w:rPr>
          <w:rFonts w:hint="eastAsia"/>
        </w:rPr>
      </w:pPr>
    </w:p>
    <w:p w14:paraId="0626CEB2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笔顺指的是书写汉字时笔画的先后顺序。正确的笔顺有助于提高书写的流畅性和美观度，同时也有助于记忆汉字结构。对于儿童和初学者来说，掌握正确的笔顺是学习汉字的基础。</w:t>
      </w:r>
    </w:p>
    <w:p w14:paraId="7F361D57" w14:textId="77777777" w:rsidR="0073356B" w:rsidRDefault="0073356B">
      <w:pPr>
        <w:rPr>
          <w:rFonts w:hint="eastAsia"/>
        </w:rPr>
      </w:pPr>
    </w:p>
    <w:p w14:paraId="463F1F27" w14:textId="77777777" w:rsidR="0073356B" w:rsidRDefault="0073356B">
      <w:pPr>
        <w:rPr>
          <w:rFonts w:hint="eastAsia"/>
        </w:rPr>
      </w:pPr>
    </w:p>
    <w:p w14:paraId="1BE6A62F" w14:textId="77777777" w:rsidR="0073356B" w:rsidRDefault="0073356B">
      <w:pPr>
        <w:rPr>
          <w:rFonts w:hint="eastAsia"/>
        </w:rPr>
      </w:pPr>
    </w:p>
    <w:p w14:paraId="6A678C0C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“十”的拼音与构造</w:t>
      </w:r>
    </w:p>
    <w:p w14:paraId="114B86D1" w14:textId="77777777" w:rsidR="0073356B" w:rsidRDefault="0073356B">
      <w:pPr>
        <w:rPr>
          <w:rFonts w:hint="eastAsia"/>
        </w:rPr>
      </w:pPr>
    </w:p>
    <w:p w14:paraId="5698DF7B" w14:textId="77777777" w:rsidR="0073356B" w:rsidRDefault="0073356B">
      <w:pPr>
        <w:rPr>
          <w:rFonts w:hint="eastAsia"/>
        </w:rPr>
      </w:pPr>
    </w:p>
    <w:p w14:paraId="57539448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“十”字的拼音是 shí，属于阳平声（第二声）。这个字由一横一竖组成，非常简单，但在中文里却有着重要的地位。它是计数单位之一，代表的是一个基础的数量概念——十个一。在日常生活中，“十”是一个频繁出现的数字，无论是在数学、日期、还是在表达数量的时候。</w:t>
      </w:r>
    </w:p>
    <w:p w14:paraId="24C4BFFC" w14:textId="77777777" w:rsidR="0073356B" w:rsidRDefault="0073356B">
      <w:pPr>
        <w:rPr>
          <w:rFonts w:hint="eastAsia"/>
        </w:rPr>
      </w:pPr>
    </w:p>
    <w:p w14:paraId="1D80C7B6" w14:textId="77777777" w:rsidR="0073356B" w:rsidRDefault="0073356B">
      <w:pPr>
        <w:rPr>
          <w:rFonts w:hint="eastAsia"/>
        </w:rPr>
      </w:pPr>
    </w:p>
    <w:p w14:paraId="2143E340" w14:textId="77777777" w:rsidR="0073356B" w:rsidRDefault="0073356B">
      <w:pPr>
        <w:rPr>
          <w:rFonts w:hint="eastAsia"/>
        </w:rPr>
      </w:pPr>
    </w:p>
    <w:p w14:paraId="5D6C33DC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“十”的笔顺规则</w:t>
      </w:r>
    </w:p>
    <w:p w14:paraId="10DD3D9A" w14:textId="77777777" w:rsidR="0073356B" w:rsidRDefault="0073356B">
      <w:pPr>
        <w:rPr>
          <w:rFonts w:hint="eastAsia"/>
        </w:rPr>
      </w:pPr>
    </w:p>
    <w:p w14:paraId="5CDA371D" w14:textId="77777777" w:rsidR="0073356B" w:rsidRDefault="0073356B">
      <w:pPr>
        <w:rPr>
          <w:rFonts w:hint="eastAsia"/>
        </w:rPr>
      </w:pPr>
    </w:p>
    <w:p w14:paraId="3EBBA929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对于“十”字而言，其笔顺十分简单：先写横画，再写竖画。这是遵循了汉字书写的基本原则：“从上到下，从左到右”。这样的书写顺序确保了汉字结构的稳定性和易于辨认性。在练习“十”的时候，孩子们首先学会的就是这一简单的笔顺规则。</w:t>
      </w:r>
    </w:p>
    <w:p w14:paraId="238A3B61" w14:textId="77777777" w:rsidR="0073356B" w:rsidRDefault="0073356B">
      <w:pPr>
        <w:rPr>
          <w:rFonts w:hint="eastAsia"/>
        </w:rPr>
      </w:pPr>
    </w:p>
    <w:p w14:paraId="7E2E020C" w14:textId="77777777" w:rsidR="0073356B" w:rsidRDefault="0073356B">
      <w:pPr>
        <w:rPr>
          <w:rFonts w:hint="eastAsia"/>
        </w:rPr>
      </w:pPr>
    </w:p>
    <w:p w14:paraId="28CBBAFD" w14:textId="77777777" w:rsidR="0073356B" w:rsidRDefault="0073356B">
      <w:pPr>
        <w:rPr>
          <w:rFonts w:hint="eastAsia"/>
        </w:rPr>
      </w:pPr>
    </w:p>
    <w:p w14:paraId="3C159573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拼音与笔顺教学的应用</w:t>
      </w:r>
    </w:p>
    <w:p w14:paraId="305D1D04" w14:textId="77777777" w:rsidR="0073356B" w:rsidRDefault="0073356B">
      <w:pPr>
        <w:rPr>
          <w:rFonts w:hint="eastAsia"/>
        </w:rPr>
      </w:pPr>
    </w:p>
    <w:p w14:paraId="45D15A9A" w14:textId="77777777" w:rsidR="0073356B" w:rsidRDefault="0073356B">
      <w:pPr>
        <w:rPr>
          <w:rFonts w:hint="eastAsia"/>
        </w:rPr>
      </w:pPr>
    </w:p>
    <w:p w14:paraId="54FDDF42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在汉语教学中，拼音和笔顺的教学相辅相成。教师通常会结合两者来进行综合教学，让学生在学习发音的同时也掌握了正确的书写方法。例如，在教授“十”这个字时，老师会让学生一边念着拼音shí，一边按照笔顺来书写。这种教学方式既加深了学生对汉字的记忆，又提高了他们的语言能力。</w:t>
      </w:r>
    </w:p>
    <w:p w14:paraId="5C8AE290" w14:textId="77777777" w:rsidR="0073356B" w:rsidRDefault="0073356B">
      <w:pPr>
        <w:rPr>
          <w:rFonts w:hint="eastAsia"/>
        </w:rPr>
      </w:pPr>
    </w:p>
    <w:p w14:paraId="638BC94D" w14:textId="77777777" w:rsidR="0073356B" w:rsidRDefault="0073356B">
      <w:pPr>
        <w:rPr>
          <w:rFonts w:hint="eastAsia"/>
        </w:rPr>
      </w:pPr>
    </w:p>
    <w:p w14:paraId="6A0A09BE" w14:textId="77777777" w:rsidR="0073356B" w:rsidRDefault="0073356B">
      <w:pPr>
        <w:rPr>
          <w:rFonts w:hint="eastAsia"/>
        </w:rPr>
      </w:pPr>
    </w:p>
    <w:p w14:paraId="002FE4F0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53F688" w14:textId="77777777" w:rsidR="0073356B" w:rsidRDefault="0073356B">
      <w:pPr>
        <w:rPr>
          <w:rFonts w:hint="eastAsia"/>
        </w:rPr>
      </w:pPr>
    </w:p>
    <w:p w14:paraId="21919644" w14:textId="77777777" w:rsidR="0073356B" w:rsidRDefault="0073356B">
      <w:pPr>
        <w:rPr>
          <w:rFonts w:hint="eastAsia"/>
        </w:rPr>
      </w:pPr>
    </w:p>
    <w:p w14:paraId="45572DD2" w14:textId="77777777" w:rsidR="0073356B" w:rsidRDefault="0073356B">
      <w:pPr>
        <w:rPr>
          <w:rFonts w:hint="eastAsia"/>
        </w:rPr>
      </w:pPr>
      <w:r>
        <w:rPr>
          <w:rFonts w:hint="eastAsia"/>
        </w:rPr>
        <w:tab/>
        <w:t>“十”的拼音为shí，其笔顺是从上至下的横然后竖。通过了解拼音和笔顺，我们可以更好地掌握汉字的读音和书写，这对于汉语学习者来说是非常重要的。无论是作为基础教育的一部分，还是个人兴趣的学习，拼音和笔顺都是开启中文世界大门的关键钥匙。</w:t>
      </w:r>
    </w:p>
    <w:p w14:paraId="708CB0F1" w14:textId="77777777" w:rsidR="0073356B" w:rsidRDefault="0073356B">
      <w:pPr>
        <w:rPr>
          <w:rFonts w:hint="eastAsia"/>
        </w:rPr>
      </w:pPr>
    </w:p>
    <w:p w14:paraId="4E85472C" w14:textId="77777777" w:rsidR="0073356B" w:rsidRDefault="0073356B">
      <w:pPr>
        <w:rPr>
          <w:rFonts w:hint="eastAsia"/>
        </w:rPr>
      </w:pPr>
    </w:p>
    <w:p w14:paraId="5B7C4085" w14:textId="77777777" w:rsidR="0073356B" w:rsidRDefault="00733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1D84D" w14:textId="6A084CEE" w:rsidR="004E3D58" w:rsidRDefault="004E3D58"/>
    <w:sectPr w:rsidR="004E3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58"/>
    <w:rsid w:val="002C4F04"/>
    <w:rsid w:val="004E3D58"/>
    <w:rsid w:val="0073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2338A-9EF5-4A2E-AD4A-60AB46B1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