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E6F4" w14:textId="77777777" w:rsidR="00D9341F" w:rsidRDefault="00D9341F">
      <w:pPr>
        <w:rPr>
          <w:rFonts w:hint="eastAsia"/>
        </w:rPr>
      </w:pPr>
      <w:r>
        <w:rPr>
          <w:rFonts w:hint="eastAsia"/>
        </w:rPr>
        <w:t>十的拼音和组词：基础汉语数字的文化基石</w:t>
      </w:r>
    </w:p>
    <w:p w14:paraId="2D32BBD9" w14:textId="77777777" w:rsidR="00D9341F" w:rsidRDefault="00D9341F">
      <w:pPr>
        <w:rPr>
          <w:rFonts w:hint="eastAsia"/>
        </w:rPr>
      </w:pPr>
      <w:r>
        <w:rPr>
          <w:rFonts w:hint="eastAsia"/>
        </w:rPr>
        <w:t>在中国文化中，数字“十”不仅仅是一个简单的计数单位，它还承载着丰富的历史和文化内涵。从古代开始，“十”就与人们的日常生活紧密相连。“十”的拼音是“shí”，这个读音简洁明了，体现了汉语发音的特点。在日常交流中，人们经常使用到“十”的各种形式，比如“十个”、“十几”、“二十”等，这些词汇不仅用于表示数量，还在一定程度上反映了汉语语法的独特性。</w:t>
      </w:r>
    </w:p>
    <w:p w14:paraId="2BD5C408" w14:textId="77777777" w:rsidR="00D9341F" w:rsidRDefault="00D9341F">
      <w:pPr>
        <w:rPr>
          <w:rFonts w:hint="eastAsia"/>
        </w:rPr>
      </w:pPr>
    </w:p>
    <w:p w14:paraId="7AACC29E" w14:textId="77777777" w:rsidR="00D9341F" w:rsidRDefault="00D9341F">
      <w:pPr>
        <w:rPr>
          <w:rFonts w:hint="eastAsia"/>
        </w:rPr>
      </w:pPr>
      <w:r>
        <w:rPr>
          <w:rFonts w:hint="eastAsia"/>
        </w:rPr>
        <w:t>十的组词：构建汉语表达的多样方式</w:t>
      </w:r>
    </w:p>
    <w:p w14:paraId="0542A811" w14:textId="77777777" w:rsidR="00D9341F" w:rsidRDefault="00D9341F">
      <w:pPr>
        <w:rPr>
          <w:rFonts w:hint="eastAsia"/>
        </w:rPr>
      </w:pPr>
      <w:r>
        <w:rPr>
          <w:rFonts w:hint="eastAsia"/>
        </w:rPr>
        <w:t>当我们谈论“十”的组词时，实际上是在探讨汉语中如何通过组合不同的字来创造新的含义。例如，“十分”一词，在这里“十”不再单纯地指代数量，而是用来形容程度上的“非常”或“极其”。同样，“十年”则将时间的概念引入其中，成为了一个衡量较长时期的重要单位。汉语中的“十全十美”表达了对事物完美无缺的期望，这四个字也常常被用来形容一个人或者事物达到了极致的理想状态。</w:t>
      </w:r>
    </w:p>
    <w:p w14:paraId="642DDD47" w14:textId="77777777" w:rsidR="00D9341F" w:rsidRDefault="00D9341F">
      <w:pPr>
        <w:rPr>
          <w:rFonts w:hint="eastAsia"/>
        </w:rPr>
      </w:pPr>
    </w:p>
    <w:p w14:paraId="581912FE" w14:textId="77777777" w:rsidR="00D9341F" w:rsidRDefault="00D9341F">
      <w:pPr>
        <w:rPr>
          <w:rFonts w:hint="eastAsia"/>
        </w:rPr>
      </w:pPr>
      <w:r>
        <w:rPr>
          <w:rFonts w:hint="eastAsia"/>
        </w:rPr>
        <w:t>十的拼音：汉语学习者的入门指南</w:t>
      </w:r>
    </w:p>
    <w:p w14:paraId="72EEAFAC" w14:textId="77777777" w:rsidR="00D9341F" w:rsidRDefault="00D9341F">
      <w:pPr>
        <w:rPr>
          <w:rFonts w:hint="eastAsia"/>
        </w:rPr>
      </w:pPr>
      <w:r>
        <w:rPr>
          <w:rFonts w:hint="eastAsia"/>
        </w:rPr>
        <w:t>对于初学者而言，“十”的拼音是学习汉语的一个良好起点。它的发音规则相对简单，有助于建立对汉语声调的基本理解。汉语有四种主要声调加上轻声，而“shí”的发音属于第二声，即阳平。学习者可以通过练习“十”的发音，逐渐掌握汉语声调的变化规律。通过反复朗读包含“十”的词语，如“十日”、“十月”、“十里”，可以有效提高口语表达能力，并且加深对汉字和其对应拼音的记忆。</w:t>
      </w:r>
    </w:p>
    <w:p w14:paraId="3C8F6577" w14:textId="77777777" w:rsidR="00D9341F" w:rsidRDefault="00D9341F">
      <w:pPr>
        <w:rPr>
          <w:rFonts w:hint="eastAsia"/>
        </w:rPr>
      </w:pPr>
    </w:p>
    <w:p w14:paraId="46D255AB" w14:textId="77777777" w:rsidR="00D9341F" w:rsidRDefault="00D9341F">
      <w:pPr>
        <w:rPr>
          <w:rFonts w:hint="eastAsia"/>
        </w:rPr>
      </w:pPr>
      <w:r>
        <w:rPr>
          <w:rFonts w:hint="eastAsia"/>
        </w:rPr>
        <w:t>十的组词：传统与现代生活的桥梁</w:t>
      </w:r>
    </w:p>
    <w:p w14:paraId="7FD8E093" w14:textId="77777777" w:rsidR="00D9341F" w:rsidRDefault="00D9341F">
      <w:pPr>
        <w:rPr>
          <w:rFonts w:hint="eastAsia"/>
        </w:rPr>
      </w:pPr>
      <w:r>
        <w:rPr>
          <w:rFonts w:hint="eastAsia"/>
        </w:rPr>
        <w:t>随着时代的变迁，“十”的组词也在不断地发展和演变。在现代社会中，我们看到了许多新造词的出现，它们既保留了传统文化元素，又融入了当代社会的新特征。比如，“十强”通常指的是某个领域内排名前十的佼佼者；“十级”可能是指某种技能或水平的最高级别。这样的词汇既传承了过去，又适应了现在的需求，成为了连接古今的一座重要桥梁。</w:t>
      </w:r>
    </w:p>
    <w:p w14:paraId="48B4D54D" w14:textId="77777777" w:rsidR="00D9341F" w:rsidRDefault="00D9341F">
      <w:pPr>
        <w:rPr>
          <w:rFonts w:hint="eastAsia"/>
        </w:rPr>
      </w:pPr>
    </w:p>
    <w:p w14:paraId="5F4F3109" w14:textId="77777777" w:rsidR="00D9341F" w:rsidRDefault="00D9341F">
      <w:pPr>
        <w:rPr>
          <w:rFonts w:hint="eastAsia"/>
        </w:rPr>
      </w:pPr>
      <w:r>
        <w:rPr>
          <w:rFonts w:hint="eastAsia"/>
        </w:rPr>
        <w:t>十的拼音和组词：无限的可能性</w:t>
      </w:r>
    </w:p>
    <w:p w14:paraId="69EBD863" w14:textId="77777777" w:rsidR="00D9341F" w:rsidRDefault="00D9341F">
      <w:pPr>
        <w:rPr>
          <w:rFonts w:hint="eastAsia"/>
        </w:rPr>
      </w:pPr>
      <w:r>
        <w:rPr>
          <w:rFonts w:hint="eastAsia"/>
        </w:rPr>
        <w:t>“十”的拼音和组词展现出了汉语语言的丰富性和灵活性。无论是作为基本的数量单位还是复杂表达的一部分，“十”都在汉语体系中扮演着不可或缺的角色。它不仅仅是数学概念上的一个符号，更是中国文化、思想乃至哲学观念的具体体现。通过对“十”的深入理解和运用，我们可以更好地领略汉语的魅力，感受中华文化的博大精深。</w:t>
      </w:r>
    </w:p>
    <w:p w14:paraId="06032006" w14:textId="77777777" w:rsidR="00D9341F" w:rsidRDefault="00D9341F">
      <w:pPr>
        <w:rPr>
          <w:rFonts w:hint="eastAsia"/>
        </w:rPr>
      </w:pPr>
    </w:p>
    <w:p w14:paraId="586E0FE5" w14:textId="77777777" w:rsidR="00D9341F" w:rsidRDefault="00D93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8DB13" w14:textId="40F02952" w:rsidR="00857561" w:rsidRDefault="00857561"/>
    <w:sectPr w:rsidR="00857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1"/>
    <w:rsid w:val="00857561"/>
    <w:rsid w:val="009442F6"/>
    <w:rsid w:val="00D9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DC58A-43CA-45BF-99AA-C8F90547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