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66F0" w14:textId="77777777" w:rsidR="009557DF" w:rsidRDefault="009557DF">
      <w:pPr>
        <w:rPr>
          <w:rFonts w:hint="eastAsia"/>
        </w:rPr>
      </w:pPr>
      <w:r>
        <w:rPr>
          <w:rFonts w:hint="eastAsia"/>
        </w:rPr>
        <w:t>十片的拼音怎么写</w:t>
      </w:r>
    </w:p>
    <w:p w14:paraId="5B499585" w14:textId="77777777" w:rsidR="009557DF" w:rsidRDefault="009557DF">
      <w:pPr>
        <w:rPr>
          <w:rFonts w:hint="eastAsia"/>
        </w:rPr>
      </w:pPr>
      <w:r>
        <w:rPr>
          <w:rFonts w:hint="eastAsia"/>
        </w:rPr>
        <w:t>在汉语拼音系统中，每一个汉字都有其对应的拼音表达，这是中国普通话的音节书写形式。对于“十片”这两个字而言，它们的拼音分别是：“十”的拼音是 shí，“片”的拼音是 piàn。因此，“十片”的拼音合起来就是 shí piàn。</w:t>
      </w:r>
    </w:p>
    <w:p w14:paraId="7D9DBEC5" w14:textId="77777777" w:rsidR="009557DF" w:rsidRDefault="009557DF">
      <w:pPr>
        <w:rPr>
          <w:rFonts w:hint="eastAsia"/>
        </w:rPr>
      </w:pPr>
    </w:p>
    <w:p w14:paraId="211EDA74" w14:textId="77777777" w:rsidR="009557DF" w:rsidRDefault="009557DF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72C011EC" w14:textId="77777777" w:rsidR="009557DF" w:rsidRDefault="009557DF">
      <w:pPr>
        <w:rPr>
          <w:rFonts w:hint="eastAsia"/>
        </w:rPr>
      </w:pPr>
      <w:r>
        <w:rPr>
          <w:rFonts w:hint="eastAsia"/>
        </w:rPr>
        <w:t>汉语拼音是一种辅助读音的工具，它使用拉丁字母来标记汉字的发音。自1958年由中华人民共和国国务院公布以来，汉语拼音不仅成为了中国大陆的标准注音体系，也被广泛应用于全球各地学习中文的人群。根据汉语拼音方案，每个汉字的拼音由声母、韵母和声调三部分组成。例如，在“十片”中，“shí”中的“sh”是声母，“í”是带声调的韵母；而“piàn”中的“p”是声母，“iàn”是带声调的韵母。</w:t>
      </w:r>
    </w:p>
    <w:p w14:paraId="3C63FC86" w14:textId="77777777" w:rsidR="009557DF" w:rsidRDefault="009557DF">
      <w:pPr>
        <w:rPr>
          <w:rFonts w:hint="eastAsia"/>
        </w:rPr>
      </w:pPr>
    </w:p>
    <w:p w14:paraId="17B3409B" w14:textId="77777777" w:rsidR="009557DF" w:rsidRDefault="009557DF">
      <w:pPr>
        <w:rPr>
          <w:rFonts w:hint="eastAsia"/>
        </w:rPr>
      </w:pPr>
      <w:r>
        <w:rPr>
          <w:rFonts w:hint="eastAsia"/>
        </w:rPr>
        <w:t>声调的重要性</w:t>
      </w:r>
    </w:p>
    <w:p w14:paraId="7F1E2148" w14:textId="77777777" w:rsidR="009557DF" w:rsidRDefault="009557DF">
      <w:pPr>
        <w:rPr>
          <w:rFonts w:hint="eastAsia"/>
        </w:rPr>
      </w:pPr>
      <w:r>
        <w:rPr>
          <w:rFonts w:hint="eastAsia"/>
        </w:rPr>
        <w:t>声调是汉语拼音中不可或缺的一部分，它改变了音节的意义。汉语有四个主要声调和一个轻声（第五声）。以“十”为例，当读作第一声（阴平）时，它的意思是指十个单位的数量；如果改变声调，字义也会随之变化。所以准确地说出“十片”的拼音为“shí piàn”，其中的声调必须正确无误，才能确保被他人理解为正确的含义。</w:t>
      </w:r>
    </w:p>
    <w:p w14:paraId="26C885DC" w14:textId="77777777" w:rsidR="009557DF" w:rsidRDefault="009557DF">
      <w:pPr>
        <w:rPr>
          <w:rFonts w:hint="eastAsia"/>
        </w:rPr>
      </w:pPr>
    </w:p>
    <w:p w14:paraId="7AE1C4C9" w14:textId="77777777" w:rsidR="009557DF" w:rsidRDefault="009557DF">
      <w:pPr>
        <w:rPr>
          <w:rFonts w:hint="eastAsia"/>
        </w:rPr>
      </w:pPr>
      <w:r>
        <w:rPr>
          <w:rFonts w:hint="eastAsia"/>
        </w:rPr>
        <w:t>如何练习发音</w:t>
      </w:r>
    </w:p>
    <w:p w14:paraId="41585045" w14:textId="77777777" w:rsidR="009557DF" w:rsidRDefault="009557DF">
      <w:pPr>
        <w:rPr>
          <w:rFonts w:hint="eastAsia"/>
        </w:rPr>
      </w:pPr>
      <w:r>
        <w:rPr>
          <w:rFonts w:hint="eastAsia"/>
        </w:rPr>
        <w:t>对于非母语者来说，想要准确地发出“十片”的拼音，需要多加练习。首先应该熟悉每个字母的发音特点，尤其是声母和韵母的组合方式。其次要特别注意声调的升降，因为这直接影响到词语的意思。可以利用录音设备或者语言交换伙伴来检查自己的发音是否标准，并通过反复模仿正确的声音模式来改进。还可以借助在线资源如视频教程或语音识别软件等进行自我训练。</w:t>
      </w:r>
    </w:p>
    <w:p w14:paraId="122BF819" w14:textId="77777777" w:rsidR="009557DF" w:rsidRDefault="009557DF">
      <w:pPr>
        <w:rPr>
          <w:rFonts w:hint="eastAsia"/>
        </w:rPr>
      </w:pPr>
    </w:p>
    <w:p w14:paraId="25AACA58" w14:textId="77777777" w:rsidR="009557DF" w:rsidRDefault="009557D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E2564DD" w14:textId="77777777" w:rsidR="009557DF" w:rsidRDefault="009557DF">
      <w:pPr>
        <w:rPr>
          <w:rFonts w:hint="eastAsia"/>
        </w:rPr>
      </w:pPr>
      <w:r>
        <w:rPr>
          <w:rFonts w:hint="eastAsia"/>
        </w:rPr>
        <w:t>在现代生活中，汉语拼音的应用非常广泛。除了作为学习中文的基础工具外，它还出现在许多公共标识上，比如路牌、站名以及建筑物名称等。对于初学者而言，掌握像“十片”这样的简单词汇的拼音有助于提高阅读理解和口语交流的能力。在输入法中，拼音也是快速打字的重要途径之一，能够帮助人们更高效地用电子设备进行文字沟通。</w:t>
      </w:r>
    </w:p>
    <w:p w14:paraId="3F87DC03" w14:textId="77777777" w:rsidR="009557DF" w:rsidRDefault="009557DF">
      <w:pPr>
        <w:rPr>
          <w:rFonts w:hint="eastAsia"/>
        </w:rPr>
      </w:pPr>
    </w:p>
    <w:p w14:paraId="3CCF03D7" w14:textId="77777777" w:rsidR="009557DF" w:rsidRDefault="009557DF">
      <w:pPr>
        <w:rPr>
          <w:rFonts w:hint="eastAsia"/>
        </w:rPr>
      </w:pPr>
      <w:r>
        <w:rPr>
          <w:rFonts w:hint="eastAsia"/>
        </w:rPr>
        <w:t>最后的总结</w:t>
      </w:r>
    </w:p>
    <w:p w14:paraId="78B1C1CB" w14:textId="77777777" w:rsidR="009557DF" w:rsidRDefault="009557DF">
      <w:pPr>
        <w:rPr>
          <w:rFonts w:hint="eastAsia"/>
        </w:rPr>
      </w:pPr>
      <w:r>
        <w:rPr>
          <w:rFonts w:hint="eastAsia"/>
        </w:rPr>
        <w:t>“十片”的拼音写作“shí piàn”。了解并正确使用汉语拼音对于学习中文至关重要，无论是在学术研究还是日常交流方面都有着不可替代的作用。通过不断实践与探索，每个人都可以更好地掌握这一技能，从而更加自信地运用中文进行表达。</w:t>
      </w:r>
    </w:p>
    <w:p w14:paraId="6A4E1F5E" w14:textId="77777777" w:rsidR="009557DF" w:rsidRDefault="009557DF">
      <w:pPr>
        <w:rPr>
          <w:rFonts w:hint="eastAsia"/>
        </w:rPr>
      </w:pPr>
    </w:p>
    <w:p w14:paraId="3A6C718A" w14:textId="77777777" w:rsidR="009557DF" w:rsidRDefault="00955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53A9B" w14:textId="52163E9A" w:rsidR="009E1264" w:rsidRDefault="009E1264"/>
    <w:sectPr w:rsidR="009E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64"/>
    <w:rsid w:val="00866415"/>
    <w:rsid w:val="009557DF"/>
    <w:rsid w:val="009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E328B-67FE-4E31-A1CA-11B1D1EA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