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455A" w14:textId="77777777" w:rsidR="004408D4" w:rsidRDefault="004408D4">
      <w:pPr>
        <w:rPr>
          <w:rFonts w:hint="eastAsia"/>
        </w:rPr>
      </w:pPr>
    </w:p>
    <w:p w14:paraId="1A36D405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匿读什么字</w:t>
      </w:r>
    </w:p>
    <w:p w14:paraId="2B9A1307" w14:textId="77777777" w:rsidR="004408D4" w:rsidRDefault="004408D4">
      <w:pPr>
        <w:rPr>
          <w:rFonts w:hint="eastAsia"/>
        </w:rPr>
      </w:pPr>
    </w:p>
    <w:p w14:paraId="28269BF5" w14:textId="77777777" w:rsidR="004408D4" w:rsidRDefault="004408D4">
      <w:pPr>
        <w:rPr>
          <w:rFonts w:hint="eastAsia"/>
        </w:rPr>
      </w:pPr>
    </w:p>
    <w:p w14:paraId="7FC3BBE0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在汉语的学习和使用中，“匿”这个字并不常见，但它却有着独特的意义和用法。“匿”字的基本含义是隐藏、躲避的意思。从字形上看，“匿”字由“宀”（mian）和“女”两部分组成，“宀”意为房屋，而“女”则指女性，合在一起形象地表达出藏身于室内的意思。随着语言的发展，“匿”的使用范围也逐渐扩大，不仅仅局限于物理上的隐藏，还可以用于抽象意义上的躲避或隐瞒。</w:t>
      </w:r>
    </w:p>
    <w:p w14:paraId="3A538AE5" w14:textId="77777777" w:rsidR="004408D4" w:rsidRDefault="004408D4">
      <w:pPr>
        <w:rPr>
          <w:rFonts w:hint="eastAsia"/>
        </w:rPr>
      </w:pPr>
    </w:p>
    <w:p w14:paraId="67E13689" w14:textId="77777777" w:rsidR="004408D4" w:rsidRDefault="004408D4">
      <w:pPr>
        <w:rPr>
          <w:rFonts w:hint="eastAsia"/>
        </w:rPr>
      </w:pPr>
    </w:p>
    <w:p w14:paraId="0D8085A0" w14:textId="77777777" w:rsidR="004408D4" w:rsidRDefault="004408D4">
      <w:pPr>
        <w:rPr>
          <w:rFonts w:hint="eastAsia"/>
        </w:rPr>
      </w:pPr>
    </w:p>
    <w:p w14:paraId="2240B478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匿字的历史演变</w:t>
      </w:r>
    </w:p>
    <w:p w14:paraId="7D3E98E6" w14:textId="77777777" w:rsidR="004408D4" w:rsidRDefault="004408D4">
      <w:pPr>
        <w:rPr>
          <w:rFonts w:hint="eastAsia"/>
        </w:rPr>
      </w:pPr>
    </w:p>
    <w:p w14:paraId="7C9789F9" w14:textId="77777777" w:rsidR="004408D4" w:rsidRDefault="004408D4">
      <w:pPr>
        <w:rPr>
          <w:rFonts w:hint="eastAsia"/>
        </w:rPr>
      </w:pPr>
    </w:p>
    <w:p w14:paraId="606BE13B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“匿”字最早见于甲骨文，其形状像一个人藏在屋檐下，形象生动地描绘了“隐藏”这一动作。到了金文时期，“匿”字的形态有所变化，但仍保留了人藏于屋下的基本构图。进入小篆阶段后，“匿”字的形式更加规整，逐渐演变成今天我们所见到的样子。随着汉字简化运动的推进，“匿”字的书写方式也在一定程度上得到了简化，但其核心结构和意义未变。</w:t>
      </w:r>
    </w:p>
    <w:p w14:paraId="68564851" w14:textId="77777777" w:rsidR="004408D4" w:rsidRDefault="004408D4">
      <w:pPr>
        <w:rPr>
          <w:rFonts w:hint="eastAsia"/>
        </w:rPr>
      </w:pPr>
    </w:p>
    <w:p w14:paraId="027F5246" w14:textId="77777777" w:rsidR="004408D4" w:rsidRDefault="004408D4">
      <w:pPr>
        <w:rPr>
          <w:rFonts w:hint="eastAsia"/>
        </w:rPr>
      </w:pPr>
    </w:p>
    <w:p w14:paraId="044C49D8" w14:textId="77777777" w:rsidR="004408D4" w:rsidRDefault="004408D4">
      <w:pPr>
        <w:rPr>
          <w:rFonts w:hint="eastAsia"/>
        </w:rPr>
      </w:pPr>
    </w:p>
    <w:p w14:paraId="5256C54E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匿字在现代汉语中的应用</w:t>
      </w:r>
    </w:p>
    <w:p w14:paraId="465C326B" w14:textId="77777777" w:rsidR="004408D4" w:rsidRDefault="004408D4">
      <w:pPr>
        <w:rPr>
          <w:rFonts w:hint="eastAsia"/>
        </w:rPr>
      </w:pPr>
    </w:p>
    <w:p w14:paraId="5C14ED10" w14:textId="77777777" w:rsidR="004408D4" w:rsidRDefault="004408D4">
      <w:pPr>
        <w:rPr>
          <w:rFonts w:hint="eastAsia"/>
        </w:rPr>
      </w:pPr>
    </w:p>
    <w:p w14:paraId="509EA879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在现代汉语中，“匿”字虽然不如一些常用字那样频繁出现，但在特定语境下仍然具有重要的表达作用。例如，在法律术语中，“隐匿”一词用来描述非法行为人为了逃避法律责任而采取的隐藏行为；在文学作品中，“匿”字常被用来营造一种神秘或紧张的氛围，增强文章的表现力。“匿”字还经常出现在成语中，如“匿影藏形”，用来形容行事非常隐蔽，不易被人发现。</w:t>
      </w:r>
    </w:p>
    <w:p w14:paraId="539C2E0D" w14:textId="77777777" w:rsidR="004408D4" w:rsidRDefault="004408D4">
      <w:pPr>
        <w:rPr>
          <w:rFonts w:hint="eastAsia"/>
        </w:rPr>
      </w:pPr>
    </w:p>
    <w:p w14:paraId="675AE03E" w14:textId="77777777" w:rsidR="004408D4" w:rsidRDefault="004408D4">
      <w:pPr>
        <w:rPr>
          <w:rFonts w:hint="eastAsia"/>
        </w:rPr>
      </w:pPr>
    </w:p>
    <w:p w14:paraId="1A62A802" w14:textId="77777777" w:rsidR="004408D4" w:rsidRDefault="004408D4">
      <w:pPr>
        <w:rPr>
          <w:rFonts w:hint="eastAsia"/>
        </w:rPr>
      </w:pPr>
    </w:p>
    <w:p w14:paraId="46FD0E81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匿字的文化内涵</w:t>
      </w:r>
    </w:p>
    <w:p w14:paraId="3F30F95F" w14:textId="77777777" w:rsidR="004408D4" w:rsidRDefault="004408D4">
      <w:pPr>
        <w:rPr>
          <w:rFonts w:hint="eastAsia"/>
        </w:rPr>
      </w:pPr>
    </w:p>
    <w:p w14:paraId="0704BBC8" w14:textId="77777777" w:rsidR="004408D4" w:rsidRDefault="004408D4">
      <w:pPr>
        <w:rPr>
          <w:rFonts w:hint="eastAsia"/>
        </w:rPr>
      </w:pPr>
    </w:p>
    <w:p w14:paraId="570DDFEF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从文化角度来看，“匿”字背后蕴含着丰富的人文思想和社会观念。在中国传统文化中，隐居山林、远离尘世被视为一种高洁的生活态度和人生追求，这与“匿”字所传达的避世之意不谋而合。同时，“匿”字也反映了人们对于隐私和个人空间的重视，以及在面对困难和挑战时采取的策略性退让或规避的态度。</w:t>
      </w:r>
    </w:p>
    <w:p w14:paraId="2E719A9A" w14:textId="77777777" w:rsidR="004408D4" w:rsidRDefault="004408D4">
      <w:pPr>
        <w:rPr>
          <w:rFonts w:hint="eastAsia"/>
        </w:rPr>
      </w:pPr>
    </w:p>
    <w:p w14:paraId="07473F56" w14:textId="77777777" w:rsidR="004408D4" w:rsidRDefault="004408D4">
      <w:pPr>
        <w:rPr>
          <w:rFonts w:hint="eastAsia"/>
        </w:rPr>
      </w:pPr>
    </w:p>
    <w:p w14:paraId="0F317048" w14:textId="77777777" w:rsidR="004408D4" w:rsidRDefault="004408D4">
      <w:pPr>
        <w:rPr>
          <w:rFonts w:hint="eastAsia"/>
        </w:rPr>
      </w:pPr>
    </w:p>
    <w:p w14:paraId="6C213881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A2C4E3" w14:textId="77777777" w:rsidR="004408D4" w:rsidRDefault="004408D4">
      <w:pPr>
        <w:rPr>
          <w:rFonts w:hint="eastAsia"/>
        </w:rPr>
      </w:pPr>
    </w:p>
    <w:p w14:paraId="38027913" w14:textId="77777777" w:rsidR="004408D4" w:rsidRDefault="004408D4">
      <w:pPr>
        <w:rPr>
          <w:rFonts w:hint="eastAsia"/>
        </w:rPr>
      </w:pPr>
    </w:p>
    <w:p w14:paraId="585578B4" w14:textId="77777777" w:rsidR="004408D4" w:rsidRDefault="004408D4">
      <w:pPr>
        <w:rPr>
          <w:rFonts w:hint="eastAsia"/>
        </w:rPr>
      </w:pPr>
      <w:r>
        <w:rPr>
          <w:rFonts w:hint="eastAsia"/>
        </w:rPr>
        <w:tab/>
        <w:t>“匿”字不仅是一个简单的汉字，它承载着深厚的文化意义和历史信息。通过了解“匿”字的多方面含义及其在不同领域的应用，我们不仅能更好地掌握这一汉字本身，也能从中窥见中华文化的博大精深。在日常生活中，适当运用含有“匿”字的词汇，可以为我们的交流增添更多层次感和表现力。</w:t>
      </w:r>
    </w:p>
    <w:p w14:paraId="626F5B9E" w14:textId="77777777" w:rsidR="004408D4" w:rsidRDefault="004408D4">
      <w:pPr>
        <w:rPr>
          <w:rFonts w:hint="eastAsia"/>
        </w:rPr>
      </w:pPr>
    </w:p>
    <w:p w14:paraId="48363181" w14:textId="77777777" w:rsidR="004408D4" w:rsidRDefault="004408D4">
      <w:pPr>
        <w:rPr>
          <w:rFonts w:hint="eastAsia"/>
        </w:rPr>
      </w:pPr>
    </w:p>
    <w:p w14:paraId="00B67672" w14:textId="77777777" w:rsidR="004408D4" w:rsidRDefault="00440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08C5D" w14:textId="6215FDCC" w:rsidR="00927634" w:rsidRDefault="00927634"/>
    <w:sectPr w:rsidR="0092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4"/>
    <w:rsid w:val="004408D4"/>
    <w:rsid w:val="0092763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6249C-439D-4584-97E1-D7E1F61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