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65AF" w14:textId="77777777" w:rsidR="000522DB" w:rsidRDefault="000522DB">
      <w:pPr>
        <w:rPr>
          <w:rFonts w:hint="eastAsia"/>
        </w:rPr>
      </w:pPr>
    </w:p>
    <w:p w14:paraId="64A9A5E8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匿的部首：探讨汉字结构中的“宀”</w:t>
      </w:r>
    </w:p>
    <w:p w14:paraId="72D4E767" w14:textId="77777777" w:rsidR="000522DB" w:rsidRDefault="000522DB">
      <w:pPr>
        <w:rPr>
          <w:rFonts w:hint="eastAsia"/>
        </w:rPr>
      </w:pPr>
    </w:p>
    <w:p w14:paraId="59AAE558" w14:textId="77777777" w:rsidR="000522DB" w:rsidRDefault="000522DB">
      <w:pPr>
        <w:rPr>
          <w:rFonts w:hint="eastAsia"/>
        </w:rPr>
      </w:pPr>
    </w:p>
    <w:p w14:paraId="3EEDE098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在浩瀚的汉字世界中，每一个字符都承载着丰富的文化和历史信息。“宀”作为汉字的一个重要部首，其独特的形态和深厚的文化内涵，使得它成为了研究汉字构造不可或缺的一部分。从字形上看，“宀”像是一个屋顶的形状，这与它所代表的意义紧密相关——提供庇护或遮盖的地方。在古代社会，房屋不仅是一个居住的空间，更是人们心灵的港湾，象征着安全与温暖。因此，“宀”部首的汉字往往与家、室、屋等概念有关，体现了人类对居住环境的基本需求。</w:t>
      </w:r>
    </w:p>
    <w:p w14:paraId="68B2269E" w14:textId="77777777" w:rsidR="000522DB" w:rsidRDefault="000522DB">
      <w:pPr>
        <w:rPr>
          <w:rFonts w:hint="eastAsia"/>
        </w:rPr>
      </w:pPr>
    </w:p>
    <w:p w14:paraId="7BAE24A6" w14:textId="77777777" w:rsidR="000522DB" w:rsidRDefault="000522DB">
      <w:pPr>
        <w:rPr>
          <w:rFonts w:hint="eastAsia"/>
        </w:rPr>
      </w:pPr>
    </w:p>
    <w:p w14:paraId="21371C8B" w14:textId="77777777" w:rsidR="000522DB" w:rsidRDefault="000522DB">
      <w:pPr>
        <w:rPr>
          <w:rFonts w:hint="eastAsia"/>
        </w:rPr>
      </w:pPr>
    </w:p>
    <w:p w14:paraId="197D7C12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“宀”部首的演变历程</w:t>
      </w:r>
    </w:p>
    <w:p w14:paraId="65A7EBF1" w14:textId="77777777" w:rsidR="000522DB" w:rsidRDefault="000522DB">
      <w:pPr>
        <w:rPr>
          <w:rFonts w:hint="eastAsia"/>
        </w:rPr>
      </w:pPr>
    </w:p>
    <w:p w14:paraId="60FCB3F2" w14:textId="77777777" w:rsidR="000522DB" w:rsidRDefault="000522DB">
      <w:pPr>
        <w:rPr>
          <w:rFonts w:hint="eastAsia"/>
        </w:rPr>
      </w:pPr>
    </w:p>
    <w:p w14:paraId="7D3C8CF8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追溯到甲骨文和金文时期，“宀”的形象就已经十分明确，它以简练的线条勾勒出一个屋顶的形象。随着时间的发展，这一部首逐渐演化为今天我们所熟悉的形态。在小篆中，“宀”变得更加规整，到了楷书阶段，其形态已经基本定型。这一变化过程不仅反映了汉字书写方式的变迁，也体现了人们对居住空间认识的深化。从最初的自然洞穴到后来的人工建筑，人类对于家园的追求从未停止，而“宀”正是这一漫长历史进程的见证者。</w:t>
      </w:r>
    </w:p>
    <w:p w14:paraId="68EF54BD" w14:textId="77777777" w:rsidR="000522DB" w:rsidRDefault="000522DB">
      <w:pPr>
        <w:rPr>
          <w:rFonts w:hint="eastAsia"/>
        </w:rPr>
      </w:pPr>
    </w:p>
    <w:p w14:paraId="595B6FB6" w14:textId="77777777" w:rsidR="000522DB" w:rsidRDefault="000522DB">
      <w:pPr>
        <w:rPr>
          <w:rFonts w:hint="eastAsia"/>
        </w:rPr>
      </w:pPr>
    </w:p>
    <w:p w14:paraId="684150FE" w14:textId="77777777" w:rsidR="000522DB" w:rsidRDefault="000522DB">
      <w:pPr>
        <w:rPr>
          <w:rFonts w:hint="eastAsia"/>
        </w:rPr>
      </w:pPr>
    </w:p>
    <w:p w14:paraId="520AF505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“宀”部首的应用实例</w:t>
      </w:r>
    </w:p>
    <w:p w14:paraId="42CEB39B" w14:textId="77777777" w:rsidR="000522DB" w:rsidRDefault="000522DB">
      <w:pPr>
        <w:rPr>
          <w:rFonts w:hint="eastAsia"/>
        </w:rPr>
      </w:pPr>
    </w:p>
    <w:p w14:paraId="6C8BFE80" w14:textId="77777777" w:rsidR="000522DB" w:rsidRDefault="000522DB">
      <w:pPr>
        <w:rPr>
          <w:rFonts w:hint="eastAsia"/>
        </w:rPr>
      </w:pPr>
    </w:p>
    <w:p w14:paraId="5B058567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在现代汉语中，带有“宀”部首的汉字非常丰富，它们广泛应用于日常生活中的各个方面。例如，“安”字，由“宀”和“女”组成，意为女子在家中感到平安、稳定；“宝”字则将“宀”与“玉”、“贝”等元素结合，表达了家中的珍贵之物受到良好保护的愿望。还有诸如“室”、“宅”、“宇”等字，无一不体现着“宀”部首与居住、保护之间的密切联系。这些汉字不仅仅是语言交流的工具，更是文化传承的重要载体，通过它们我们可以窥见古代人民的生活状态和社会风貌。</w:t>
      </w:r>
    </w:p>
    <w:p w14:paraId="701DC097" w14:textId="77777777" w:rsidR="000522DB" w:rsidRDefault="000522DB">
      <w:pPr>
        <w:rPr>
          <w:rFonts w:hint="eastAsia"/>
        </w:rPr>
      </w:pPr>
    </w:p>
    <w:p w14:paraId="7C676C32" w14:textId="77777777" w:rsidR="000522DB" w:rsidRDefault="000522DB">
      <w:pPr>
        <w:rPr>
          <w:rFonts w:hint="eastAsia"/>
        </w:rPr>
      </w:pPr>
    </w:p>
    <w:p w14:paraId="18B793E5" w14:textId="77777777" w:rsidR="000522DB" w:rsidRDefault="000522DB">
      <w:pPr>
        <w:rPr>
          <w:rFonts w:hint="eastAsia"/>
        </w:rPr>
      </w:pPr>
    </w:p>
    <w:p w14:paraId="1439DCC0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“宀”部首的文化意义</w:t>
      </w:r>
    </w:p>
    <w:p w14:paraId="5FE77D5E" w14:textId="77777777" w:rsidR="000522DB" w:rsidRDefault="000522DB">
      <w:pPr>
        <w:rPr>
          <w:rFonts w:hint="eastAsia"/>
        </w:rPr>
      </w:pPr>
    </w:p>
    <w:p w14:paraId="6CD2B8CF" w14:textId="77777777" w:rsidR="000522DB" w:rsidRDefault="000522DB">
      <w:pPr>
        <w:rPr>
          <w:rFonts w:hint="eastAsia"/>
        </w:rPr>
      </w:pPr>
    </w:p>
    <w:p w14:paraId="6929E5B4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除了在字形上的独特性，“宀”部首还蕴含着深刻的文化价值。在中国传统文化中，家庭被视为社会的基本单位，而家的象征——房屋，则是维系家族关系、传递文化传统的重要场所。因此，“宀”不仅仅代表着物理意义上的住所，更是一种精神寄托，象征着归属感和安全感。在文学作品中，许多描写家庭温馨场景或是表达对家的思念之情的篇章，都会巧妙地运用含有“宀”部首的词汇，以此来增强情感表达的力度。</w:t>
      </w:r>
    </w:p>
    <w:p w14:paraId="408112D1" w14:textId="77777777" w:rsidR="000522DB" w:rsidRDefault="000522DB">
      <w:pPr>
        <w:rPr>
          <w:rFonts w:hint="eastAsia"/>
        </w:rPr>
      </w:pPr>
    </w:p>
    <w:p w14:paraId="656CDB0E" w14:textId="77777777" w:rsidR="000522DB" w:rsidRDefault="000522DB">
      <w:pPr>
        <w:rPr>
          <w:rFonts w:hint="eastAsia"/>
        </w:rPr>
      </w:pPr>
    </w:p>
    <w:p w14:paraId="103AAA09" w14:textId="77777777" w:rsidR="000522DB" w:rsidRDefault="000522DB">
      <w:pPr>
        <w:rPr>
          <w:rFonts w:hint="eastAsia"/>
        </w:rPr>
      </w:pPr>
    </w:p>
    <w:p w14:paraId="697A9D19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49CF1" w14:textId="77777777" w:rsidR="000522DB" w:rsidRDefault="000522DB">
      <w:pPr>
        <w:rPr>
          <w:rFonts w:hint="eastAsia"/>
        </w:rPr>
      </w:pPr>
    </w:p>
    <w:p w14:paraId="3C28BFA0" w14:textId="77777777" w:rsidR="000522DB" w:rsidRDefault="000522DB">
      <w:pPr>
        <w:rPr>
          <w:rFonts w:hint="eastAsia"/>
        </w:rPr>
      </w:pPr>
    </w:p>
    <w:p w14:paraId="3F8F10FB" w14:textId="77777777" w:rsidR="000522DB" w:rsidRDefault="000522DB">
      <w:pPr>
        <w:rPr>
          <w:rFonts w:hint="eastAsia"/>
        </w:rPr>
      </w:pPr>
      <w:r>
        <w:rPr>
          <w:rFonts w:hint="eastAsia"/>
        </w:rPr>
        <w:tab/>
        <w:t>“宀”作为一个重要的汉字部首，不仅在字形上具有鲜明的特点，在文化意义上同样占有举足轻重的地位。通过对“宀”部首的研究，我们不仅能更加深入地理解汉字的构造原理，还能更好地领悟到其中蕴含的丰富文化内涵。未来，随着对中国传统文化研究的不断深入，“宀”及其相关的汉字将继续为我们揭示更多关于人类文明演进的秘密。</w:t>
      </w:r>
    </w:p>
    <w:p w14:paraId="7044A1F2" w14:textId="77777777" w:rsidR="000522DB" w:rsidRDefault="000522DB">
      <w:pPr>
        <w:rPr>
          <w:rFonts w:hint="eastAsia"/>
        </w:rPr>
      </w:pPr>
    </w:p>
    <w:p w14:paraId="376D6015" w14:textId="77777777" w:rsidR="000522DB" w:rsidRDefault="000522DB">
      <w:pPr>
        <w:rPr>
          <w:rFonts w:hint="eastAsia"/>
        </w:rPr>
      </w:pPr>
    </w:p>
    <w:p w14:paraId="34E7AC00" w14:textId="77777777" w:rsidR="000522DB" w:rsidRDefault="00052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F5755" w14:textId="7A0BE1F0" w:rsidR="001C1694" w:rsidRDefault="001C1694"/>
    <w:sectPr w:rsidR="001C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94"/>
    <w:rsid w:val="000522DB"/>
    <w:rsid w:val="001C169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752F6-F759-44AF-93E9-203A40F1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