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A52AA" w14:textId="77777777" w:rsidR="00D0082A" w:rsidRDefault="00D0082A">
      <w:pPr>
        <w:rPr>
          <w:rFonts w:hint="eastAsia"/>
        </w:rPr>
      </w:pPr>
    </w:p>
    <w:p w14:paraId="50FDFFA9" w14:textId="77777777" w:rsidR="00D0082A" w:rsidRDefault="00D0082A">
      <w:pPr>
        <w:rPr>
          <w:rFonts w:hint="eastAsia"/>
        </w:rPr>
      </w:pPr>
      <w:r>
        <w:rPr>
          <w:rFonts w:hint="eastAsia"/>
        </w:rPr>
        <w:tab/>
        <w:t>匿的拼音是什么呢</w:t>
      </w:r>
    </w:p>
    <w:p w14:paraId="02D082C3" w14:textId="77777777" w:rsidR="00D0082A" w:rsidRDefault="00D0082A">
      <w:pPr>
        <w:rPr>
          <w:rFonts w:hint="eastAsia"/>
        </w:rPr>
      </w:pPr>
    </w:p>
    <w:p w14:paraId="56DAB9CA" w14:textId="77777777" w:rsidR="00D0082A" w:rsidRDefault="00D0082A">
      <w:pPr>
        <w:rPr>
          <w:rFonts w:hint="eastAsia"/>
        </w:rPr>
      </w:pPr>
    </w:p>
    <w:p w14:paraId="12D24A15" w14:textId="77777777" w:rsidR="00D0082A" w:rsidRDefault="00D0082A">
      <w:pPr>
        <w:rPr>
          <w:rFonts w:hint="eastAsia"/>
        </w:rPr>
      </w:pPr>
      <w:r>
        <w:rPr>
          <w:rFonts w:hint="eastAsia"/>
        </w:rPr>
        <w:tab/>
        <w:t>“匿”字的拼音是 nì。在汉语中，“匿”字通常用来表示隐藏、躲藏的意思。这个字由“宀”（mian）部首和“必”字组成，形象地表达了人们在屋顶下躲避的概念。从字形上可以联想到一个人或物被遮盖起来的状态。</w:t>
      </w:r>
    </w:p>
    <w:p w14:paraId="0808E982" w14:textId="77777777" w:rsidR="00D0082A" w:rsidRDefault="00D0082A">
      <w:pPr>
        <w:rPr>
          <w:rFonts w:hint="eastAsia"/>
        </w:rPr>
      </w:pPr>
    </w:p>
    <w:p w14:paraId="79AA2FCA" w14:textId="77777777" w:rsidR="00D0082A" w:rsidRDefault="00D0082A">
      <w:pPr>
        <w:rPr>
          <w:rFonts w:hint="eastAsia"/>
        </w:rPr>
      </w:pPr>
    </w:p>
    <w:p w14:paraId="1FAB0400" w14:textId="77777777" w:rsidR="00D0082A" w:rsidRDefault="00D0082A">
      <w:pPr>
        <w:rPr>
          <w:rFonts w:hint="eastAsia"/>
        </w:rPr>
      </w:pPr>
    </w:p>
    <w:p w14:paraId="706238A1" w14:textId="77777777" w:rsidR="00D0082A" w:rsidRDefault="00D0082A">
      <w:pPr>
        <w:rPr>
          <w:rFonts w:hint="eastAsia"/>
        </w:rPr>
      </w:pPr>
      <w:r>
        <w:rPr>
          <w:rFonts w:hint="eastAsia"/>
        </w:rPr>
        <w:tab/>
        <w:t>“匿”的基本含义及用法</w:t>
      </w:r>
    </w:p>
    <w:p w14:paraId="03AEA67B" w14:textId="77777777" w:rsidR="00D0082A" w:rsidRDefault="00D0082A">
      <w:pPr>
        <w:rPr>
          <w:rFonts w:hint="eastAsia"/>
        </w:rPr>
      </w:pPr>
    </w:p>
    <w:p w14:paraId="44618EF2" w14:textId="77777777" w:rsidR="00D0082A" w:rsidRDefault="00D0082A">
      <w:pPr>
        <w:rPr>
          <w:rFonts w:hint="eastAsia"/>
        </w:rPr>
      </w:pPr>
    </w:p>
    <w:p w14:paraId="6FF9F68F" w14:textId="77777777" w:rsidR="00D0082A" w:rsidRDefault="00D0082A">
      <w:pPr>
        <w:rPr>
          <w:rFonts w:hint="eastAsia"/>
        </w:rPr>
      </w:pPr>
      <w:r>
        <w:rPr>
          <w:rFonts w:hint="eastAsia"/>
        </w:rPr>
        <w:tab/>
        <w:t>“匿”字的基本含义是指藏匿、隐藏，不让他人发现。例如，在古文中常有“匿名”一词，指的是隐姓埋名，不愿透露自己的真实身份。现代汉语中，“匿”字同样广泛应用于描述各种隐蔽的行为，如“匿藏”、“隐匿”等词汇，均表达了一种避免被察觉的状态。</w:t>
      </w:r>
    </w:p>
    <w:p w14:paraId="0E05FCC1" w14:textId="77777777" w:rsidR="00D0082A" w:rsidRDefault="00D0082A">
      <w:pPr>
        <w:rPr>
          <w:rFonts w:hint="eastAsia"/>
        </w:rPr>
      </w:pPr>
    </w:p>
    <w:p w14:paraId="16FA4448" w14:textId="77777777" w:rsidR="00D0082A" w:rsidRDefault="00D0082A">
      <w:pPr>
        <w:rPr>
          <w:rFonts w:hint="eastAsia"/>
        </w:rPr>
      </w:pPr>
    </w:p>
    <w:p w14:paraId="7D2DA025" w14:textId="77777777" w:rsidR="00D0082A" w:rsidRDefault="00D0082A">
      <w:pPr>
        <w:rPr>
          <w:rFonts w:hint="eastAsia"/>
        </w:rPr>
      </w:pPr>
    </w:p>
    <w:p w14:paraId="2A87E357" w14:textId="77777777" w:rsidR="00D0082A" w:rsidRDefault="00D0082A">
      <w:pPr>
        <w:rPr>
          <w:rFonts w:hint="eastAsia"/>
        </w:rPr>
      </w:pPr>
      <w:r>
        <w:rPr>
          <w:rFonts w:hint="eastAsia"/>
        </w:rPr>
        <w:tab/>
        <w:t>“匿”字的文化背景</w:t>
      </w:r>
    </w:p>
    <w:p w14:paraId="5AE50E1C" w14:textId="77777777" w:rsidR="00D0082A" w:rsidRDefault="00D0082A">
      <w:pPr>
        <w:rPr>
          <w:rFonts w:hint="eastAsia"/>
        </w:rPr>
      </w:pPr>
    </w:p>
    <w:p w14:paraId="63629CB1" w14:textId="77777777" w:rsidR="00D0082A" w:rsidRDefault="00D0082A">
      <w:pPr>
        <w:rPr>
          <w:rFonts w:hint="eastAsia"/>
        </w:rPr>
      </w:pPr>
    </w:p>
    <w:p w14:paraId="0BC540E8" w14:textId="77777777" w:rsidR="00D0082A" w:rsidRDefault="00D0082A">
      <w:pPr>
        <w:rPr>
          <w:rFonts w:hint="eastAsia"/>
        </w:rPr>
      </w:pPr>
      <w:r>
        <w:rPr>
          <w:rFonts w:hint="eastAsia"/>
        </w:rPr>
        <w:tab/>
        <w:t>在中国文化中，“匿”不仅仅是一个简单的动词，它还承载着丰富的文化内涵和社会意义。古代文人墨客常用“匿”来表达对世俗纷扰的逃避，追求心灵的宁静与自由。同时，在一些历史故事或文学作品中，“匿”也常常被用来塑造人物性格，通过描述人物的隐居生活或躲避追杀的情节，展现其智慧和勇气。</w:t>
      </w:r>
    </w:p>
    <w:p w14:paraId="2622D449" w14:textId="77777777" w:rsidR="00D0082A" w:rsidRDefault="00D0082A">
      <w:pPr>
        <w:rPr>
          <w:rFonts w:hint="eastAsia"/>
        </w:rPr>
      </w:pPr>
    </w:p>
    <w:p w14:paraId="4E63B36C" w14:textId="77777777" w:rsidR="00D0082A" w:rsidRDefault="00D0082A">
      <w:pPr>
        <w:rPr>
          <w:rFonts w:hint="eastAsia"/>
        </w:rPr>
      </w:pPr>
    </w:p>
    <w:p w14:paraId="77ED7FBE" w14:textId="77777777" w:rsidR="00D0082A" w:rsidRDefault="00D0082A">
      <w:pPr>
        <w:rPr>
          <w:rFonts w:hint="eastAsia"/>
        </w:rPr>
      </w:pPr>
    </w:p>
    <w:p w14:paraId="63FBDBEF" w14:textId="77777777" w:rsidR="00D0082A" w:rsidRDefault="00D0082A">
      <w:pPr>
        <w:rPr>
          <w:rFonts w:hint="eastAsia"/>
        </w:rPr>
      </w:pPr>
      <w:r>
        <w:rPr>
          <w:rFonts w:hint="eastAsia"/>
        </w:rPr>
        <w:tab/>
        <w:t>“匿”字的发音技巧</w:t>
      </w:r>
    </w:p>
    <w:p w14:paraId="0E4CA01A" w14:textId="77777777" w:rsidR="00D0082A" w:rsidRDefault="00D0082A">
      <w:pPr>
        <w:rPr>
          <w:rFonts w:hint="eastAsia"/>
        </w:rPr>
      </w:pPr>
    </w:p>
    <w:p w14:paraId="13D47E9D" w14:textId="77777777" w:rsidR="00D0082A" w:rsidRDefault="00D0082A">
      <w:pPr>
        <w:rPr>
          <w:rFonts w:hint="eastAsia"/>
        </w:rPr>
      </w:pPr>
    </w:p>
    <w:p w14:paraId="1F117077" w14:textId="77777777" w:rsidR="00D0082A" w:rsidRDefault="00D0082A">
      <w:pPr>
        <w:rPr>
          <w:rFonts w:hint="eastAsia"/>
        </w:rPr>
      </w:pPr>
      <w:r>
        <w:rPr>
          <w:rFonts w:hint="eastAsia"/>
        </w:rPr>
        <w:tab/>
        <w:t>对于学习汉语的人来说，正确掌握“匿”字的发音是非常重要的。“匿”的拼音为 nì，属于四声，即去声。发音时，先发鼻音n，然后舌尖抵住上齿龈，发出i音，最后声音从高降下来，带有明显的下降趋势。练习时可以通过放慢语速，注意声调的变化来提高发音的准确性。</w:t>
      </w:r>
    </w:p>
    <w:p w14:paraId="5279E1CB" w14:textId="77777777" w:rsidR="00D0082A" w:rsidRDefault="00D0082A">
      <w:pPr>
        <w:rPr>
          <w:rFonts w:hint="eastAsia"/>
        </w:rPr>
      </w:pPr>
    </w:p>
    <w:p w14:paraId="05A81AF9" w14:textId="77777777" w:rsidR="00D0082A" w:rsidRDefault="00D0082A">
      <w:pPr>
        <w:rPr>
          <w:rFonts w:hint="eastAsia"/>
        </w:rPr>
      </w:pPr>
    </w:p>
    <w:p w14:paraId="5B9D1C41" w14:textId="77777777" w:rsidR="00D0082A" w:rsidRDefault="00D0082A">
      <w:pPr>
        <w:rPr>
          <w:rFonts w:hint="eastAsia"/>
        </w:rPr>
      </w:pPr>
    </w:p>
    <w:p w14:paraId="1C9BCCA0" w14:textId="77777777" w:rsidR="00D0082A" w:rsidRDefault="00D0082A">
      <w:pPr>
        <w:rPr>
          <w:rFonts w:hint="eastAsia"/>
        </w:rPr>
      </w:pPr>
      <w:r>
        <w:rPr>
          <w:rFonts w:hint="eastAsia"/>
        </w:rPr>
        <w:tab/>
        <w:t>“匿”字在日常生活中的应用</w:t>
      </w:r>
    </w:p>
    <w:p w14:paraId="1BE84A08" w14:textId="77777777" w:rsidR="00D0082A" w:rsidRDefault="00D0082A">
      <w:pPr>
        <w:rPr>
          <w:rFonts w:hint="eastAsia"/>
        </w:rPr>
      </w:pPr>
    </w:p>
    <w:p w14:paraId="1CD76EB5" w14:textId="77777777" w:rsidR="00D0082A" w:rsidRDefault="00D0082A">
      <w:pPr>
        <w:rPr>
          <w:rFonts w:hint="eastAsia"/>
        </w:rPr>
      </w:pPr>
    </w:p>
    <w:p w14:paraId="281A8D00" w14:textId="77777777" w:rsidR="00D0082A" w:rsidRDefault="00D0082A">
      <w:pPr>
        <w:rPr>
          <w:rFonts w:hint="eastAsia"/>
        </w:rPr>
      </w:pPr>
      <w:r>
        <w:rPr>
          <w:rFonts w:hint="eastAsia"/>
        </w:rPr>
        <w:tab/>
        <w:t>在日常生活中，“匿”字的应用虽然不如一些常用字那么频繁，但在特定场合下仍然有着不可替代的作用。比如在讨论隐私保护、信息安全等领域时，人们会使用“匿”相关的词汇来强调信息的保密性和个人隐私的重要性。在文学创作、影视作品中，“匿”字及其衍生出的词语也经常被用来构建紧张刺激的情节，增加故事的吸引力。</w:t>
      </w:r>
    </w:p>
    <w:p w14:paraId="1E0E75AA" w14:textId="77777777" w:rsidR="00D0082A" w:rsidRDefault="00D0082A">
      <w:pPr>
        <w:rPr>
          <w:rFonts w:hint="eastAsia"/>
        </w:rPr>
      </w:pPr>
    </w:p>
    <w:p w14:paraId="34207CAD" w14:textId="77777777" w:rsidR="00D0082A" w:rsidRDefault="00D0082A">
      <w:pPr>
        <w:rPr>
          <w:rFonts w:hint="eastAsia"/>
        </w:rPr>
      </w:pPr>
    </w:p>
    <w:p w14:paraId="24DCD090" w14:textId="77777777" w:rsidR="00D0082A" w:rsidRDefault="00D0082A">
      <w:pPr>
        <w:rPr>
          <w:rFonts w:hint="eastAsia"/>
        </w:rPr>
      </w:pPr>
    </w:p>
    <w:p w14:paraId="36571831" w14:textId="77777777" w:rsidR="00D0082A" w:rsidRDefault="00D0082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D00EB19" w14:textId="77777777" w:rsidR="00D0082A" w:rsidRDefault="00D0082A">
      <w:pPr>
        <w:rPr>
          <w:rFonts w:hint="eastAsia"/>
        </w:rPr>
      </w:pPr>
    </w:p>
    <w:p w14:paraId="6091584D" w14:textId="77777777" w:rsidR="00D0082A" w:rsidRDefault="00D0082A">
      <w:pPr>
        <w:rPr>
          <w:rFonts w:hint="eastAsia"/>
        </w:rPr>
      </w:pPr>
    </w:p>
    <w:p w14:paraId="6A4B7207" w14:textId="77777777" w:rsidR="00D0082A" w:rsidRDefault="00D0082A">
      <w:pPr>
        <w:rPr>
          <w:rFonts w:hint="eastAsia"/>
        </w:rPr>
      </w:pPr>
      <w:r>
        <w:rPr>
          <w:rFonts w:hint="eastAsia"/>
        </w:rPr>
        <w:tab/>
        <w:t>“匿”字不仅具有明确的字面意义，而且蕴含着深厚的文化价值。无论是作为语言学习的一部分，还是作为一种文化符号，“匿”都值得我们深入探索和理解。通过了解“匿”的拼音、意义及其背后的故事，我们可以更好地把握汉字的魅力，感受中华文化的博大精深。</w:t>
      </w:r>
    </w:p>
    <w:p w14:paraId="383F13EB" w14:textId="77777777" w:rsidR="00D0082A" w:rsidRDefault="00D0082A">
      <w:pPr>
        <w:rPr>
          <w:rFonts w:hint="eastAsia"/>
        </w:rPr>
      </w:pPr>
    </w:p>
    <w:p w14:paraId="03595B6B" w14:textId="77777777" w:rsidR="00D0082A" w:rsidRDefault="00D0082A">
      <w:pPr>
        <w:rPr>
          <w:rFonts w:hint="eastAsia"/>
        </w:rPr>
      </w:pPr>
    </w:p>
    <w:p w14:paraId="34FDFBB2" w14:textId="77777777" w:rsidR="00D0082A" w:rsidRDefault="00D008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E68030" w14:textId="1614BF5C" w:rsidR="0059384C" w:rsidRDefault="0059384C"/>
    <w:sectPr w:rsidR="005938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84C"/>
    <w:rsid w:val="0059384C"/>
    <w:rsid w:val="00D0082A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77519-5E85-44FC-812D-3037A7075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38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8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8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8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8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8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8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8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8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38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38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38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38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38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38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38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38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38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38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38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8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38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38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38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38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38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38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38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38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2025-01-21T03:38:00Z</dcterms:created>
  <dcterms:modified xsi:type="dcterms:W3CDTF">2025-01-21T03:38:00Z</dcterms:modified>
</cp:coreProperties>
</file>