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ABB21" w14:textId="77777777" w:rsidR="00D902FC" w:rsidRDefault="00D902FC">
      <w:pPr>
        <w:rPr>
          <w:rFonts w:hint="eastAsia"/>
        </w:rPr>
      </w:pPr>
      <w:r>
        <w:rPr>
          <w:rFonts w:hint="eastAsia"/>
        </w:rPr>
        <w:t>匡扶读音在汉语中，“匡扶”是一个常用于文学作品中的词汇，其含义多指纠正错误或支持弱小。“匡”字在普通话中的发音为</w:t>
      </w:r>
      <w:r>
        <w:rPr>
          <w:rFonts w:hint="eastAsia"/>
        </w:rPr>
        <w:t xml:space="preserve"> ku</w:t>
      </w:r>
      <w:r>
        <w:rPr>
          <w:rFonts w:hint="eastAsia"/>
        </w:rPr>
        <w:t>ā</w:t>
      </w:r>
      <w:r>
        <w:rPr>
          <w:rFonts w:hint="eastAsia"/>
        </w:rPr>
        <w:t xml:space="preserve">ng </w:t>
      </w:r>
      <w:r>
        <w:rPr>
          <w:rFonts w:hint="eastAsia"/>
        </w:rPr>
        <w:t>，声母是</w:t>
      </w:r>
      <w:r>
        <w:rPr>
          <w:rFonts w:hint="eastAsia"/>
        </w:rPr>
        <w:t xml:space="preserve"> k</w:t>
      </w:r>
      <w:r>
        <w:rPr>
          <w:rFonts w:hint="eastAsia"/>
        </w:rPr>
        <w:t>，韵母是</w:t>
      </w:r>
      <w:r>
        <w:rPr>
          <w:rFonts w:hint="eastAsia"/>
        </w:rPr>
        <w:t xml:space="preserve"> uang</w:t>
      </w:r>
      <w:r>
        <w:rPr>
          <w:rFonts w:hint="eastAsia"/>
        </w:rPr>
        <w:t>，四声。而“扶”字的发音为</w:t>
      </w:r>
      <w:r>
        <w:rPr>
          <w:rFonts w:hint="eastAsia"/>
        </w:rPr>
        <w:t xml:space="preserve"> f</w:t>
      </w:r>
      <w:r>
        <w:rPr>
          <w:rFonts w:hint="eastAsia"/>
        </w:rPr>
        <w:t>ú，声母</w:t>
      </w:r>
      <w:r>
        <w:rPr>
          <w:rFonts w:hint="eastAsia"/>
        </w:rPr>
        <w:t xml:space="preserve"> f</w:t>
      </w:r>
      <w:r>
        <w:rPr>
          <w:rFonts w:hint="eastAsia"/>
        </w:rPr>
        <w:t>，韵母</w:t>
      </w:r>
      <w:r>
        <w:rPr>
          <w:rFonts w:hint="eastAsia"/>
        </w:rPr>
        <w:t xml:space="preserve"> u</w:t>
      </w:r>
      <w:r>
        <w:rPr>
          <w:rFonts w:hint="eastAsia"/>
        </w:rPr>
        <w:t>（在此处实际发音类似于英语中的</w:t>
      </w:r>
      <w:r>
        <w:rPr>
          <w:rFonts w:hint="eastAsia"/>
        </w:rPr>
        <w:t xml:space="preserve"> oo</w:t>
      </w:r>
      <w:r>
        <w:rPr>
          <w:rFonts w:hint="eastAsia"/>
        </w:rPr>
        <w:t>），加上二声的声调。</w:t>
      </w:r>
    </w:p>
    <w:p w14:paraId="7EB5F72F" w14:textId="77777777" w:rsidR="00D902FC" w:rsidRDefault="00D902FC">
      <w:pPr>
        <w:rPr>
          <w:rFonts w:hint="eastAsia"/>
        </w:rPr>
      </w:pPr>
      <w:r>
        <w:rPr>
          <w:rFonts w:hint="eastAsia"/>
        </w:rPr>
        <w:t>词汇解析“匡”在古文中有时作“辅助”、“帮助”之意，也有“纠正”、“改正”的意思。而在现代汉语中，“匡”通常用来表示一种纠正或帮助的行为，比如“匡正”，即指纠正错误。而“扶”字则有着“支撑”、“帮助”等含义，在“匡扶”这一词组中，它强化了“匡”的意义，使得整个词组有了更强烈的帮助和支持的意味。</w:t>
      </w:r>
    </w:p>
    <w:p w14:paraId="04DD0A57" w14:textId="77777777" w:rsidR="00D902FC" w:rsidRDefault="00D902FC">
      <w:pPr>
        <w:rPr>
          <w:rFonts w:hint="eastAsia"/>
        </w:rPr>
      </w:pPr>
      <w:r>
        <w:rPr>
          <w:rFonts w:hint="eastAsia"/>
        </w:rPr>
        <w:t>文化背景在中国传统文化中，“匡扶正义”是一个常见的表达，意味着维护公正、对抗不义的行为。这一概念源自于儒家思想中的“仁爱”与“正义”，强调个人对于社会的责任感以及面对不公时应持有的态度。在历史文献及古典文学作品中，“匡扶”一词常用来描述英雄人物的事迹，他们挺身而出，对抗不公，保护弱小。</w:t>
      </w:r>
    </w:p>
    <w:p w14:paraId="1144AD2B" w14:textId="77777777" w:rsidR="00D902FC" w:rsidRDefault="00D902FC">
      <w:pPr>
        <w:rPr>
          <w:rFonts w:hint="eastAsia"/>
        </w:rPr>
      </w:pPr>
      <w:r>
        <w:rPr>
          <w:rFonts w:hint="eastAsia"/>
        </w:rPr>
        <w:t>现代应用随着时代的变迁，“匡扶”一词虽然仍然保留着其传统的积极意义，但在不同的语境下也可能会有新的解释和发展。例如，在现代社会中，“匡扶”可以被用来形容公益事业、慈善活动或是任何旨在帮助弱势群体和个人的努力。同时，在商业和社会组织领域内，“匡扶”也被赋予了促进公平竞争、支持创新和可持续发展的新内涵。</w:t>
      </w:r>
    </w:p>
    <w:p w14:paraId="221029C0" w14:textId="77777777" w:rsidR="00D902FC" w:rsidRDefault="00D902FC">
      <w:pPr>
        <w:rPr>
          <w:rFonts w:hint="eastAsia"/>
        </w:rPr>
      </w:pPr>
      <w:r>
        <w:rPr>
          <w:rFonts w:hint="eastAsia"/>
        </w:rPr>
        <w:t>最后的总结无论是从语言学的角度还是文化视角来看，“匡扶”都是一个充满正能量的词汇，它不仅反映了中华民族的传统美德，而且在当今社会依然发挥着重要作用。了解并正确使用这一词汇，有助于更好地传递积极向上的信息，并促进和谐社会的建设。</w:t>
      </w:r>
    </w:p>
    <w:p w14:paraId="688CC0A6" w14:textId="77777777" w:rsidR="00D902FC" w:rsidRDefault="00D902FC"/>
    <w:p w14:paraId="55998197" w14:textId="77777777" w:rsidR="00D902FC" w:rsidRDefault="00D902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C95CE7" w14:textId="7AC7948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C0"/>
    <w:rsid w:val="00597F3D"/>
    <w:rsid w:val="00AF3775"/>
    <w:rsid w:val="00BF10E6"/>
    <w:rsid w:val="00D902FC"/>
    <w:rsid w:val="00F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B81E0-7577-4CD7-A555-B6D80D7C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