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8C638" w14:textId="77777777" w:rsidR="007600C4" w:rsidRDefault="007600C4">
      <w:pPr>
        <w:rPr>
          <w:rFonts w:hint="eastAsia"/>
        </w:rPr>
      </w:pPr>
    </w:p>
    <w:p w14:paraId="1C4247BC" w14:textId="77777777" w:rsidR="007600C4" w:rsidRDefault="007600C4">
      <w:pPr>
        <w:rPr>
          <w:rFonts w:hint="eastAsia"/>
        </w:rPr>
      </w:pPr>
      <w:r>
        <w:rPr>
          <w:rFonts w:hint="eastAsia"/>
        </w:rPr>
        <w:tab/>
        <w:t>化怎么的拼音</w:t>
      </w:r>
    </w:p>
    <w:p w14:paraId="23278D5E" w14:textId="77777777" w:rsidR="007600C4" w:rsidRDefault="007600C4">
      <w:pPr>
        <w:rPr>
          <w:rFonts w:hint="eastAsia"/>
        </w:rPr>
      </w:pPr>
    </w:p>
    <w:p w14:paraId="72B36E0E" w14:textId="77777777" w:rsidR="007600C4" w:rsidRDefault="007600C4">
      <w:pPr>
        <w:rPr>
          <w:rFonts w:hint="eastAsia"/>
        </w:rPr>
      </w:pPr>
    </w:p>
    <w:p w14:paraId="4498501E" w14:textId="77777777" w:rsidR="007600C4" w:rsidRDefault="007600C4">
      <w:pPr>
        <w:rPr>
          <w:rFonts w:hint="eastAsia"/>
        </w:rPr>
      </w:pPr>
      <w:r>
        <w:rPr>
          <w:rFonts w:hint="eastAsia"/>
        </w:rPr>
        <w:tab/>
        <w:t>在汉语中，“化怎么”这一表达似乎并不符合常规的语言结构，可能是对“怎么样”或者“如何”的一种误解或误打。正确的拼音应当是 zěnme 或者 rúhé 分别对应于询问方式或状态的疑问句。然而，如果我们尝试解析这个特定的词语组合，并假设它是一个笔误或是某种创意性的表达，我们可以探讨“化”和“怎么”这两个词各自的拼音以及它们可能结合在一起的意义。</w:t>
      </w:r>
    </w:p>
    <w:p w14:paraId="029187CF" w14:textId="77777777" w:rsidR="007600C4" w:rsidRDefault="007600C4">
      <w:pPr>
        <w:rPr>
          <w:rFonts w:hint="eastAsia"/>
        </w:rPr>
      </w:pPr>
    </w:p>
    <w:p w14:paraId="2696E665" w14:textId="77777777" w:rsidR="007600C4" w:rsidRDefault="007600C4">
      <w:pPr>
        <w:rPr>
          <w:rFonts w:hint="eastAsia"/>
        </w:rPr>
      </w:pPr>
    </w:p>
    <w:p w14:paraId="645955FF" w14:textId="77777777" w:rsidR="007600C4" w:rsidRDefault="007600C4">
      <w:pPr>
        <w:rPr>
          <w:rFonts w:hint="eastAsia"/>
        </w:rPr>
      </w:pPr>
    </w:p>
    <w:p w14:paraId="3F31EA78" w14:textId="77777777" w:rsidR="007600C4" w:rsidRDefault="007600C4">
      <w:pPr>
        <w:rPr>
          <w:rFonts w:hint="eastAsia"/>
        </w:rPr>
      </w:pPr>
      <w:r>
        <w:rPr>
          <w:rFonts w:hint="eastAsia"/>
        </w:rPr>
        <w:tab/>
        <w:t>“化”的拼音</w:t>
      </w:r>
    </w:p>
    <w:p w14:paraId="153DE1E1" w14:textId="77777777" w:rsidR="007600C4" w:rsidRDefault="007600C4">
      <w:pPr>
        <w:rPr>
          <w:rFonts w:hint="eastAsia"/>
        </w:rPr>
      </w:pPr>
    </w:p>
    <w:p w14:paraId="1E636B2B" w14:textId="77777777" w:rsidR="007600C4" w:rsidRDefault="007600C4">
      <w:pPr>
        <w:rPr>
          <w:rFonts w:hint="eastAsia"/>
        </w:rPr>
      </w:pPr>
    </w:p>
    <w:p w14:paraId="1DD623D6" w14:textId="77777777" w:rsidR="007600C4" w:rsidRDefault="007600C4">
      <w:pPr>
        <w:rPr>
          <w:rFonts w:hint="eastAsia"/>
        </w:rPr>
      </w:pPr>
      <w:r>
        <w:rPr>
          <w:rFonts w:hint="eastAsia"/>
        </w:rPr>
        <w:tab/>
        <w:t>“化”字的拼音是 huà。它是一个多义词，在不同的语境中有多种含义。它可以表示变化、转化，比如化学中的反应过程；也可以指代文化、教化等抽象概念。在某些情况下，“化”还可以作为姓氏使用。当与其它词汇搭配时，“化”能衍生出许多不同的意思，如融化、消化、化妆等等。每一个组合都赋予了“化”新的生命力，体现了汉字丰富的表意功能。</w:t>
      </w:r>
    </w:p>
    <w:p w14:paraId="40F40900" w14:textId="77777777" w:rsidR="007600C4" w:rsidRDefault="007600C4">
      <w:pPr>
        <w:rPr>
          <w:rFonts w:hint="eastAsia"/>
        </w:rPr>
      </w:pPr>
    </w:p>
    <w:p w14:paraId="37177DBF" w14:textId="77777777" w:rsidR="007600C4" w:rsidRDefault="007600C4">
      <w:pPr>
        <w:rPr>
          <w:rFonts w:hint="eastAsia"/>
        </w:rPr>
      </w:pPr>
    </w:p>
    <w:p w14:paraId="7A80B7A4" w14:textId="77777777" w:rsidR="007600C4" w:rsidRDefault="007600C4">
      <w:pPr>
        <w:rPr>
          <w:rFonts w:hint="eastAsia"/>
        </w:rPr>
      </w:pPr>
    </w:p>
    <w:p w14:paraId="46F6CCA2" w14:textId="77777777" w:rsidR="007600C4" w:rsidRDefault="007600C4">
      <w:pPr>
        <w:rPr>
          <w:rFonts w:hint="eastAsia"/>
        </w:rPr>
      </w:pPr>
      <w:r>
        <w:rPr>
          <w:rFonts w:hint="eastAsia"/>
        </w:rPr>
        <w:tab/>
        <w:t>“怎么”的拼音</w:t>
      </w:r>
    </w:p>
    <w:p w14:paraId="1A3F0A0E" w14:textId="77777777" w:rsidR="007600C4" w:rsidRDefault="007600C4">
      <w:pPr>
        <w:rPr>
          <w:rFonts w:hint="eastAsia"/>
        </w:rPr>
      </w:pPr>
    </w:p>
    <w:p w14:paraId="3DE1F987" w14:textId="77777777" w:rsidR="007600C4" w:rsidRDefault="007600C4">
      <w:pPr>
        <w:rPr>
          <w:rFonts w:hint="eastAsia"/>
        </w:rPr>
      </w:pPr>
    </w:p>
    <w:p w14:paraId="55A1E829" w14:textId="77777777" w:rsidR="007600C4" w:rsidRDefault="007600C4">
      <w:pPr>
        <w:rPr>
          <w:rFonts w:hint="eastAsia"/>
        </w:rPr>
      </w:pPr>
      <w:r>
        <w:rPr>
          <w:rFonts w:hint="eastAsia"/>
        </w:rPr>
        <w:tab/>
        <w:t>“怎么”的拼音为 zěnme。这是一个非常常见的疑问词组，用来询问事情的方式、方法或状态。当我们想要了解某件事情的发生机制、操作步骤或者是事物的状态时，我们经常会用到这个词。例如：“这件事怎么办？”、“他怎么还没来？”这里的“怎么”表达了说话人对于现状的好奇或不解。在口语交流中，“怎么”是非常灵活且不可或缺的一部分。</w:t>
      </w:r>
    </w:p>
    <w:p w14:paraId="21B6EE9D" w14:textId="77777777" w:rsidR="007600C4" w:rsidRDefault="007600C4">
      <w:pPr>
        <w:rPr>
          <w:rFonts w:hint="eastAsia"/>
        </w:rPr>
      </w:pPr>
    </w:p>
    <w:p w14:paraId="73B49B4C" w14:textId="77777777" w:rsidR="007600C4" w:rsidRDefault="007600C4">
      <w:pPr>
        <w:rPr>
          <w:rFonts w:hint="eastAsia"/>
        </w:rPr>
      </w:pPr>
    </w:p>
    <w:p w14:paraId="64C8EBE4" w14:textId="77777777" w:rsidR="007600C4" w:rsidRDefault="007600C4">
      <w:pPr>
        <w:rPr>
          <w:rFonts w:hint="eastAsia"/>
        </w:rPr>
      </w:pPr>
    </w:p>
    <w:p w14:paraId="434E9A91" w14:textId="77777777" w:rsidR="007600C4" w:rsidRDefault="007600C4">
      <w:pPr>
        <w:rPr>
          <w:rFonts w:hint="eastAsia"/>
        </w:rPr>
      </w:pPr>
      <w:r>
        <w:rPr>
          <w:rFonts w:hint="eastAsia"/>
        </w:rPr>
        <w:tab/>
        <w:t>组合意义</w:t>
      </w:r>
    </w:p>
    <w:p w14:paraId="600E3C3E" w14:textId="77777777" w:rsidR="007600C4" w:rsidRDefault="007600C4">
      <w:pPr>
        <w:rPr>
          <w:rFonts w:hint="eastAsia"/>
        </w:rPr>
      </w:pPr>
    </w:p>
    <w:p w14:paraId="700A8E05" w14:textId="77777777" w:rsidR="007600C4" w:rsidRDefault="007600C4">
      <w:pPr>
        <w:rPr>
          <w:rFonts w:hint="eastAsia"/>
        </w:rPr>
      </w:pPr>
    </w:p>
    <w:p w14:paraId="2C1C6D0D" w14:textId="77777777" w:rsidR="007600C4" w:rsidRDefault="007600C4">
      <w:pPr>
        <w:rPr>
          <w:rFonts w:hint="eastAsia"/>
        </w:rPr>
      </w:pPr>
      <w:r>
        <w:rPr>
          <w:rFonts w:hint="eastAsia"/>
        </w:rPr>
        <w:tab/>
        <w:t>如果我们将“化”（huà）和“怎么”（zěnme）放在一起考虑，尽管这并非标准的汉语表达，但可以进行一些创造性的解读。也许有人试图通过这样的组合提出关于转变过程的问题，比如问及事物是如何从一种形态转变为另一种形态的具体途径。“化怎么”或许是在探索变化的本质，即变化是如何发生的，或者说是想了解某个变化背后的原因和逻辑。这种非传统的表达方式虽然不常见，但却给语言增添了一份独特的趣味性和思考的空间。</w:t>
      </w:r>
    </w:p>
    <w:p w14:paraId="11A3CD5C" w14:textId="77777777" w:rsidR="007600C4" w:rsidRDefault="007600C4">
      <w:pPr>
        <w:rPr>
          <w:rFonts w:hint="eastAsia"/>
        </w:rPr>
      </w:pPr>
    </w:p>
    <w:p w14:paraId="20758456" w14:textId="77777777" w:rsidR="007600C4" w:rsidRDefault="007600C4">
      <w:pPr>
        <w:rPr>
          <w:rFonts w:hint="eastAsia"/>
        </w:rPr>
      </w:pPr>
    </w:p>
    <w:p w14:paraId="7D648480" w14:textId="77777777" w:rsidR="007600C4" w:rsidRDefault="007600C4">
      <w:pPr>
        <w:rPr>
          <w:rFonts w:hint="eastAsia"/>
        </w:rPr>
      </w:pPr>
    </w:p>
    <w:p w14:paraId="60881685" w14:textId="77777777" w:rsidR="007600C4" w:rsidRDefault="007600C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3943DBF" w14:textId="77777777" w:rsidR="007600C4" w:rsidRDefault="007600C4">
      <w:pPr>
        <w:rPr>
          <w:rFonts w:hint="eastAsia"/>
        </w:rPr>
      </w:pPr>
    </w:p>
    <w:p w14:paraId="5EEEFD46" w14:textId="77777777" w:rsidR="007600C4" w:rsidRDefault="007600C4">
      <w:pPr>
        <w:rPr>
          <w:rFonts w:hint="eastAsia"/>
        </w:rPr>
      </w:pPr>
    </w:p>
    <w:p w14:paraId="68BB48EB" w14:textId="77777777" w:rsidR="007600C4" w:rsidRDefault="007600C4">
      <w:pPr>
        <w:rPr>
          <w:rFonts w:hint="eastAsia"/>
        </w:rPr>
      </w:pPr>
      <w:r>
        <w:rPr>
          <w:rFonts w:hint="eastAsia"/>
        </w:rPr>
        <w:tab/>
        <w:t>“化怎么”的拼音并不是一个固定的汉语短语，而是由两个独立的词汇构成的一个临时组合。每个部分都有其明确的发音规则：“化”读作 huà，“怎么”则为 zěnme。即使这个组合不是传统意义上的正确说法，它仍然能够激发人们对语言结构和意义构建的兴趣，鼓励人们以更加开放的态度去理解和创造语言。</w:t>
      </w:r>
    </w:p>
    <w:p w14:paraId="590A72D6" w14:textId="77777777" w:rsidR="007600C4" w:rsidRDefault="007600C4">
      <w:pPr>
        <w:rPr>
          <w:rFonts w:hint="eastAsia"/>
        </w:rPr>
      </w:pPr>
    </w:p>
    <w:p w14:paraId="521E8D86" w14:textId="77777777" w:rsidR="007600C4" w:rsidRDefault="007600C4">
      <w:pPr>
        <w:rPr>
          <w:rFonts w:hint="eastAsia"/>
        </w:rPr>
      </w:pPr>
    </w:p>
    <w:p w14:paraId="17CE106F" w14:textId="77777777" w:rsidR="007600C4" w:rsidRDefault="007600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6B3FB1" w14:textId="79283D8C" w:rsidR="0092471C" w:rsidRDefault="0092471C"/>
    <w:sectPr w:rsidR="00924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71C"/>
    <w:rsid w:val="007600C4"/>
    <w:rsid w:val="0092471C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58210F-2667-4F21-902B-82D6093E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7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7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7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7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7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7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7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7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7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7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7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7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7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7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7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7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7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7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7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7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7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7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7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7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7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7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7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2025-01-25T03:46:00Z</dcterms:created>
  <dcterms:modified xsi:type="dcterms:W3CDTF">2025-01-25T03:46:00Z</dcterms:modified>
</cp:coreProperties>
</file>