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A3B5" w14:textId="77777777" w:rsidR="00C02B17" w:rsidRDefault="00C02B17">
      <w:pPr>
        <w:rPr>
          <w:rFonts w:hint="eastAsia"/>
        </w:rPr>
      </w:pPr>
    </w:p>
    <w:p w14:paraId="5737C893" w14:textId="77777777" w:rsidR="00C02B17" w:rsidRDefault="00C02B17">
      <w:pPr>
        <w:rPr>
          <w:rFonts w:hint="eastAsia"/>
        </w:rPr>
      </w:pPr>
      <w:r>
        <w:rPr>
          <w:rFonts w:hint="eastAsia"/>
        </w:rPr>
        <w:tab/>
        <w:t>匍匐的拼音是什么意思</w:t>
      </w:r>
    </w:p>
    <w:p w14:paraId="07620CC4" w14:textId="77777777" w:rsidR="00C02B17" w:rsidRDefault="00C02B17">
      <w:pPr>
        <w:rPr>
          <w:rFonts w:hint="eastAsia"/>
        </w:rPr>
      </w:pPr>
    </w:p>
    <w:p w14:paraId="5B09D9D9" w14:textId="77777777" w:rsidR="00C02B17" w:rsidRDefault="00C02B17">
      <w:pPr>
        <w:rPr>
          <w:rFonts w:hint="eastAsia"/>
        </w:rPr>
      </w:pPr>
    </w:p>
    <w:p w14:paraId="5E43D69F" w14:textId="77777777" w:rsidR="00C02B17" w:rsidRDefault="00C02B17">
      <w:pPr>
        <w:rPr>
          <w:rFonts w:hint="eastAsia"/>
        </w:rPr>
      </w:pPr>
      <w:r>
        <w:rPr>
          <w:rFonts w:hint="eastAsia"/>
        </w:rPr>
        <w:tab/>
        <w:t>“匍匐”的拼音是 pú fú。这个词在汉语中用来描述一种身体贴近地面，缓慢移动的状态或动作，通常伴随着头低下的姿态。这种状态可以是因为敬重、畏惧、或者是出于某种实际需要而采取的身体姿势。在不同的文化背景和社会语境中，“匍匐”所承载的意义和情感色彩可能会有所不同。</w:t>
      </w:r>
    </w:p>
    <w:p w14:paraId="2AD04B58" w14:textId="77777777" w:rsidR="00C02B17" w:rsidRDefault="00C02B17">
      <w:pPr>
        <w:rPr>
          <w:rFonts w:hint="eastAsia"/>
        </w:rPr>
      </w:pPr>
    </w:p>
    <w:p w14:paraId="28741ACF" w14:textId="77777777" w:rsidR="00C02B17" w:rsidRDefault="00C02B17">
      <w:pPr>
        <w:rPr>
          <w:rFonts w:hint="eastAsia"/>
        </w:rPr>
      </w:pPr>
    </w:p>
    <w:p w14:paraId="58CCB3D8" w14:textId="77777777" w:rsidR="00C02B17" w:rsidRDefault="00C02B17">
      <w:pPr>
        <w:rPr>
          <w:rFonts w:hint="eastAsia"/>
        </w:rPr>
      </w:pPr>
    </w:p>
    <w:p w14:paraId="195BECDA" w14:textId="77777777" w:rsidR="00C02B17" w:rsidRDefault="00C02B17">
      <w:pPr>
        <w:rPr>
          <w:rFonts w:hint="eastAsia"/>
        </w:rPr>
      </w:pPr>
      <w:r>
        <w:rPr>
          <w:rFonts w:hint="eastAsia"/>
        </w:rPr>
        <w:tab/>
        <w:t>词源与文化含义</w:t>
      </w:r>
    </w:p>
    <w:p w14:paraId="14A72000" w14:textId="77777777" w:rsidR="00C02B17" w:rsidRDefault="00C02B17">
      <w:pPr>
        <w:rPr>
          <w:rFonts w:hint="eastAsia"/>
        </w:rPr>
      </w:pPr>
    </w:p>
    <w:p w14:paraId="4AF84310" w14:textId="77777777" w:rsidR="00C02B17" w:rsidRDefault="00C02B17">
      <w:pPr>
        <w:rPr>
          <w:rFonts w:hint="eastAsia"/>
        </w:rPr>
      </w:pPr>
    </w:p>
    <w:p w14:paraId="1E541566" w14:textId="77777777" w:rsidR="00C02B17" w:rsidRDefault="00C02B17">
      <w:pPr>
        <w:rPr>
          <w:rFonts w:hint="eastAsia"/>
        </w:rPr>
      </w:pPr>
      <w:r>
        <w:rPr>
          <w:rFonts w:hint="eastAsia"/>
        </w:rPr>
        <w:tab/>
        <w:t>从词源上看，“匍匐”一词最早出现在古代文献中，如《诗经》等，多用于描述人物在特定情境下的谦卑态度或是艰难前行的情景。在中国传统文化中，匍匐往往被视为一种极尽恭敬的表现形式，尤其是在面对长辈或者地位尊贵的人时，通过这样的身体语言表达出尊敬之意。同时，在一些宗教仪式中，信徒们也会采用匍匐的方式向神灵祈福，以此展现内心的虔诚。</w:t>
      </w:r>
    </w:p>
    <w:p w14:paraId="2B8F4CB1" w14:textId="77777777" w:rsidR="00C02B17" w:rsidRDefault="00C02B17">
      <w:pPr>
        <w:rPr>
          <w:rFonts w:hint="eastAsia"/>
        </w:rPr>
      </w:pPr>
    </w:p>
    <w:p w14:paraId="7EACD762" w14:textId="77777777" w:rsidR="00C02B17" w:rsidRDefault="00C02B17">
      <w:pPr>
        <w:rPr>
          <w:rFonts w:hint="eastAsia"/>
        </w:rPr>
      </w:pPr>
    </w:p>
    <w:p w14:paraId="07F7C5EE" w14:textId="77777777" w:rsidR="00C02B17" w:rsidRDefault="00C02B17">
      <w:pPr>
        <w:rPr>
          <w:rFonts w:hint="eastAsia"/>
        </w:rPr>
      </w:pPr>
    </w:p>
    <w:p w14:paraId="54994731" w14:textId="77777777" w:rsidR="00C02B17" w:rsidRDefault="00C02B17">
      <w:pPr>
        <w:rPr>
          <w:rFonts w:hint="eastAsia"/>
        </w:rPr>
      </w:pPr>
      <w:r>
        <w:rPr>
          <w:rFonts w:hint="eastAsia"/>
        </w:rPr>
        <w:tab/>
        <w:t>现代使用场景</w:t>
      </w:r>
    </w:p>
    <w:p w14:paraId="016ABB66" w14:textId="77777777" w:rsidR="00C02B17" w:rsidRDefault="00C02B17">
      <w:pPr>
        <w:rPr>
          <w:rFonts w:hint="eastAsia"/>
        </w:rPr>
      </w:pPr>
    </w:p>
    <w:p w14:paraId="089B3D13" w14:textId="77777777" w:rsidR="00C02B17" w:rsidRDefault="00C02B17">
      <w:pPr>
        <w:rPr>
          <w:rFonts w:hint="eastAsia"/>
        </w:rPr>
      </w:pPr>
    </w:p>
    <w:p w14:paraId="21E1FFFA" w14:textId="77777777" w:rsidR="00C02B17" w:rsidRDefault="00C02B17">
      <w:pPr>
        <w:rPr>
          <w:rFonts w:hint="eastAsia"/>
        </w:rPr>
      </w:pPr>
      <w:r>
        <w:rPr>
          <w:rFonts w:hint="eastAsia"/>
        </w:rPr>
        <w:tab/>
        <w:t>随着时代的发展，“匍匐”这个词的应用范围逐渐扩大，不仅限于传统的礼仪场合。现代社会中，它也被用来形容人在困难环境中坚持不懈的精神面貌，比如运动员在泥泞赛道上奋力向前爬行；或是比喻人在逆境中顽强求生的态度，如灾难发生后幸存者为了寻找安全地带而匍匐前进。在军事训练及实战中，匍匐也是一种重要的战术动作，用于隐蔽接近目标或躲避敌方火力。</w:t>
      </w:r>
    </w:p>
    <w:p w14:paraId="27C53A4B" w14:textId="77777777" w:rsidR="00C02B17" w:rsidRDefault="00C02B17">
      <w:pPr>
        <w:rPr>
          <w:rFonts w:hint="eastAsia"/>
        </w:rPr>
      </w:pPr>
    </w:p>
    <w:p w14:paraId="20C78F99" w14:textId="77777777" w:rsidR="00C02B17" w:rsidRDefault="00C02B17">
      <w:pPr>
        <w:rPr>
          <w:rFonts w:hint="eastAsia"/>
        </w:rPr>
      </w:pPr>
    </w:p>
    <w:p w14:paraId="075BE4C2" w14:textId="77777777" w:rsidR="00C02B17" w:rsidRDefault="00C02B17">
      <w:pPr>
        <w:rPr>
          <w:rFonts w:hint="eastAsia"/>
        </w:rPr>
      </w:pPr>
    </w:p>
    <w:p w14:paraId="7655DC18" w14:textId="77777777" w:rsidR="00C02B17" w:rsidRDefault="00C02B17">
      <w:pPr>
        <w:rPr>
          <w:rFonts w:hint="eastAsia"/>
        </w:rPr>
      </w:pPr>
      <w:r>
        <w:rPr>
          <w:rFonts w:hint="eastAsia"/>
        </w:rPr>
        <w:tab/>
        <w:t>文学作品中的运用</w:t>
      </w:r>
    </w:p>
    <w:p w14:paraId="58523B68" w14:textId="77777777" w:rsidR="00C02B17" w:rsidRDefault="00C02B17">
      <w:pPr>
        <w:rPr>
          <w:rFonts w:hint="eastAsia"/>
        </w:rPr>
      </w:pPr>
    </w:p>
    <w:p w14:paraId="436DC4C4" w14:textId="77777777" w:rsidR="00C02B17" w:rsidRDefault="00C02B17">
      <w:pPr>
        <w:rPr>
          <w:rFonts w:hint="eastAsia"/>
        </w:rPr>
      </w:pPr>
    </w:p>
    <w:p w14:paraId="73FD7954" w14:textId="77777777" w:rsidR="00C02B17" w:rsidRDefault="00C02B17">
      <w:pPr>
        <w:rPr>
          <w:rFonts w:hint="eastAsia"/>
        </w:rPr>
      </w:pPr>
      <w:r>
        <w:rPr>
          <w:rFonts w:hint="eastAsia"/>
        </w:rPr>
        <w:tab/>
        <w:t>在文学创作中，“匍匐”不仅是对人物行为的具体描写，更是一种深刻的心理刻画手段。作家们常利用这一词汇来塑造人物形象，增强故事的情感张力。例如，在描绘英雄人物经历重大挫折后重新站起来的过程时，作者可能会先描述他们如何从绝望中挣扎着匍匐前行，最终克服困难，实现自我超越。这样的描写不仅让读者感受到角色的坚韧不拔，也能够激发人们面对挑战时不放弃的勇气。</w:t>
      </w:r>
    </w:p>
    <w:p w14:paraId="3C21F761" w14:textId="77777777" w:rsidR="00C02B17" w:rsidRDefault="00C02B17">
      <w:pPr>
        <w:rPr>
          <w:rFonts w:hint="eastAsia"/>
        </w:rPr>
      </w:pPr>
    </w:p>
    <w:p w14:paraId="18924D3E" w14:textId="77777777" w:rsidR="00C02B17" w:rsidRDefault="00C02B17">
      <w:pPr>
        <w:rPr>
          <w:rFonts w:hint="eastAsia"/>
        </w:rPr>
      </w:pPr>
    </w:p>
    <w:p w14:paraId="7613D111" w14:textId="77777777" w:rsidR="00C02B17" w:rsidRDefault="00C02B17">
      <w:pPr>
        <w:rPr>
          <w:rFonts w:hint="eastAsia"/>
        </w:rPr>
      </w:pPr>
    </w:p>
    <w:p w14:paraId="025467C9" w14:textId="77777777" w:rsidR="00C02B17" w:rsidRDefault="00C02B1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1CE06F3" w14:textId="77777777" w:rsidR="00C02B17" w:rsidRDefault="00C02B17">
      <w:pPr>
        <w:rPr>
          <w:rFonts w:hint="eastAsia"/>
        </w:rPr>
      </w:pPr>
    </w:p>
    <w:p w14:paraId="1B67F8C3" w14:textId="77777777" w:rsidR="00C02B17" w:rsidRDefault="00C02B17">
      <w:pPr>
        <w:rPr>
          <w:rFonts w:hint="eastAsia"/>
        </w:rPr>
      </w:pPr>
    </w:p>
    <w:p w14:paraId="01A45283" w14:textId="77777777" w:rsidR="00C02B17" w:rsidRDefault="00C02B17">
      <w:pPr>
        <w:rPr>
          <w:rFonts w:hint="eastAsia"/>
        </w:rPr>
      </w:pPr>
      <w:r>
        <w:rPr>
          <w:rFonts w:hint="eastAsia"/>
        </w:rPr>
        <w:tab/>
        <w:t>“匍匐”不仅是一个描述物理动作的词语，它背后蕴含了丰富的文化意义和情感价值。无论是作为传统礼节的一部分，还是现代生活中的象征符号，“匍匐”都以其独特的方式影响着人们的思维方式和行为模式。理解并恰当使用“匍匐”一词，可以帮助我们更好地把握中文表达的细腻之处，同时也能够促进跨文化交流与理解。</w:t>
      </w:r>
    </w:p>
    <w:p w14:paraId="0800E320" w14:textId="77777777" w:rsidR="00C02B17" w:rsidRDefault="00C02B17">
      <w:pPr>
        <w:rPr>
          <w:rFonts w:hint="eastAsia"/>
        </w:rPr>
      </w:pPr>
    </w:p>
    <w:p w14:paraId="55265559" w14:textId="77777777" w:rsidR="00C02B17" w:rsidRDefault="00C02B17">
      <w:pPr>
        <w:rPr>
          <w:rFonts w:hint="eastAsia"/>
        </w:rPr>
      </w:pPr>
    </w:p>
    <w:p w14:paraId="6964089F" w14:textId="77777777" w:rsidR="00C02B17" w:rsidRDefault="00C02B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D090F" w14:textId="3AA51003" w:rsidR="00E91A5D" w:rsidRDefault="00E91A5D"/>
    <w:sectPr w:rsidR="00E91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5D"/>
    <w:rsid w:val="00C02B17"/>
    <w:rsid w:val="00E91A5D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38585-0133-4D7D-819D-5E2134D4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A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A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A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A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A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A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A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A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A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A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A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A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A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A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A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A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A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A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