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C499" w14:textId="77777777" w:rsidR="00607406" w:rsidRDefault="00607406">
      <w:pPr>
        <w:rPr>
          <w:rFonts w:hint="eastAsia"/>
        </w:rPr>
      </w:pPr>
      <w:r>
        <w:rPr>
          <w:rFonts w:hint="eastAsia"/>
        </w:rPr>
        <w:t>E的大写字母的拼音</w:t>
      </w:r>
    </w:p>
    <w:p w14:paraId="13E60BC6" w14:textId="77777777" w:rsidR="00607406" w:rsidRDefault="00607406">
      <w:pPr>
        <w:rPr>
          <w:rFonts w:hint="eastAsia"/>
        </w:rPr>
      </w:pPr>
      <w:r>
        <w:rPr>
          <w:rFonts w:hint="eastAsia"/>
        </w:rPr>
        <w:t>E，大写形式为“E”，在汉语拼音中直接读作“E”。这种读音简洁明了，没有复杂的声调变化，代表了一种清晰、直接的沟通方式。与英语字母表中的发音不同，在汉语环境中，“E”的发音更加平实，它不承载额外的情感色彩或文化背景，仅仅作为一个基本的语言符号存在。</w:t>
      </w:r>
    </w:p>
    <w:p w14:paraId="6EDFA75F" w14:textId="77777777" w:rsidR="00607406" w:rsidRDefault="00607406">
      <w:pPr>
        <w:rPr>
          <w:rFonts w:hint="eastAsia"/>
        </w:rPr>
      </w:pPr>
    </w:p>
    <w:p w14:paraId="4383ED1B" w14:textId="77777777" w:rsidR="00607406" w:rsidRDefault="00607406">
      <w:pPr>
        <w:rPr>
          <w:rFonts w:hint="eastAsia"/>
        </w:rPr>
      </w:pPr>
      <w:r>
        <w:rPr>
          <w:rFonts w:hint="eastAsia"/>
        </w:rPr>
        <w:t>字母E的历史渊源</w:t>
      </w:r>
    </w:p>
    <w:p w14:paraId="73832F3B" w14:textId="77777777" w:rsidR="00607406" w:rsidRDefault="00607406">
      <w:pPr>
        <w:rPr>
          <w:rFonts w:hint="eastAsia"/>
        </w:rPr>
      </w:pPr>
      <w:r>
        <w:rPr>
          <w:rFonts w:hint="eastAsia"/>
        </w:rPr>
        <w:t>追溯字母E的起源，我们可以发现它拥有悠久而丰富的历史。E是拉丁字母的一员，其形状来源于古埃及象形文字中的窗户图案，并通过一系列演变，最终成为了今天我们所熟知的形态。在不同的语言和文化背景下，E扮演着各种各样的角色，从数学常数到音乐符号，它的意义远远超出了一个简单的字母范畴。</w:t>
      </w:r>
    </w:p>
    <w:p w14:paraId="4ABD1777" w14:textId="77777777" w:rsidR="00607406" w:rsidRDefault="00607406">
      <w:pPr>
        <w:rPr>
          <w:rFonts w:hint="eastAsia"/>
        </w:rPr>
      </w:pPr>
    </w:p>
    <w:p w14:paraId="73D50F64" w14:textId="77777777" w:rsidR="00607406" w:rsidRDefault="00607406">
      <w:pPr>
        <w:rPr>
          <w:rFonts w:hint="eastAsia"/>
        </w:rPr>
      </w:pPr>
      <w:r>
        <w:rPr>
          <w:rFonts w:hint="eastAsia"/>
        </w:rPr>
        <w:t>E在现代汉语中的应用</w:t>
      </w:r>
    </w:p>
    <w:p w14:paraId="08D93FB5" w14:textId="77777777" w:rsidR="00607406" w:rsidRDefault="00607406">
      <w:pPr>
        <w:rPr>
          <w:rFonts w:hint="eastAsia"/>
        </w:rPr>
      </w:pPr>
      <w:r>
        <w:rPr>
          <w:rFonts w:hint="eastAsia"/>
        </w:rPr>
        <w:t>尽管在汉语中“E”作为外来字母被引入，但它已深深融入到日常生活的各个方面。例如，在电子邮箱地址中不可或缺，在网络用语里代表着“额”的发音，甚至在某些情况下用来指代英文单词“Electronic”的首字母，象征着电子技术的发展。随着信息技术的飞速发展，“E”字开头的产品和服务不断涌现，如电子邮件（E-mail）、电子商务（E-commerce）等，极大地改变了人们的生活方式。</w:t>
      </w:r>
    </w:p>
    <w:p w14:paraId="3BE8C518" w14:textId="77777777" w:rsidR="00607406" w:rsidRDefault="00607406">
      <w:pPr>
        <w:rPr>
          <w:rFonts w:hint="eastAsia"/>
        </w:rPr>
      </w:pPr>
    </w:p>
    <w:p w14:paraId="3DB74815" w14:textId="77777777" w:rsidR="00607406" w:rsidRDefault="00607406">
      <w:pPr>
        <w:rPr>
          <w:rFonts w:hint="eastAsia"/>
        </w:rPr>
      </w:pPr>
      <w:r>
        <w:rPr>
          <w:rFonts w:hint="eastAsia"/>
        </w:rPr>
        <w:t>科技时代下的E</w:t>
      </w:r>
    </w:p>
    <w:p w14:paraId="14D89686" w14:textId="77777777" w:rsidR="00607406" w:rsidRDefault="00607406">
      <w:pPr>
        <w:rPr>
          <w:rFonts w:hint="eastAsia"/>
        </w:rPr>
      </w:pPr>
      <w:r>
        <w:rPr>
          <w:rFonts w:hint="eastAsia"/>
        </w:rPr>
        <w:t>进入21世纪以来，随着互联网技术的普及以及智能设备的广泛使用，“E”这一字母变得更加重要。它不仅是信息时代的标志之一，还体现了人类社会向着数字化、智能化方向发展的趋势。无论是在线教育平台上的E-learning，还是金融科技领域的E-banking，都显示出E所带来的无限可能性。在这个过程中，“E”的含义也在不断地扩展和深化，成为连接现实世界与虚拟空间的重要桥梁。</w:t>
      </w:r>
    </w:p>
    <w:p w14:paraId="036013BB" w14:textId="77777777" w:rsidR="00607406" w:rsidRDefault="00607406">
      <w:pPr>
        <w:rPr>
          <w:rFonts w:hint="eastAsia"/>
        </w:rPr>
      </w:pPr>
    </w:p>
    <w:p w14:paraId="477A3ACE" w14:textId="77777777" w:rsidR="00607406" w:rsidRDefault="00607406">
      <w:pPr>
        <w:rPr>
          <w:rFonts w:hint="eastAsia"/>
        </w:rPr>
      </w:pPr>
      <w:r>
        <w:rPr>
          <w:rFonts w:hint="eastAsia"/>
        </w:rPr>
        <w:t>最后的总结</w:t>
      </w:r>
    </w:p>
    <w:p w14:paraId="4F0E2EAA" w14:textId="77777777" w:rsidR="00607406" w:rsidRDefault="00607406">
      <w:pPr>
        <w:rPr>
          <w:rFonts w:hint="eastAsia"/>
        </w:rPr>
      </w:pPr>
      <w:r>
        <w:rPr>
          <w:rFonts w:hint="eastAsia"/>
        </w:rPr>
        <w:t>“E”的大写字母在汉语拼音中的读音虽简单，但其所蕴含的意义却极为丰富。从古老的文字演变到现代社会各个领域不可或缺的一部分，“E”见证了人类文明的进步与发展。未来，随着科学技术的持续创新，“E”将继续引领我们探索未知的世界，开启更多可能。</w:t>
      </w:r>
    </w:p>
    <w:p w14:paraId="02A85935" w14:textId="77777777" w:rsidR="00607406" w:rsidRDefault="00607406">
      <w:pPr>
        <w:rPr>
          <w:rFonts w:hint="eastAsia"/>
        </w:rPr>
      </w:pPr>
    </w:p>
    <w:p w14:paraId="4B2232BE" w14:textId="77777777" w:rsidR="00607406" w:rsidRDefault="00607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37233" w14:textId="0F7308B8" w:rsidR="009F0577" w:rsidRDefault="009F0577"/>
    <w:sectPr w:rsidR="009F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77"/>
    <w:rsid w:val="00607406"/>
    <w:rsid w:val="00866415"/>
    <w:rsid w:val="009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B5A34-CA62-4202-8B1D-7F5FFB7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