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A9F8" w14:textId="77777777" w:rsidR="00C10D39" w:rsidRDefault="00C10D39">
      <w:pPr>
        <w:rPr>
          <w:rFonts w:hint="eastAsia"/>
        </w:rPr>
      </w:pPr>
      <w:r>
        <w:rPr>
          <w:rFonts w:hint="eastAsia"/>
        </w:rPr>
        <w:t>Wu：多元文化交融的符号</w:t>
      </w:r>
    </w:p>
    <w:p w14:paraId="1ED158F7" w14:textId="77777777" w:rsidR="00C10D39" w:rsidRDefault="00C10D39">
      <w:pPr>
        <w:rPr>
          <w:rFonts w:hint="eastAsia"/>
        </w:rPr>
      </w:pPr>
      <w:r>
        <w:rPr>
          <w:rFonts w:hint="eastAsia"/>
        </w:rPr>
        <w:t>“Wu”作为拼音，代表着汉语中一个丰富的音节，它在中文里有着多种含义和用法。这个简单的音节可以是名词、动词、形容词，也可以是副词，具体取决于其声调以及汉字的选择。例如，“物”（wù）指的是事物或物体；“舞”（wǔ）则是一种艺术形式，即舞蹈。每一个带有“wu”的字都有其独特的意义，它们共同构成了汉语这门语言丰富多彩的一部分。</w:t>
      </w:r>
    </w:p>
    <w:p w14:paraId="4A83DDCC" w14:textId="77777777" w:rsidR="00C10D39" w:rsidRDefault="00C10D39">
      <w:pPr>
        <w:rPr>
          <w:rFonts w:hint="eastAsia"/>
        </w:rPr>
      </w:pPr>
    </w:p>
    <w:p w14:paraId="2CA707A3" w14:textId="77777777" w:rsidR="00C10D39" w:rsidRDefault="00C10D39">
      <w:pPr>
        <w:rPr>
          <w:rFonts w:hint="eastAsia"/>
        </w:rPr>
      </w:pPr>
      <w:r>
        <w:rPr>
          <w:rFonts w:hint="eastAsia"/>
        </w:rPr>
        <w:t>探索“Wu”的历史渊源</w:t>
      </w:r>
    </w:p>
    <w:p w14:paraId="6D93F774" w14:textId="77777777" w:rsidR="00C10D39" w:rsidRDefault="00C10D39">
      <w:pPr>
        <w:rPr>
          <w:rFonts w:hint="eastAsia"/>
        </w:rPr>
      </w:pPr>
      <w:r>
        <w:rPr>
          <w:rFonts w:hint="eastAsia"/>
        </w:rPr>
        <w:t>从历史的角度来看，“wu”这个音节在中国的语言演变中扮演了重要角色。古代汉语中的许多词汇都包含了这个音节，这些词汇不仅反映了当时的社会生活，也承载着深厚的文化内涵。比如，在古代，“巫”（wū）是指进行祭祀活动的人，他们被认为能够沟通天地人神，具有神秘的力量。随着时间的推移，与“wu”相关的词汇不断丰富和发展，形成了今天我们所熟知的众多汉字和词语。</w:t>
      </w:r>
    </w:p>
    <w:p w14:paraId="0546412B" w14:textId="77777777" w:rsidR="00C10D39" w:rsidRDefault="00C10D39">
      <w:pPr>
        <w:rPr>
          <w:rFonts w:hint="eastAsia"/>
        </w:rPr>
      </w:pPr>
    </w:p>
    <w:p w14:paraId="494A2F05" w14:textId="77777777" w:rsidR="00C10D39" w:rsidRDefault="00C10D39">
      <w:pPr>
        <w:rPr>
          <w:rFonts w:hint="eastAsia"/>
        </w:rPr>
      </w:pPr>
      <w:r>
        <w:rPr>
          <w:rFonts w:hint="eastAsia"/>
        </w:rPr>
        <w:t>“Wu”在现代汉语中的多样应用</w:t>
      </w:r>
    </w:p>
    <w:p w14:paraId="31D37AD3" w14:textId="77777777" w:rsidR="00C10D39" w:rsidRDefault="00C10D39">
      <w:pPr>
        <w:rPr>
          <w:rFonts w:hint="eastAsia"/>
        </w:rPr>
      </w:pPr>
      <w:r>
        <w:rPr>
          <w:rFonts w:hint="eastAsia"/>
        </w:rPr>
        <w:t>进入现代社会，“wu”继续在各个领域发挥着重要作用。它既出现在日常对话中，也广泛应用于文学创作、科学研究等领域。以科技为例，“雾”（wù）这一概念就与环境科学紧密相连，科学家们通过研究雾霾现象来了解空气污染对人类健康的影响。“误”（wù）提醒人们要避免错误，追求真理，体现了人类对于知识探索的不懈追求。</w:t>
      </w:r>
    </w:p>
    <w:p w14:paraId="56995EF5" w14:textId="77777777" w:rsidR="00C10D39" w:rsidRDefault="00C10D39">
      <w:pPr>
        <w:rPr>
          <w:rFonts w:hint="eastAsia"/>
        </w:rPr>
      </w:pPr>
    </w:p>
    <w:p w14:paraId="35140EF9" w14:textId="77777777" w:rsidR="00C10D39" w:rsidRDefault="00C10D39">
      <w:pPr>
        <w:rPr>
          <w:rFonts w:hint="eastAsia"/>
        </w:rPr>
      </w:pPr>
      <w:r>
        <w:rPr>
          <w:rFonts w:hint="eastAsia"/>
        </w:rPr>
        <w:t>“Wu”与国际交流</w:t>
      </w:r>
    </w:p>
    <w:p w14:paraId="5C350EAF" w14:textId="77777777" w:rsidR="00C10D39" w:rsidRDefault="00C10D39">
      <w:pPr>
        <w:rPr>
          <w:rFonts w:hint="eastAsia"/>
        </w:rPr>
      </w:pPr>
      <w:r>
        <w:rPr>
          <w:rFonts w:hint="eastAsia"/>
        </w:rPr>
        <w:t>随着中国在全球舞台上的影响力日益增强，“wu”这个音节也开始走向世界。越来越多的外国人开始学习汉语，而“wu”作为汉语拼音的一部分，成为了他们接触这门古老而又充满活力的语言的桥梁之一。不仅如此，一些带有“wu”的中国词汇还被引入到了英语等外语中，如功夫（Kung Fu）、太极（Tai Chi），这些词汇不仅传播了中国文化，也为世界文化的多样性做出了贡献。</w:t>
      </w:r>
    </w:p>
    <w:p w14:paraId="4B0CD76D" w14:textId="77777777" w:rsidR="00C10D39" w:rsidRDefault="00C10D39">
      <w:pPr>
        <w:rPr>
          <w:rFonts w:hint="eastAsia"/>
        </w:rPr>
      </w:pPr>
    </w:p>
    <w:p w14:paraId="1A3C7F77" w14:textId="77777777" w:rsidR="00C10D39" w:rsidRDefault="00C10D39">
      <w:pPr>
        <w:rPr>
          <w:rFonts w:hint="eastAsia"/>
        </w:rPr>
      </w:pPr>
      <w:r>
        <w:rPr>
          <w:rFonts w:hint="eastAsia"/>
        </w:rPr>
        <w:t>最后的总结：“Wu”的无限可能</w:t>
      </w:r>
    </w:p>
    <w:p w14:paraId="12F0F348" w14:textId="77777777" w:rsidR="00C10D39" w:rsidRDefault="00C10D39">
      <w:pPr>
        <w:rPr>
          <w:rFonts w:hint="eastAsia"/>
        </w:rPr>
      </w:pPr>
      <w:r>
        <w:rPr>
          <w:rFonts w:hint="eastAsia"/>
        </w:rPr>
        <w:t>“wu”不仅仅是一个简单的拼音符号，它背后蕴含着丰富的历史文化信息，展现了汉语的独特魅力。无论是过去还是现在，“wu”都在不断地发展变化，为我们的语言表达增添了更多的可能性。未来，“wu”将继续见证汉语的发展壮大，并在全球文化交流中扮演更加重要的角色。我们期待着更多关于“wu”的故事被书写出来，让更多的人感受到它的美妙之处。</w:t>
      </w:r>
    </w:p>
    <w:p w14:paraId="01DC497B" w14:textId="77777777" w:rsidR="00C10D39" w:rsidRDefault="00C10D39">
      <w:pPr>
        <w:rPr>
          <w:rFonts w:hint="eastAsia"/>
        </w:rPr>
      </w:pPr>
    </w:p>
    <w:p w14:paraId="229389B8" w14:textId="77777777" w:rsidR="00C10D39" w:rsidRDefault="00C10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E0FD1" w14:textId="7AFBA270" w:rsidR="00024E5B" w:rsidRDefault="00024E5B"/>
    <w:sectPr w:rsidR="00024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5B"/>
    <w:rsid w:val="00024E5B"/>
    <w:rsid w:val="00866415"/>
    <w:rsid w:val="00C1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EB6D6-429F-4F33-AB3E-F55E9E76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