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53E24" w14:textId="77777777" w:rsidR="004156A1" w:rsidRDefault="004156A1">
      <w:pPr>
        <w:rPr>
          <w:rFonts w:hint="eastAsia"/>
        </w:rPr>
      </w:pPr>
    </w:p>
    <w:p w14:paraId="12F600D0" w14:textId="77777777" w:rsidR="004156A1" w:rsidRDefault="004156A1">
      <w:pPr>
        <w:rPr>
          <w:rFonts w:hint="eastAsia"/>
        </w:rPr>
      </w:pPr>
      <w:r>
        <w:rPr>
          <w:rFonts w:hint="eastAsia"/>
        </w:rPr>
        <w:tab/>
        <w:t>勺的拼音怎么拼写</w:t>
      </w:r>
    </w:p>
    <w:p w14:paraId="7FD681F0" w14:textId="77777777" w:rsidR="004156A1" w:rsidRDefault="004156A1">
      <w:pPr>
        <w:rPr>
          <w:rFonts w:hint="eastAsia"/>
        </w:rPr>
      </w:pPr>
    </w:p>
    <w:p w14:paraId="3AB0FA98" w14:textId="77777777" w:rsidR="004156A1" w:rsidRDefault="004156A1">
      <w:pPr>
        <w:rPr>
          <w:rFonts w:hint="eastAsia"/>
        </w:rPr>
      </w:pPr>
    </w:p>
    <w:p w14:paraId="00C0E26A" w14:textId="77777777" w:rsidR="004156A1" w:rsidRDefault="004156A1">
      <w:pPr>
        <w:rPr>
          <w:rFonts w:hint="eastAsia"/>
        </w:rPr>
      </w:pPr>
      <w:r>
        <w:rPr>
          <w:rFonts w:hint="eastAsia"/>
        </w:rPr>
        <w:tab/>
        <w:t>在汉语的世界里，每一个字都有其独特的发音和书写方式。对于日常生活中常用的“勺”字来说，它的拼音是 “sháo”。这个简单的音节背后，蕴含着汉字悠久的历史和丰富的文化内涵。拼音作为汉语的注音符号系统，帮助人们准确地读出每一个汉字，无论是在学习中文的过程中，还是在人与人之间的交流中，都扮演着重要的角色。</w:t>
      </w:r>
    </w:p>
    <w:p w14:paraId="4FA7C097" w14:textId="77777777" w:rsidR="004156A1" w:rsidRDefault="004156A1">
      <w:pPr>
        <w:rPr>
          <w:rFonts w:hint="eastAsia"/>
        </w:rPr>
      </w:pPr>
    </w:p>
    <w:p w14:paraId="5E532CAB" w14:textId="77777777" w:rsidR="004156A1" w:rsidRDefault="004156A1">
      <w:pPr>
        <w:rPr>
          <w:rFonts w:hint="eastAsia"/>
        </w:rPr>
      </w:pPr>
    </w:p>
    <w:p w14:paraId="793BAC6A" w14:textId="77777777" w:rsidR="004156A1" w:rsidRDefault="004156A1">
      <w:pPr>
        <w:rPr>
          <w:rFonts w:hint="eastAsia"/>
        </w:rPr>
      </w:pPr>
    </w:p>
    <w:p w14:paraId="4FEB7F28" w14:textId="77777777" w:rsidR="004156A1" w:rsidRDefault="004156A1">
      <w:pPr>
        <w:rPr>
          <w:rFonts w:hint="eastAsia"/>
        </w:rPr>
      </w:pPr>
      <w:r>
        <w:rPr>
          <w:rFonts w:hint="eastAsia"/>
        </w:rPr>
        <w:tab/>
        <w:t>勺子的起源与发展</w:t>
      </w:r>
    </w:p>
    <w:p w14:paraId="1C14987C" w14:textId="77777777" w:rsidR="004156A1" w:rsidRDefault="004156A1">
      <w:pPr>
        <w:rPr>
          <w:rFonts w:hint="eastAsia"/>
        </w:rPr>
      </w:pPr>
    </w:p>
    <w:p w14:paraId="4496CF13" w14:textId="77777777" w:rsidR="004156A1" w:rsidRDefault="004156A1">
      <w:pPr>
        <w:rPr>
          <w:rFonts w:hint="eastAsia"/>
        </w:rPr>
      </w:pPr>
    </w:p>
    <w:p w14:paraId="56949484" w14:textId="77777777" w:rsidR="004156A1" w:rsidRDefault="004156A1">
      <w:pPr>
        <w:rPr>
          <w:rFonts w:hint="eastAsia"/>
        </w:rPr>
      </w:pPr>
      <w:r>
        <w:rPr>
          <w:rFonts w:hint="eastAsia"/>
        </w:rPr>
        <w:tab/>
        <w:t>追溯到远古时期，“勺”这一工具便已经出现在人类的生活当中。它最初由自然材料如兽骨、蚌壳等制成，随着文明的进步和技术的发展，逐渐演变为金属、木材乃至塑料制品。在中国古代，勺不仅是饮食器具，还象征着礼仪和地位，在不同场合使用不同材质和样式的勺具反映了使用者的身份和社会地位。而“勺”的拼音也随着时代的变迁被记录下来，成为我们今天所熟知的形式。</w:t>
      </w:r>
    </w:p>
    <w:p w14:paraId="659B9122" w14:textId="77777777" w:rsidR="004156A1" w:rsidRDefault="004156A1">
      <w:pPr>
        <w:rPr>
          <w:rFonts w:hint="eastAsia"/>
        </w:rPr>
      </w:pPr>
    </w:p>
    <w:p w14:paraId="6C1E3C4E" w14:textId="77777777" w:rsidR="004156A1" w:rsidRDefault="004156A1">
      <w:pPr>
        <w:rPr>
          <w:rFonts w:hint="eastAsia"/>
        </w:rPr>
      </w:pPr>
    </w:p>
    <w:p w14:paraId="14BBC90E" w14:textId="77777777" w:rsidR="004156A1" w:rsidRDefault="004156A1">
      <w:pPr>
        <w:rPr>
          <w:rFonts w:hint="eastAsia"/>
        </w:rPr>
      </w:pPr>
    </w:p>
    <w:p w14:paraId="069FD075" w14:textId="77777777" w:rsidR="004156A1" w:rsidRDefault="004156A1">
      <w:pPr>
        <w:rPr>
          <w:rFonts w:hint="eastAsia"/>
        </w:rPr>
      </w:pPr>
      <w:r>
        <w:rPr>
          <w:rFonts w:hint="eastAsia"/>
        </w:rPr>
        <w:tab/>
        <w:t>拼音系统的重要性</w:t>
      </w:r>
    </w:p>
    <w:p w14:paraId="53BD908B" w14:textId="77777777" w:rsidR="004156A1" w:rsidRDefault="004156A1">
      <w:pPr>
        <w:rPr>
          <w:rFonts w:hint="eastAsia"/>
        </w:rPr>
      </w:pPr>
    </w:p>
    <w:p w14:paraId="1C1E9A96" w14:textId="77777777" w:rsidR="004156A1" w:rsidRDefault="004156A1">
      <w:pPr>
        <w:rPr>
          <w:rFonts w:hint="eastAsia"/>
        </w:rPr>
      </w:pPr>
    </w:p>
    <w:p w14:paraId="6F08DF28" w14:textId="77777777" w:rsidR="004156A1" w:rsidRDefault="004156A1">
      <w:pPr>
        <w:rPr>
          <w:rFonts w:hint="eastAsia"/>
        </w:rPr>
      </w:pPr>
      <w:r>
        <w:rPr>
          <w:rFonts w:hint="eastAsia"/>
        </w:rPr>
        <w:tab/>
        <w:t>汉语拼音方案于1958年正式公布实施，为现代汉语提供了标准的注音方法。通过将声母（辅音）和韵母（元音）相结合，可以清晰地表达出每个汉字的发音。“sháo”便是这样一个例子：其中“sh”是声母，代表了声音开始时气流通过口腔的方式；“áo”是韵母，包含了元音以及可能存在的尾音，共同构成了完整的发音。拼音不仅帮助中国人学习普通话，也是外国人学习汉语的重要桥梁。</w:t>
      </w:r>
    </w:p>
    <w:p w14:paraId="5AB16542" w14:textId="77777777" w:rsidR="004156A1" w:rsidRDefault="004156A1">
      <w:pPr>
        <w:rPr>
          <w:rFonts w:hint="eastAsia"/>
        </w:rPr>
      </w:pPr>
    </w:p>
    <w:p w14:paraId="5AFFB1F7" w14:textId="77777777" w:rsidR="004156A1" w:rsidRDefault="004156A1">
      <w:pPr>
        <w:rPr>
          <w:rFonts w:hint="eastAsia"/>
        </w:rPr>
      </w:pPr>
    </w:p>
    <w:p w14:paraId="2E3A29A6" w14:textId="77777777" w:rsidR="004156A1" w:rsidRDefault="004156A1">
      <w:pPr>
        <w:rPr>
          <w:rFonts w:hint="eastAsia"/>
        </w:rPr>
      </w:pPr>
    </w:p>
    <w:p w14:paraId="5FD173F9" w14:textId="77777777" w:rsidR="004156A1" w:rsidRDefault="004156A1">
      <w:pPr>
        <w:rPr>
          <w:rFonts w:hint="eastAsia"/>
        </w:rPr>
      </w:pPr>
      <w:r>
        <w:rPr>
          <w:rFonts w:hint="eastAsia"/>
        </w:rPr>
        <w:tab/>
        <w:t>日常生活中的勺</w:t>
      </w:r>
    </w:p>
    <w:p w14:paraId="19469E04" w14:textId="77777777" w:rsidR="004156A1" w:rsidRDefault="004156A1">
      <w:pPr>
        <w:rPr>
          <w:rFonts w:hint="eastAsia"/>
        </w:rPr>
      </w:pPr>
    </w:p>
    <w:p w14:paraId="47F1B447" w14:textId="77777777" w:rsidR="004156A1" w:rsidRDefault="004156A1">
      <w:pPr>
        <w:rPr>
          <w:rFonts w:hint="eastAsia"/>
        </w:rPr>
      </w:pPr>
    </w:p>
    <w:p w14:paraId="29D1B66E" w14:textId="77777777" w:rsidR="004156A1" w:rsidRDefault="004156A1">
      <w:pPr>
        <w:rPr>
          <w:rFonts w:hint="eastAsia"/>
        </w:rPr>
      </w:pPr>
      <w:r>
        <w:rPr>
          <w:rFonts w:hint="eastAsia"/>
        </w:rPr>
        <w:tab/>
        <w:t>从厨房里的汤勺、糖勺到餐桌上的餐勺，勺类工具无处不在。它们形态各异，用途广泛，既可用于烹饪过程中的搅拌、舀取食材，也能在进餐时用来盛装食物。每一种勺都有其特定的设计考量，以满足不同的需求。当我们谈论“勺”的时候，实际上是在讲述一个与日常生活紧密相连的故事，而它的拼音“sháo”，则是这个故事的一部分，连接着语言与实物。</w:t>
      </w:r>
    </w:p>
    <w:p w14:paraId="40F90258" w14:textId="77777777" w:rsidR="004156A1" w:rsidRDefault="004156A1">
      <w:pPr>
        <w:rPr>
          <w:rFonts w:hint="eastAsia"/>
        </w:rPr>
      </w:pPr>
    </w:p>
    <w:p w14:paraId="2A8BDB82" w14:textId="77777777" w:rsidR="004156A1" w:rsidRDefault="004156A1">
      <w:pPr>
        <w:rPr>
          <w:rFonts w:hint="eastAsia"/>
        </w:rPr>
      </w:pPr>
    </w:p>
    <w:p w14:paraId="4E63436F" w14:textId="77777777" w:rsidR="004156A1" w:rsidRDefault="004156A1">
      <w:pPr>
        <w:rPr>
          <w:rFonts w:hint="eastAsia"/>
        </w:rPr>
      </w:pPr>
    </w:p>
    <w:p w14:paraId="2A075C5C" w14:textId="77777777" w:rsidR="004156A1" w:rsidRDefault="004156A1">
      <w:pPr>
        <w:rPr>
          <w:rFonts w:hint="eastAsia"/>
        </w:rPr>
      </w:pPr>
      <w:r>
        <w:rPr>
          <w:rFonts w:hint="eastAsia"/>
        </w:rPr>
        <w:tab/>
        <w:t>文化视角下的勺</w:t>
      </w:r>
    </w:p>
    <w:p w14:paraId="75960977" w14:textId="77777777" w:rsidR="004156A1" w:rsidRDefault="004156A1">
      <w:pPr>
        <w:rPr>
          <w:rFonts w:hint="eastAsia"/>
        </w:rPr>
      </w:pPr>
    </w:p>
    <w:p w14:paraId="54C60413" w14:textId="77777777" w:rsidR="004156A1" w:rsidRDefault="004156A1">
      <w:pPr>
        <w:rPr>
          <w:rFonts w:hint="eastAsia"/>
        </w:rPr>
      </w:pPr>
    </w:p>
    <w:p w14:paraId="23CBAEEB" w14:textId="77777777" w:rsidR="004156A1" w:rsidRDefault="004156A1">
      <w:pPr>
        <w:rPr>
          <w:rFonts w:hint="eastAsia"/>
        </w:rPr>
      </w:pPr>
      <w:r>
        <w:rPr>
          <w:rFonts w:hint="eastAsia"/>
        </w:rPr>
        <w:tab/>
        <w:t>除了实用价值外，“勺”还承载着深厚的文化意义。在中国传统文化中，勺形器物常常出现在各种仪式和庆典活动中，如婚礼上新娘新郎共饮交杯酒使用的金勺银勺，寓意着甜蜜美满；又比如一些地方会在新生儿出生后赠送精美的小勺作为礼物，祝福孩子健康成长。这些习俗赋予了“勺”及其拼音更深层次的意义，使之不仅仅是一个简单的汉字或发音，而是成为了传承民族文化的一个符号。</w:t>
      </w:r>
    </w:p>
    <w:p w14:paraId="6598F7A8" w14:textId="77777777" w:rsidR="004156A1" w:rsidRDefault="004156A1">
      <w:pPr>
        <w:rPr>
          <w:rFonts w:hint="eastAsia"/>
        </w:rPr>
      </w:pPr>
    </w:p>
    <w:p w14:paraId="1DCC8658" w14:textId="77777777" w:rsidR="004156A1" w:rsidRDefault="004156A1">
      <w:pPr>
        <w:rPr>
          <w:rFonts w:hint="eastAsia"/>
        </w:rPr>
      </w:pPr>
    </w:p>
    <w:p w14:paraId="2BB19D75" w14:textId="77777777" w:rsidR="004156A1" w:rsidRDefault="004156A1">
      <w:pPr>
        <w:rPr>
          <w:rFonts w:hint="eastAsia"/>
        </w:rPr>
      </w:pPr>
    </w:p>
    <w:p w14:paraId="0563F651" w14:textId="77777777" w:rsidR="004156A1" w:rsidRDefault="004156A1">
      <w:pPr>
        <w:rPr>
          <w:rFonts w:hint="eastAsia"/>
        </w:rPr>
      </w:pPr>
      <w:r>
        <w:rPr>
          <w:rFonts w:hint="eastAsia"/>
        </w:rPr>
        <w:tab/>
        <w:t>最后的总结</w:t>
      </w:r>
    </w:p>
    <w:p w14:paraId="3298102C" w14:textId="77777777" w:rsidR="004156A1" w:rsidRDefault="004156A1">
      <w:pPr>
        <w:rPr>
          <w:rFonts w:hint="eastAsia"/>
        </w:rPr>
      </w:pPr>
    </w:p>
    <w:p w14:paraId="3FA77F4D" w14:textId="77777777" w:rsidR="004156A1" w:rsidRDefault="004156A1">
      <w:pPr>
        <w:rPr>
          <w:rFonts w:hint="eastAsia"/>
        </w:rPr>
      </w:pPr>
    </w:p>
    <w:p w14:paraId="431200AB" w14:textId="77777777" w:rsidR="004156A1" w:rsidRDefault="004156A1">
      <w:pPr>
        <w:rPr>
          <w:rFonts w:hint="eastAsia"/>
        </w:rPr>
      </w:pPr>
      <w:r>
        <w:rPr>
          <w:rFonts w:hint="eastAsia"/>
        </w:rPr>
        <w:tab/>
        <w:t>“勺”的拼音“sháo”看似简单，却串联起了历史、文化、语言等多个层面的内容。它是汉语拼音体系中的一个小小缩影，见证了中华文化的博大精深。无论是作为日常生活中不可或缺的工具，还是作为一种富有象征意义的文化元素，“勺”都在无声地诉说着自己的故事。希望这篇文章能够加深读者对这个常见而又不凡的汉字的理解。</w:t>
      </w:r>
    </w:p>
    <w:p w14:paraId="22F89062" w14:textId="77777777" w:rsidR="004156A1" w:rsidRDefault="004156A1">
      <w:pPr>
        <w:rPr>
          <w:rFonts w:hint="eastAsia"/>
        </w:rPr>
      </w:pPr>
    </w:p>
    <w:p w14:paraId="6FF96C39" w14:textId="77777777" w:rsidR="004156A1" w:rsidRDefault="004156A1">
      <w:pPr>
        <w:rPr>
          <w:rFonts w:hint="eastAsia"/>
        </w:rPr>
      </w:pPr>
    </w:p>
    <w:p w14:paraId="46393F9A" w14:textId="77777777" w:rsidR="004156A1" w:rsidRDefault="004156A1">
      <w:pPr>
        <w:rPr>
          <w:rFonts w:hint="eastAsia"/>
        </w:rPr>
      </w:pPr>
      <w:r>
        <w:rPr>
          <w:rFonts w:hint="eastAsia"/>
        </w:rPr>
        <w:t>本文是由每日作文网(2345lzwz.com)为大家创作</w:t>
      </w:r>
    </w:p>
    <w:p w14:paraId="1A2464F5" w14:textId="4EB9BA9F" w:rsidR="00753785" w:rsidRDefault="00753785"/>
    <w:sectPr w:rsidR="007537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785"/>
    <w:rsid w:val="004156A1"/>
    <w:rsid w:val="00753785"/>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F10A9B-5CE6-497D-8D75-698D16C76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37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37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37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37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37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37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37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37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37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37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37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37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3785"/>
    <w:rPr>
      <w:rFonts w:cstheme="majorBidi"/>
      <w:color w:val="2F5496" w:themeColor="accent1" w:themeShade="BF"/>
      <w:sz w:val="28"/>
      <w:szCs w:val="28"/>
    </w:rPr>
  </w:style>
  <w:style w:type="character" w:customStyle="1" w:styleId="50">
    <w:name w:val="标题 5 字符"/>
    <w:basedOn w:val="a0"/>
    <w:link w:val="5"/>
    <w:uiPriority w:val="9"/>
    <w:semiHidden/>
    <w:rsid w:val="00753785"/>
    <w:rPr>
      <w:rFonts w:cstheme="majorBidi"/>
      <w:color w:val="2F5496" w:themeColor="accent1" w:themeShade="BF"/>
      <w:sz w:val="24"/>
    </w:rPr>
  </w:style>
  <w:style w:type="character" w:customStyle="1" w:styleId="60">
    <w:name w:val="标题 6 字符"/>
    <w:basedOn w:val="a0"/>
    <w:link w:val="6"/>
    <w:uiPriority w:val="9"/>
    <w:semiHidden/>
    <w:rsid w:val="00753785"/>
    <w:rPr>
      <w:rFonts w:cstheme="majorBidi"/>
      <w:b/>
      <w:bCs/>
      <w:color w:val="2F5496" w:themeColor="accent1" w:themeShade="BF"/>
    </w:rPr>
  </w:style>
  <w:style w:type="character" w:customStyle="1" w:styleId="70">
    <w:name w:val="标题 7 字符"/>
    <w:basedOn w:val="a0"/>
    <w:link w:val="7"/>
    <w:uiPriority w:val="9"/>
    <w:semiHidden/>
    <w:rsid w:val="00753785"/>
    <w:rPr>
      <w:rFonts w:cstheme="majorBidi"/>
      <w:b/>
      <w:bCs/>
      <w:color w:val="595959" w:themeColor="text1" w:themeTint="A6"/>
    </w:rPr>
  </w:style>
  <w:style w:type="character" w:customStyle="1" w:styleId="80">
    <w:name w:val="标题 8 字符"/>
    <w:basedOn w:val="a0"/>
    <w:link w:val="8"/>
    <w:uiPriority w:val="9"/>
    <w:semiHidden/>
    <w:rsid w:val="00753785"/>
    <w:rPr>
      <w:rFonts w:cstheme="majorBidi"/>
      <w:color w:val="595959" w:themeColor="text1" w:themeTint="A6"/>
    </w:rPr>
  </w:style>
  <w:style w:type="character" w:customStyle="1" w:styleId="90">
    <w:name w:val="标题 9 字符"/>
    <w:basedOn w:val="a0"/>
    <w:link w:val="9"/>
    <w:uiPriority w:val="9"/>
    <w:semiHidden/>
    <w:rsid w:val="00753785"/>
    <w:rPr>
      <w:rFonts w:eastAsiaTheme="majorEastAsia" w:cstheme="majorBidi"/>
      <w:color w:val="595959" w:themeColor="text1" w:themeTint="A6"/>
    </w:rPr>
  </w:style>
  <w:style w:type="paragraph" w:styleId="a3">
    <w:name w:val="Title"/>
    <w:basedOn w:val="a"/>
    <w:next w:val="a"/>
    <w:link w:val="a4"/>
    <w:uiPriority w:val="10"/>
    <w:qFormat/>
    <w:rsid w:val="007537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37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37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37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3785"/>
    <w:pPr>
      <w:spacing w:before="160"/>
      <w:jc w:val="center"/>
    </w:pPr>
    <w:rPr>
      <w:i/>
      <w:iCs/>
      <w:color w:val="404040" w:themeColor="text1" w:themeTint="BF"/>
    </w:rPr>
  </w:style>
  <w:style w:type="character" w:customStyle="1" w:styleId="a8">
    <w:name w:val="引用 字符"/>
    <w:basedOn w:val="a0"/>
    <w:link w:val="a7"/>
    <w:uiPriority w:val="29"/>
    <w:rsid w:val="00753785"/>
    <w:rPr>
      <w:i/>
      <w:iCs/>
      <w:color w:val="404040" w:themeColor="text1" w:themeTint="BF"/>
    </w:rPr>
  </w:style>
  <w:style w:type="paragraph" w:styleId="a9">
    <w:name w:val="List Paragraph"/>
    <w:basedOn w:val="a"/>
    <w:uiPriority w:val="34"/>
    <w:qFormat/>
    <w:rsid w:val="00753785"/>
    <w:pPr>
      <w:ind w:left="720"/>
      <w:contextualSpacing/>
    </w:pPr>
  </w:style>
  <w:style w:type="character" w:styleId="aa">
    <w:name w:val="Intense Emphasis"/>
    <w:basedOn w:val="a0"/>
    <w:uiPriority w:val="21"/>
    <w:qFormat/>
    <w:rsid w:val="00753785"/>
    <w:rPr>
      <w:i/>
      <w:iCs/>
      <w:color w:val="2F5496" w:themeColor="accent1" w:themeShade="BF"/>
    </w:rPr>
  </w:style>
  <w:style w:type="paragraph" w:styleId="ab">
    <w:name w:val="Intense Quote"/>
    <w:basedOn w:val="a"/>
    <w:next w:val="a"/>
    <w:link w:val="ac"/>
    <w:uiPriority w:val="30"/>
    <w:qFormat/>
    <w:rsid w:val="007537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3785"/>
    <w:rPr>
      <w:i/>
      <w:iCs/>
      <w:color w:val="2F5496" w:themeColor="accent1" w:themeShade="BF"/>
    </w:rPr>
  </w:style>
  <w:style w:type="character" w:styleId="ad">
    <w:name w:val="Intense Reference"/>
    <w:basedOn w:val="a0"/>
    <w:uiPriority w:val="32"/>
    <w:qFormat/>
    <w:rsid w:val="007537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