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44916" w14:textId="77777777" w:rsidR="00A12C6D" w:rsidRDefault="00A12C6D">
      <w:pPr>
        <w:rPr>
          <w:rFonts w:hint="eastAsia"/>
        </w:rPr>
      </w:pPr>
      <w:r>
        <w:rPr>
          <w:rFonts w:hint="eastAsia"/>
        </w:rPr>
        <w:t>勺子像的拼音几：探索汉语拼音与日常用品的奇妙联系</w:t>
      </w:r>
    </w:p>
    <w:p w14:paraId="52C008E1" w14:textId="77777777" w:rsidR="00A12C6D" w:rsidRDefault="00A12C6D">
      <w:pPr>
        <w:rPr>
          <w:rFonts w:hint="eastAsia"/>
        </w:rPr>
      </w:pPr>
      <w:r>
        <w:rPr>
          <w:rFonts w:hint="eastAsia"/>
        </w:rPr>
        <w:t>在我们的生活中，有许多物品不仅承载着实用的功能，还蕴含着丰富的文化内涵。其中，勺子作为饮食文化中不可或缺的一部分，其形状和用途都让人联想到许多有趣的事物。而当我们把目光转向汉语拼音，这个帮助我们学习发音、认识汉字的工具时，你会发现，二者之间似乎也存在着一种微妙的联系。</w:t>
      </w:r>
    </w:p>
    <w:p w14:paraId="1C222A5A" w14:textId="77777777" w:rsidR="00A12C6D" w:rsidRDefault="00A12C6D">
      <w:pPr>
        <w:rPr>
          <w:rFonts w:hint="eastAsia"/>
        </w:rPr>
      </w:pPr>
    </w:p>
    <w:p w14:paraId="000CAB50" w14:textId="77777777" w:rsidR="00A12C6D" w:rsidRDefault="00A12C6D">
      <w:pPr>
        <w:rPr>
          <w:rFonts w:hint="eastAsia"/>
        </w:rPr>
      </w:pPr>
      <w:r>
        <w:rPr>
          <w:rFonts w:hint="eastAsia"/>
        </w:rPr>
        <w:t>从勺子到拼音：一场跨界的想象之旅</w:t>
      </w:r>
    </w:p>
    <w:p w14:paraId="4816C167" w14:textId="77777777" w:rsidR="00A12C6D" w:rsidRDefault="00A12C6D">
      <w:pPr>
        <w:rPr>
          <w:rFonts w:hint="eastAsia"/>
        </w:rPr>
      </w:pPr>
      <w:r>
        <w:rPr>
          <w:rFonts w:hint="eastAsia"/>
        </w:rPr>
        <w:t>想象一下，如果你是一位初学汉语的孩子或是对外汉语的学习者，在学习拼音“j”的时候，老师指着黑板上的字母说：“看，这不就像一把小小的勺子吗？”这种类比不仅仅是为了帮助记忆，它更是一种跨越语言和实物之间的桥梁，让抽象的符号变得具体而生动。对于“几”字，它的拼音是“jǐ”，读音轻快，犹如轻轻舀起一勺汤水时发出的声音。</w:t>
      </w:r>
    </w:p>
    <w:p w14:paraId="0A56C52E" w14:textId="77777777" w:rsidR="00A12C6D" w:rsidRDefault="00A12C6D">
      <w:pPr>
        <w:rPr>
          <w:rFonts w:hint="eastAsia"/>
        </w:rPr>
      </w:pPr>
    </w:p>
    <w:p w14:paraId="039B995F" w14:textId="77777777" w:rsidR="00A12C6D" w:rsidRDefault="00A12C6D">
      <w:pPr>
        <w:rPr>
          <w:rFonts w:hint="eastAsia"/>
        </w:rPr>
      </w:pPr>
      <w:r>
        <w:rPr>
          <w:rFonts w:hint="eastAsia"/>
        </w:rPr>
        <w:t>拼音“jǐ”背后的多重含义</w:t>
      </w:r>
    </w:p>
    <w:p w14:paraId="4E1A40A7" w14:textId="77777777" w:rsidR="00A12C6D" w:rsidRDefault="00A12C6D">
      <w:pPr>
        <w:rPr>
          <w:rFonts w:hint="eastAsia"/>
        </w:rPr>
      </w:pPr>
      <w:r>
        <w:rPr>
          <w:rFonts w:hint="eastAsia"/>
        </w:rPr>
        <w:t>深入探究“几”这个汉字及其对应的拼音“jǐ”，我们会发现它有着丰富的语义。“几”可以表示数量不多的意思，如“有几本书”；也可以用来询问事物的数量或程度，例如“你有几个朋友？”、“他几岁了？”。“几”还能表达时间的概念，像是“几天后会下雨？”或是“还有几分钟就到了？”。</w:t>
      </w:r>
    </w:p>
    <w:p w14:paraId="0BF621C8" w14:textId="77777777" w:rsidR="00A12C6D" w:rsidRDefault="00A12C6D">
      <w:pPr>
        <w:rPr>
          <w:rFonts w:hint="eastAsia"/>
        </w:rPr>
      </w:pPr>
    </w:p>
    <w:p w14:paraId="07475F95" w14:textId="77777777" w:rsidR="00A12C6D" w:rsidRDefault="00A12C6D">
      <w:pPr>
        <w:rPr>
          <w:rFonts w:hint="eastAsia"/>
        </w:rPr>
      </w:pPr>
      <w:r>
        <w:rPr>
          <w:rFonts w:hint="eastAsia"/>
        </w:rPr>
        <w:t>勺子与拼音结合的文化意义</w:t>
      </w:r>
    </w:p>
    <w:p w14:paraId="0BE63602" w14:textId="77777777" w:rsidR="00A12C6D" w:rsidRDefault="00A12C6D">
      <w:pPr>
        <w:rPr>
          <w:rFonts w:hint="eastAsia"/>
        </w:rPr>
      </w:pPr>
      <w:r>
        <w:rPr>
          <w:rFonts w:hint="eastAsia"/>
        </w:rPr>
        <w:t>当我们将勺子的形象与拼音“jǐ”联系起来，实际上是在进行一次文化的交融。在中国传统文化里，勺子不仅是吃饭用具，也是象征着家庭温暖和团聚的物件。每当节日来临，一家人围坐在一起用餐，手中的勺子传递着亲情与爱意。而拼音“jǐ”，则像是在问：“我们有多少个这样的美好时刻？”它提醒着人们珍惜眼前的一切，同时也体现了汉语拼音作为沟通工具所承载的情感价值。</w:t>
      </w:r>
    </w:p>
    <w:p w14:paraId="76C7A767" w14:textId="77777777" w:rsidR="00A12C6D" w:rsidRDefault="00A12C6D">
      <w:pPr>
        <w:rPr>
          <w:rFonts w:hint="eastAsia"/>
        </w:rPr>
      </w:pPr>
    </w:p>
    <w:p w14:paraId="6BB8BD45" w14:textId="77777777" w:rsidR="00A12C6D" w:rsidRDefault="00A12C6D">
      <w:pPr>
        <w:rPr>
          <w:rFonts w:hint="eastAsia"/>
        </w:rPr>
      </w:pPr>
      <w:r>
        <w:rPr>
          <w:rFonts w:hint="eastAsia"/>
        </w:rPr>
        <w:t>最后的总结：勺子像的拼音几——连接过去与未来的纽带</w:t>
      </w:r>
    </w:p>
    <w:p w14:paraId="6A2A6BB4" w14:textId="77777777" w:rsidR="00A12C6D" w:rsidRDefault="00A12C6D">
      <w:pPr>
        <w:rPr>
          <w:rFonts w:hint="eastAsia"/>
        </w:rPr>
      </w:pPr>
      <w:r>
        <w:rPr>
          <w:rFonts w:hint="eastAsia"/>
        </w:rPr>
        <w:t>通过探讨勺子与拼音“jǐ”之间的关联，我们不仅能更好地理解汉语拼音体系，更能感受到背后深厚的文化底蕴。无论是作为日常生活中的小道具，还是作为一种记录声音的方式，它们都在不同的层面上影响着我们的生活。未来，随着全球化进程的加快，汉语拼音将继续扮演着连接中国与其他国家和地区的重要角色，而像勺子这样简单却充满故事的物品也将持续见证这一过程。</w:t>
      </w:r>
    </w:p>
    <w:p w14:paraId="642387FB" w14:textId="77777777" w:rsidR="00A12C6D" w:rsidRDefault="00A12C6D">
      <w:pPr>
        <w:rPr>
          <w:rFonts w:hint="eastAsia"/>
        </w:rPr>
      </w:pPr>
    </w:p>
    <w:p w14:paraId="11ECC032" w14:textId="77777777" w:rsidR="00A12C6D" w:rsidRDefault="00A12C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5929B7" w14:textId="42249ECC" w:rsidR="00B67876" w:rsidRDefault="00B67876"/>
    <w:sectPr w:rsidR="00B678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876"/>
    <w:rsid w:val="009442F6"/>
    <w:rsid w:val="00A12C6D"/>
    <w:rsid w:val="00B6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491712-A53A-45C0-BB21-D17DEDAEA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78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78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78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78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78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78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78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78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78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78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78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78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78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78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78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78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78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78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78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78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78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78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78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78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78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78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78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78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78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